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5E" w:rsidRPr="00E27211" w:rsidRDefault="00ED6F5E" w:rsidP="00B457F8">
      <w:pPr>
        <w:rPr>
          <w:b/>
          <w:u w:val="single"/>
        </w:rPr>
      </w:pPr>
    </w:p>
    <w:p w:rsidR="0017196C" w:rsidRPr="00A93C49" w:rsidRDefault="00CF2C6B" w:rsidP="00621AB7">
      <w:pPr>
        <w:jc w:val="center"/>
        <w:rPr>
          <w:b/>
          <w:color w:val="0000CC"/>
          <w:sz w:val="36"/>
          <w:szCs w:val="36"/>
          <w:u w:val="single"/>
        </w:rPr>
      </w:pPr>
      <w:r>
        <w:rPr>
          <w:b/>
          <w:noProof/>
          <w:color w:val="0000CC"/>
          <w:sz w:val="36"/>
          <w:szCs w:val="36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201930</wp:posOffset>
            </wp:positionV>
            <wp:extent cx="1507490" cy="1244600"/>
            <wp:effectExtent l="114300" t="114300" r="92710" b="107950"/>
            <wp:wrapThrough wrapText="bothSides">
              <wp:wrapPolygon edited="0">
                <wp:start x="19891" y="-355"/>
                <wp:lineTo x="6966" y="-901"/>
                <wp:lineTo x="-258" y="-655"/>
                <wp:lineTo x="-643" y="6304"/>
                <wp:lineTo x="-704" y="17011"/>
                <wp:lineTo x="-467" y="21413"/>
                <wp:lineTo x="610" y="21626"/>
                <wp:lineTo x="1418" y="21786"/>
                <wp:lineTo x="21612" y="21760"/>
                <wp:lineTo x="21963" y="19149"/>
                <wp:lineTo x="22090" y="16159"/>
                <wp:lineTo x="21942" y="11105"/>
                <wp:lineTo x="21986" y="10779"/>
                <wp:lineTo x="21837" y="5725"/>
                <wp:lineTo x="21881" y="5398"/>
                <wp:lineTo x="22002" y="397"/>
                <wp:lineTo x="22046" y="71"/>
                <wp:lineTo x="19891" y="-355"/>
              </wp:wrapPolygon>
            </wp:wrapThrough>
            <wp:docPr id="5" name="Image 5" descr="Résultat de recherche d'images pour &quot;a la rencontre du Seigneur chemins vers l'eucharist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a la rencontre du Seigneur chemins vers l'eucharistie&quot;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21043601">
                      <a:off x="0" y="0"/>
                      <a:ext cx="150749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7F8">
        <w:rPr>
          <w:b/>
          <w:color w:val="0000CC"/>
          <w:sz w:val="36"/>
          <w:szCs w:val="36"/>
          <w:u w:val="single"/>
        </w:rPr>
        <w:t>Calendrier catéchèse 2021/2022</w:t>
      </w:r>
    </w:p>
    <w:p w:rsidR="0017196C" w:rsidRDefault="00C177BB" w:rsidP="00C574CD">
      <w:pPr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noProof/>
          <w:color w:val="000000"/>
          <w:sz w:val="36"/>
          <w:szCs w:val="36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5882640</wp:posOffset>
            </wp:positionH>
            <wp:positionV relativeFrom="paragraph">
              <wp:posOffset>86360</wp:posOffset>
            </wp:positionV>
            <wp:extent cx="2260600" cy="1085850"/>
            <wp:effectExtent l="95250" t="190500" r="82550" b="171450"/>
            <wp:wrapThrough wrapText="bothSides">
              <wp:wrapPolygon edited="0">
                <wp:start x="-505" y="93"/>
                <wp:lineTo x="-401" y="12364"/>
                <wp:lineTo x="-158" y="21892"/>
                <wp:lineTo x="3647" y="23204"/>
                <wp:lineTo x="7772" y="21708"/>
                <wp:lineTo x="7803" y="22081"/>
                <wp:lineTo x="19982" y="21893"/>
                <wp:lineTo x="20520" y="21698"/>
                <wp:lineTo x="21775" y="21242"/>
                <wp:lineTo x="21790" y="17006"/>
                <wp:lineTo x="21758" y="16632"/>
                <wp:lineTo x="21828" y="10837"/>
                <wp:lineTo x="21796" y="10464"/>
                <wp:lineTo x="21865" y="4669"/>
                <wp:lineTo x="21834" y="4296"/>
                <wp:lineTo x="21638" y="-249"/>
                <wp:lineTo x="17716" y="-749"/>
                <wp:lineTo x="750" y="-363"/>
                <wp:lineTo x="-505" y="93"/>
              </wp:wrapPolygon>
            </wp:wrapThrough>
            <wp:docPr id="4" name="Image 4" descr="Résultat de recherche d'images pour &quot;a la rencontre d u Seign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a la rencontre d u Seigneur&quot;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 rot="593233">
                      <a:off x="0" y="0"/>
                      <a:ext cx="2260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96C" w:rsidRPr="00D31B20" w:rsidRDefault="0017196C" w:rsidP="00621AB7">
      <w:pPr>
        <w:jc w:val="center"/>
        <w:rPr>
          <w:b/>
          <w:color w:val="000000"/>
          <w:sz w:val="36"/>
          <w:szCs w:val="36"/>
          <w:u w:val="single"/>
        </w:rPr>
      </w:pPr>
      <w:r w:rsidRPr="00D31B20">
        <w:rPr>
          <w:b/>
          <w:noProof/>
          <w:color w:val="000000"/>
          <w:sz w:val="36"/>
          <w:szCs w:val="36"/>
          <w:u w:val="single"/>
        </w:rPr>
        <w:t xml:space="preserve">Paroisse </w:t>
      </w:r>
      <w:r w:rsidR="00F62E7C">
        <w:rPr>
          <w:b/>
          <w:color w:val="000000"/>
          <w:sz w:val="36"/>
          <w:szCs w:val="36"/>
          <w:u w:val="single"/>
        </w:rPr>
        <w:t>d</w:t>
      </w:r>
      <w:r w:rsidR="00064BA7">
        <w:rPr>
          <w:b/>
          <w:color w:val="000000"/>
          <w:sz w:val="36"/>
          <w:szCs w:val="36"/>
          <w:u w:val="single"/>
        </w:rPr>
        <w:t xml:space="preserve">e </w:t>
      </w:r>
      <w:proofErr w:type="spellStart"/>
      <w:r w:rsidR="00064BA7">
        <w:rPr>
          <w:b/>
          <w:color w:val="000000"/>
          <w:sz w:val="36"/>
          <w:szCs w:val="36"/>
          <w:u w:val="single"/>
        </w:rPr>
        <w:t>Combeaufontaine</w:t>
      </w:r>
      <w:proofErr w:type="spellEnd"/>
      <w:r w:rsidR="00064BA7">
        <w:rPr>
          <w:b/>
          <w:color w:val="000000"/>
          <w:sz w:val="36"/>
          <w:szCs w:val="36"/>
          <w:u w:val="single"/>
        </w:rPr>
        <w:t>-</w:t>
      </w:r>
      <w:proofErr w:type="spellStart"/>
      <w:r w:rsidR="00064BA7">
        <w:rPr>
          <w:b/>
          <w:color w:val="000000"/>
          <w:sz w:val="36"/>
          <w:szCs w:val="36"/>
          <w:u w:val="single"/>
        </w:rPr>
        <w:t>Laitre</w:t>
      </w:r>
      <w:proofErr w:type="spellEnd"/>
    </w:p>
    <w:p w:rsidR="0017196C" w:rsidRDefault="0017196C" w:rsidP="00621AB7">
      <w:pPr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Primaire</w:t>
      </w:r>
    </w:p>
    <w:p w:rsidR="00621AB7" w:rsidRPr="00D31B20" w:rsidRDefault="00621AB7" w:rsidP="0017196C">
      <w:pPr>
        <w:rPr>
          <w:b/>
          <w:color w:val="000000"/>
          <w:sz w:val="36"/>
          <w:szCs w:val="36"/>
          <w:u w:val="single"/>
        </w:rPr>
      </w:pPr>
    </w:p>
    <w:p w:rsidR="0017196C" w:rsidRPr="00E75975" w:rsidRDefault="00064BA7" w:rsidP="00CF2C6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Presbytère de </w:t>
      </w:r>
      <w:proofErr w:type="spellStart"/>
      <w:r>
        <w:rPr>
          <w:b/>
          <w:color w:val="000000"/>
        </w:rPr>
        <w:t>Combeaufontaine</w:t>
      </w:r>
      <w:proofErr w:type="spellEnd"/>
      <w:r>
        <w:rPr>
          <w:b/>
          <w:color w:val="000000"/>
        </w:rPr>
        <w:t xml:space="preserve"> grande rue 70120 </w:t>
      </w:r>
      <w:proofErr w:type="spellStart"/>
      <w:r>
        <w:rPr>
          <w:b/>
          <w:color w:val="000000"/>
        </w:rPr>
        <w:t>Combeaufontaine</w:t>
      </w:r>
      <w:proofErr w:type="spellEnd"/>
      <w:r w:rsidR="00F62E7C">
        <w:rPr>
          <w:b/>
          <w:color w:val="000000"/>
        </w:rPr>
        <w:t xml:space="preserve"> </w:t>
      </w:r>
      <w:r w:rsidR="00C177BB">
        <w:rPr>
          <w:b/>
          <w:color w:val="000000"/>
        </w:rPr>
        <w:t xml:space="preserve"> de </w:t>
      </w:r>
      <w:r w:rsidR="00F62E7C">
        <w:rPr>
          <w:b/>
          <w:color w:val="000000"/>
        </w:rPr>
        <w:t>9h30 à 11h30</w:t>
      </w:r>
    </w:p>
    <w:p w:rsidR="0017196C" w:rsidRPr="00D31B20" w:rsidRDefault="0017196C" w:rsidP="00CF2C6B">
      <w:pPr>
        <w:jc w:val="center"/>
        <w:rPr>
          <w:color w:val="000000"/>
        </w:rPr>
      </w:pPr>
    </w:p>
    <w:p w:rsidR="0017196C" w:rsidRPr="00D31B20" w:rsidRDefault="0017196C" w:rsidP="0017196C">
      <w:pPr>
        <w:rPr>
          <w:color w:val="000000"/>
        </w:rPr>
      </w:pPr>
    </w:p>
    <w:tbl>
      <w:tblPr>
        <w:tblW w:w="15222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75"/>
        <w:gridCol w:w="2126"/>
        <w:gridCol w:w="1985"/>
        <w:gridCol w:w="3118"/>
        <w:gridCol w:w="2380"/>
        <w:gridCol w:w="2238"/>
      </w:tblGrid>
      <w:tr w:rsidR="0017196C" w:rsidRPr="009D712B" w:rsidTr="00D07F2A"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9D712B" w:rsidRDefault="0017196C" w:rsidP="003428C7">
            <w:pPr>
              <w:jc w:val="center"/>
              <w:rPr>
                <w:b/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99"/>
          </w:tcPr>
          <w:p w:rsidR="00E27211" w:rsidRDefault="00E27211" w:rsidP="003428C7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</w:p>
          <w:p w:rsidR="0017196C" w:rsidRDefault="0017196C" w:rsidP="003428C7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 w:rsidRPr="00E27211">
              <w:rPr>
                <w:b/>
                <w:color w:val="4F6228" w:themeColor="accent3" w:themeShade="80"/>
                <w:sz w:val="28"/>
                <w:szCs w:val="28"/>
              </w:rPr>
              <w:t>Catéchèse</w:t>
            </w:r>
          </w:p>
          <w:p w:rsidR="00F62E7C" w:rsidRPr="00E27211" w:rsidRDefault="00F62E7C" w:rsidP="003428C7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9h30/11h30</w:t>
            </w:r>
          </w:p>
        </w:tc>
        <w:tc>
          <w:tcPr>
            <w:tcW w:w="1985" w:type="dxa"/>
            <w:shd w:val="clear" w:color="auto" w:fill="FFFF99"/>
          </w:tcPr>
          <w:p w:rsidR="0017196C" w:rsidRPr="00E27211" w:rsidRDefault="0017196C" w:rsidP="003428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27211">
              <w:rPr>
                <w:b/>
                <w:color w:val="FF0000"/>
                <w:sz w:val="28"/>
                <w:szCs w:val="28"/>
              </w:rPr>
              <w:t>Messe et catéchèse</w:t>
            </w:r>
          </w:p>
          <w:p w:rsidR="0017196C" w:rsidRPr="00E27211" w:rsidRDefault="00D07F2A" w:rsidP="003428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9h30</w:t>
            </w:r>
          </w:p>
        </w:tc>
        <w:tc>
          <w:tcPr>
            <w:tcW w:w="3118" w:type="dxa"/>
            <w:shd w:val="clear" w:color="auto" w:fill="FFFF99"/>
          </w:tcPr>
          <w:p w:rsidR="0017196C" w:rsidRPr="00E27211" w:rsidRDefault="0017196C" w:rsidP="003428C7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E27211">
              <w:rPr>
                <w:b/>
                <w:color w:val="E36C0A" w:themeColor="accent6" w:themeShade="BF"/>
                <w:sz w:val="28"/>
                <w:szCs w:val="28"/>
              </w:rPr>
              <w:t xml:space="preserve">Temps fort </w:t>
            </w:r>
          </w:p>
          <w:p w:rsidR="0017196C" w:rsidRDefault="00EA59CA" w:rsidP="003428C7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>14h</w:t>
            </w:r>
            <w:r w:rsidR="00F40ED2">
              <w:rPr>
                <w:b/>
                <w:color w:val="E36C0A" w:themeColor="accent6" w:themeShade="BF"/>
                <w:sz w:val="28"/>
                <w:szCs w:val="28"/>
              </w:rPr>
              <w:t>30</w:t>
            </w:r>
            <w:r>
              <w:rPr>
                <w:b/>
                <w:color w:val="E36C0A" w:themeColor="accent6" w:themeShade="BF"/>
                <w:sz w:val="28"/>
                <w:szCs w:val="28"/>
              </w:rPr>
              <w:t>-17</w:t>
            </w:r>
            <w:r w:rsidR="0017196C" w:rsidRPr="00E27211">
              <w:rPr>
                <w:b/>
                <w:color w:val="E36C0A" w:themeColor="accent6" w:themeShade="BF"/>
                <w:sz w:val="28"/>
                <w:szCs w:val="28"/>
              </w:rPr>
              <w:t>h</w:t>
            </w:r>
            <w:r w:rsidR="00F40ED2">
              <w:rPr>
                <w:b/>
                <w:color w:val="E36C0A" w:themeColor="accent6" w:themeShade="BF"/>
                <w:sz w:val="28"/>
                <w:szCs w:val="28"/>
              </w:rPr>
              <w:t>30</w:t>
            </w:r>
          </w:p>
          <w:p w:rsidR="00D44F08" w:rsidRPr="00E27211" w:rsidRDefault="00EA59CA" w:rsidP="003428C7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 xml:space="preserve">à </w:t>
            </w:r>
            <w:proofErr w:type="spellStart"/>
            <w:r>
              <w:rPr>
                <w:b/>
                <w:color w:val="E36C0A" w:themeColor="accent6" w:themeShade="BF"/>
                <w:sz w:val="28"/>
                <w:szCs w:val="28"/>
              </w:rPr>
              <w:t>Combeaufontaine</w:t>
            </w:r>
            <w:proofErr w:type="spellEnd"/>
          </w:p>
          <w:p w:rsidR="00621AB7" w:rsidRPr="00E27211" w:rsidRDefault="00621AB7" w:rsidP="00F62E7C">
            <w:pPr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FFFF99"/>
          </w:tcPr>
          <w:p w:rsidR="00621AB7" w:rsidRDefault="00621AB7" w:rsidP="003428C7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 xml:space="preserve">Temps fort </w:t>
            </w:r>
          </w:p>
          <w:p w:rsidR="0017196C" w:rsidRDefault="00145F1F" w:rsidP="003428C7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Pardon</w:t>
            </w:r>
          </w:p>
          <w:p w:rsidR="00621AB7" w:rsidRPr="009D712B" w:rsidRDefault="00145F1F" w:rsidP="003428C7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2</w:t>
            </w:r>
            <w:r w:rsidRPr="00145F1F">
              <w:rPr>
                <w:b/>
                <w:color w:val="0000CC"/>
                <w:sz w:val="28"/>
                <w:szCs w:val="28"/>
                <w:vertAlign w:val="superscript"/>
              </w:rPr>
              <w:t>ème</w:t>
            </w:r>
            <w:r>
              <w:rPr>
                <w:b/>
                <w:color w:val="0000CC"/>
                <w:sz w:val="28"/>
                <w:szCs w:val="28"/>
              </w:rPr>
              <w:t xml:space="preserve"> année</w:t>
            </w:r>
          </w:p>
        </w:tc>
        <w:tc>
          <w:tcPr>
            <w:tcW w:w="2238" w:type="dxa"/>
            <w:shd w:val="clear" w:color="auto" w:fill="FFFF99"/>
          </w:tcPr>
          <w:p w:rsidR="00621AB7" w:rsidRDefault="00621AB7" w:rsidP="003428C7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Célébration</w:t>
            </w:r>
          </w:p>
          <w:p w:rsidR="0017196C" w:rsidRDefault="00621AB7" w:rsidP="003428C7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1</w:t>
            </w:r>
            <w:r w:rsidRPr="00621AB7">
              <w:rPr>
                <w:b/>
                <w:color w:val="0000CC"/>
                <w:sz w:val="28"/>
                <w:szCs w:val="28"/>
                <w:vertAlign w:val="superscript"/>
              </w:rPr>
              <w:t>ère</w:t>
            </w:r>
            <w:r w:rsidR="0017196C">
              <w:rPr>
                <w:b/>
                <w:color w:val="0000CC"/>
                <w:sz w:val="28"/>
                <w:szCs w:val="28"/>
              </w:rPr>
              <w:t xml:space="preserve"> communion</w:t>
            </w:r>
          </w:p>
          <w:p w:rsidR="0017196C" w:rsidRPr="009D712B" w:rsidRDefault="0017196C" w:rsidP="003428C7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10h30</w:t>
            </w:r>
          </w:p>
        </w:tc>
      </w:tr>
      <w:tr w:rsidR="00145F1F" w:rsidRPr="009D712B" w:rsidTr="00D07F2A">
        <w:tc>
          <w:tcPr>
            <w:tcW w:w="3375" w:type="dxa"/>
            <w:tcBorders>
              <w:top w:val="single" w:sz="4" w:space="0" w:color="auto"/>
              <w:bottom w:val="single" w:sz="4" w:space="0" w:color="auto"/>
            </w:tcBorders>
          </w:tcPr>
          <w:p w:rsidR="00145F1F" w:rsidRDefault="00145F1F" w:rsidP="00E27211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Messe de rentrée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45F1F" w:rsidRDefault="00145F1F" w:rsidP="003428C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45F1F" w:rsidRDefault="00145F1F" w:rsidP="003428C7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19 septembre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145F1F" w:rsidRDefault="00145F1F" w:rsidP="003428C7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145F1F" w:rsidRPr="00E27211" w:rsidRDefault="00145F1F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145F1F" w:rsidRPr="009D712B" w:rsidRDefault="00145F1F" w:rsidP="003428C7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17196C" w:rsidRPr="009D712B" w:rsidTr="00D07F2A">
        <w:tc>
          <w:tcPr>
            <w:tcW w:w="3375" w:type="dxa"/>
            <w:tcBorders>
              <w:top w:val="single" w:sz="4" w:space="0" w:color="auto"/>
              <w:bottom w:val="single" w:sz="4" w:space="0" w:color="auto"/>
            </w:tcBorders>
          </w:tcPr>
          <w:p w:rsidR="0017196C" w:rsidRPr="00E27211" w:rsidRDefault="00E27211" w:rsidP="00E27211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er</w:t>
            </w:r>
            <w:r w:rsidR="0017196C"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7196C" w:rsidRPr="00E27211" w:rsidRDefault="00145F1F" w:rsidP="003428C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6 octobre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17196C" w:rsidRPr="00E27211" w:rsidRDefault="00145F1F" w:rsidP="003428C7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23 octobre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17196C" w:rsidRPr="009D712B" w:rsidRDefault="0017196C" w:rsidP="003428C7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17196C" w:rsidRPr="009D712B" w:rsidTr="00D07F2A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145F1F" w:rsidRDefault="0017196C" w:rsidP="003428C7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45F1F" w:rsidP="00621AB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17 novembre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E7C" w:rsidRPr="00E27211" w:rsidRDefault="00145F1F" w:rsidP="003428C7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28 novembre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45F1F" w:rsidP="003428C7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11 décembre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D44F08" w:rsidRDefault="0017196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</w:tr>
      <w:tr w:rsidR="0017196C" w:rsidRPr="009D712B" w:rsidTr="00D07F2A">
        <w:trPr>
          <w:trHeight w:val="427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F" w:rsidRPr="00F40ED2" w:rsidRDefault="00E27211" w:rsidP="00F40ED2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2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ème</w:t>
            </w:r>
            <w:r w:rsidR="0017196C"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45F1F" w:rsidP="00064BA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12 janvier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F1F" w:rsidRPr="00E27211" w:rsidRDefault="00145F1F" w:rsidP="00F40ED2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30</w:t>
            </w:r>
            <w:r w:rsidR="00F40ED2">
              <w:rPr>
                <w:rFonts w:ascii="Tw Cen MT" w:hAnsi="Tw Cen MT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w Cen MT" w:hAnsi="Tw Cen MT"/>
                <w:color w:val="FF0000"/>
                <w:sz w:val="28"/>
                <w:szCs w:val="28"/>
              </w:rPr>
              <w:t xml:space="preserve">Janvier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45F1F" w:rsidP="003428C7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12 février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9D712B" w:rsidRDefault="0017196C" w:rsidP="003428C7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17196C" w:rsidRPr="009D712B" w:rsidTr="00D07F2A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45F1F" w:rsidP="003428C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9 mars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45F1F" w:rsidP="003428C7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3 avril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45F1F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0000CC"/>
                <w:sz w:val="28"/>
                <w:szCs w:val="28"/>
              </w:rPr>
              <w:t>26 mars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9D712B" w:rsidRDefault="0017196C" w:rsidP="003428C7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17196C" w:rsidRPr="009D712B" w:rsidTr="00D07F2A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E27211" w:rsidRDefault="00145F1F" w:rsidP="003428C7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3</w:t>
            </w:r>
            <w:r w:rsidRPr="00145F1F">
              <w:rPr>
                <w:rFonts w:ascii="Tw Cen MT" w:hAnsi="Tw Cen MT"/>
                <w:sz w:val="28"/>
                <w:szCs w:val="28"/>
                <w:vertAlign w:val="superscript"/>
              </w:rPr>
              <w:t>ème</w:t>
            </w:r>
            <w:r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B457F8" w:rsidP="003428C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18 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F40ED2" w:rsidP="003428C7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4 juin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F40ED2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  <w:r w:rsidRPr="00B457F8">
              <w:rPr>
                <w:rFonts w:ascii="Tw Cen MT" w:hAnsi="Tw Cen MT"/>
                <w:b/>
                <w:color w:val="0000CC"/>
                <w:sz w:val="28"/>
                <w:szCs w:val="28"/>
              </w:rPr>
              <w:t>11 juin</w:t>
            </w:r>
            <w:r>
              <w:rPr>
                <w:rFonts w:ascii="Tw Cen MT" w:hAnsi="Tw Cen MT"/>
                <w:b/>
                <w:color w:val="0000CC"/>
                <w:sz w:val="28"/>
                <w:szCs w:val="28"/>
              </w:rPr>
              <w:t xml:space="preserve"> (retraite)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F62E7C" w:rsidRDefault="00F40ED2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0000CC"/>
                <w:sz w:val="28"/>
                <w:szCs w:val="28"/>
              </w:rPr>
              <w:t>19 juin</w:t>
            </w:r>
          </w:p>
        </w:tc>
      </w:tr>
      <w:tr w:rsidR="00B457F8" w:rsidRPr="009D712B" w:rsidTr="00D07F2A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F8" w:rsidRPr="00B457F8" w:rsidRDefault="00B457F8" w:rsidP="003428C7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Messe d’</w:t>
            </w:r>
            <w:r w:rsidRPr="00B457F8">
              <w:rPr>
                <w:rFonts w:ascii="Tw Cen MT" w:hAnsi="Tw Cen MT"/>
                <w:sz w:val="28"/>
                <w:szCs w:val="28"/>
              </w:rPr>
              <w:t>action de grâce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8" w:rsidRPr="00E27211" w:rsidRDefault="00B457F8" w:rsidP="003428C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8" w:rsidRPr="00E27211" w:rsidRDefault="00B457F8" w:rsidP="003428C7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 xml:space="preserve">3 </w:t>
            </w:r>
            <w:proofErr w:type="gramStart"/>
            <w:r>
              <w:rPr>
                <w:rFonts w:ascii="Tw Cen MT" w:hAnsi="Tw Cen MT"/>
                <w:color w:val="FF0000"/>
                <w:sz w:val="28"/>
                <w:szCs w:val="28"/>
              </w:rPr>
              <w:t>juillet</w:t>
            </w:r>
            <w:r w:rsidR="00D07F2A">
              <w:rPr>
                <w:rFonts w:ascii="Tw Cen MT" w:hAnsi="Tw Cen MT"/>
                <w:color w:val="FF0000"/>
                <w:sz w:val="28"/>
                <w:szCs w:val="28"/>
              </w:rPr>
              <w:t>(</w:t>
            </w:r>
            <w:proofErr w:type="gramEnd"/>
            <w:r w:rsidR="00D07F2A">
              <w:rPr>
                <w:rFonts w:ascii="Tw Cen MT" w:hAnsi="Tw Cen MT"/>
                <w:color w:val="FF0000"/>
                <w:sz w:val="28"/>
                <w:szCs w:val="28"/>
              </w:rPr>
              <w:t>10h30)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8" w:rsidRDefault="00B457F8" w:rsidP="00C574CD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F8" w:rsidRPr="009D712B" w:rsidRDefault="00B457F8" w:rsidP="003428C7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F8" w:rsidRPr="00E27211" w:rsidRDefault="00B457F8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</w:tr>
    </w:tbl>
    <w:p w:rsidR="00F40ED2" w:rsidRDefault="00F40ED2" w:rsidP="00F40ED2">
      <w:pPr>
        <w:rPr>
          <w:rFonts w:ascii="Tw Cen MT" w:hAnsi="Tw Cen MT"/>
          <w:b/>
          <w:color w:val="E36C0A" w:themeColor="accent6" w:themeShade="BF"/>
          <w:sz w:val="28"/>
          <w:szCs w:val="28"/>
        </w:rPr>
      </w:pPr>
    </w:p>
    <w:p w:rsidR="00F40ED2" w:rsidRDefault="00F40ED2" w:rsidP="00F40ED2">
      <w:pPr>
        <w:rPr>
          <w:b/>
          <w:color w:val="000000"/>
        </w:rPr>
      </w:pPr>
      <w:r w:rsidRPr="00F40ED2">
        <w:rPr>
          <w:rFonts w:ascii="Tw Cen MT" w:hAnsi="Tw Cen MT"/>
          <w:b/>
          <w:sz w:val="28"/>
          <w:szCs w:val="28"/>
          <w:u w:val="single"/>
        </w:rPr>
        <w:t>Autre date à prévoir</w:t>
      </w:r>
      <w:r w:rsidRPr="00F40ED2">
        <w:rPr>
          <w:rFonts w:ascii="Tw Cen MT" w:hAnsi="Tw Cen MT"/>
          <w:b/>
          <w:sz w:val="28"/>
          <w:szCs w:val="28"/>
        </w:rPr>
        <w:t> :</w:t>
      </w:r>
      <w:r>
        <w:rPr>
          <w:rFonts w:ascii="Tw Cen MT" w:hAnsi="Tw Cen MT"/>
          <w:b/>
          <w:color w:val="E36C0A" w:themeColor="accent6" w:themeShade="BF"/>
          <w:sz w:val="28"/>
          <w:szCs w:val="28"/>
        </w:rPr>
        <w:t xml:space="preserve"> le mercredi 2 mars 2022(Cendres), animation et célébration</w:t>
      </w:r>
    </w:p>
    <w:p w:rsidR="0017196C" w:rsidRPr="00D31B20" w:rsidRDefault="0017196C" w:rsidP="0017196C">
      <w:pPr>
        <w:rPr>
          <w:color w:val="000000"/>
        </w:rPr>
      </w:pPr>
    </w:p>
    <w:p w:rsidR="0017196C" w:rsidRDefault="0017196C" w:rsidP="0028676A">
      <w:pPr>
        <w:jc w:val="center"/>
        <w:rPr>
          <w:b/>
          <w:color w:val="000000"/>
        </w:rPr>
      </w:pPr>
      <w:r w:rsidRPr="00D31B20">
        <w:rPr>
          <w:b/>
          <w:color w:val="000000"/>
        </w:rPr>
        <w:t>Nous vous invitons à participer</w:t>
      </w:r>
      <w:r w:rsidR="00951738">
        <w:rPr>
          <w:b/>
          <w:color w:val="000000"/>
        </w:rPr>
        <w:t xml:space="preserve"> aussi aux messes</w:t>
      </w:r>
      <w:r w:rsidRPr="00D31B20">
        <w:rPr>
          <w:b/>
          <w:color w:val="000000"/>
        </w:rPr>
        <w:t xml:space="preserve"> lorsque celles-ci so</w:t>
      </w:r>
      <w:r w:rsidR="00951738">
        <w:rPr>
          <w:b/>
          <w:color w:val="000000"/>
        </w:rPr>
        <w:t>nt célébrées dans votre village ou</w:t>
      </w:r>
      <w:r w:rsidRPr="00D31B20">
        <w:rPr>
          <w:b/>
          <w:color w:val="000000"/>
        </w:rPr>
        <w:t xml:space="preserve"> aux grandes fêtes</w:t>
      </w:r>
      <w:r>
        <w:rPr>
          <w:b/>
          <w:color w:val="000000"/>
        </w:rPr>
        <w:t>.</w:t>
      </w:r>
    </w:p>
    <w:p w:rsidR="0017196C" w:rsidRPr="0028676A" w:rsidRDefault="0017196C" w:rsidP="0028676A">
      <w:pPr>
        <w:jc w:val="center"/>
        <w:rPr>
          <w:color w:val="FF0000"/>
        </w:rPr>
      </w:pPr>
      <w:r w:rsidRPr="0028676A">
        <w:rPr>
          <w:b/>
          <w:color w:val="FF0000"/>
        </w:rPr>
        <w:t>Merci de prendre vos dispositions afin que les enfants participent à toutes les séances de catéchèse</w:t>
      </w:r>
    </w:p>
    <w:p w:rsidR="00D44F08" w:rsidRPr="00D31B20" w:rsidRDefault="00F40ED2" w:rsidP="00D44F08">
      <w:pPr>
        <w:rPr>
          <w:b/>
          <w:color w:val="000000"/>
        </w:rPr>
      </w:pPr>
      <w:r>
        <w:rPr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64.9pt;margin-top:5.4pt;width:199.5pt;height:108.75pt;z-index:251672576">
            <v:textbox>
              <w:txbxContent>
                <w:p w:rsidR="00DC14F0" w:rsidRPr="00DC14F0" w:rsidRDefault="00DC14F0" w:rsidP="00DC14F0">
                  <w:pPr>
                    <w:jc w:val="center"/>
                    <w:rPr>
                      <w:b/>
                      <w:u w:val="single"/>
                    </w:rPr>
                  </w:pPr>
                  <w:r w:rsidRPr="00DC14F0">
                    <w:rPr>
                      <w:b/>
                      <w:u w:val="single"/>
                    </w:rPr>
                    <w:t>Catéchiste</w:t>
                  </w:r>
                </w:p>
                <w:p w:rsidR="00DC14F0" w:rsidRPr="00F40ED2" w:rsidRDefault="00DC14F0" w:rsidP="00DC14F0">
                  <w:pPr>
                    <w:jc w:val="center"/>
                    <w:rPr>
                      <w:b/>
                      <w:sz w:val="8"/>
                      <w:szCs w:val="8"/>
                    </w:rPr>
                  </w:pPr>
                </w:p>
                <w:p w:rsidR="00DC14F0" w:rsidRPr="00675473" w:rsidRDefault="00DC14F0" w:rsidP="00DC14F0">
                  <w:pPr>
                    <w:jc w:val="center"/>
                    <w:rPr>
                      <w:b/>
                    </w:rPr>
                  </w:pPr>
                  <w:r w:rsidRPr="00675473">
                    <w:rPr>
                      <w:b/>
                    </w:rPr>
                    <w:t>Patricia CATTIN</w:t>
                  </w:r>
                </w:p>
                <w:p w:rsidR="00675473" w:rsidRPr="00675473" w:rsidRDefault="00DC14F0" w:rsidP="00675473">
                  <w:pPr>
                    <w:jc w:val="center"/>
                    <w:rPr>
                      <w:b/>
                      <w:bCs/>
                    </w:rPr>
                  </w:pPr>
                  <w:r w:rsidRPr="00DC14F0">
                    <w:t xml:space="preserve">4 </w:t>
                  </w:r>
                  <w:proofErr w:type="gramStart"/>
                  <w:r w:rsidRPr="00DC14F0">
                    <w:t>rue</w:t>
                  </w:r>
                  <w:proofErr w:type="gramEnd"/>
                  <w:r w:rsidRPr="00DC14F0">
                    <w:t xml:space="preserve"> de l'étang</w:t>
                  </w:r>
                  <w:r w:rsidR="00675473" w:rsidRPr="00675473">
                    <w:t xml:space="preserve"> </w:t>
                  </w:r>
                  <w:r w:rsidR="00675473" w:rsidRPr="00675473">
                    <w:rPr>
                      <w:b/>
                      <w:bCs/>
                    </w:rPr>
                    <w:t xml:space="preserve">70120 </w:t>
                  </w:r>
                  <w:proofErr w:type="spellStart"/>
                  <w:r w:rsidR="00675473" w:rsidRPr="00675473">
                    <w:rPr>
                      <w:b/>
                      <w:bCs/>
                    </w:rPr>
                    <w:t>Arbecey</w:t>
                  </w:r>
                  <w:proofErr w:type="spellEnd"/>
                </w:p>
                <w:p w:rsidR="00675473" w:rsidRPr="00675473" w:rsidRDefault="00675473" w:rsidP="00675473">
                  <w:pPr>
                    <w:jc w:val="center"/>
                  </w:pPr>
                  <w:r w:rsidRPr="00675473">
                    <w:t>03.84.97.41.54</w:t>
                  </w:r>
                </w:p>
                <w:p w:rsidR="00675473" w:rsidRPr="00675473" w:rsidRDefault="00675473" w:rsidP="00675473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75473">
                    <w:rPr>
                      <w:rFonts w:ascii="Arial Narrow" w:hAnsi="Arial Narrow" w:cs="Arial"/>
                    </w:rPr>
                    <w:t>06.33.98.54.42</w:t>
                  </w:r>
                </w:p>
                <w:p w:rsidR="00675473" w:rsidRPr="00675473" w:rsidRDefault="000622BD" w:rsidP="00675473">
                  <w:pPr>
                    <w:jc w:val="center"/>
                  </w:pPr>
                  <w:hyperlink r:id="rId9" w:history="1">
                    <w:r w:rsidR="00675473" w:rsidRPr="00675473">
                      <w:t>patricia.cattin@la poste.net</w:t>
                    </w:r>
                  </w:hyperlink>
                </w:p>
                <w:p w:rsidR="00DC14F0" w:rsidRPr="00DC14F0" w:rsidRDefault="00DC14F0" w:rsidP="00DC14F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  <w:p w:rsidR="00DC14F0" w:rsidRPr="00DC14F0" w:rsidRDefault="00DC14F0" w:rsidP="00DC14F0">
                  <w:pPr>
                    <w:jc w:val="center"/>
                    <w:rPr>
                      <w:b/>
                    </w:rPr>
                  </w:pPr>
                </w:p>
                <w:p w:rsidR="00DC14F0" w:rsidRDefault="00DC14F0"/>
              </w:txbxContent>
            </v:textbox>
          </v:shape>
        </w:pict>
      </w:r>
      <w:r w:rsidR="000622BD">
        <w:rPr>
          <w:b/>
          <w:noProof/>
          <w:color w:val="000000"/>
        </w:rPr>
        <w:pict>
          <v:shape id="_x0000_s1030" type="#_x0000_t202" style="position:absolute;margin-left:-3.6pt;margin-top:5.4pt;width:177pt;height:106.5pt;z-index:251667456">
            <v:textbox style="mso-next-textbox:#_x0000_s1030">
              <w:txbxContent>
                <w:p w:rsidR="0028676A" w:rsidRDefault="0028676A" w:rsidP="0028676A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Responsable de la catéchèse.</w:t>
                  </w:r>
                </w:p>
                <w:p w:rsidR="0028676A" w:rsidRDefault="0028676A" w:rsidP="0028676A">
                  <w:pPr>
                    <w:rPr>
                      <w:b/>
                      <w:sz w:val="8"/>
                      <w:szCs w:val="8"/>
                    </w:rPr>
                  </w:pPr>
                </w:p>
                <w:p w:rsidR="0028676A" w:rsidRPr="00BA099D" w:rsidRDefault="0028676A" w:rsidP="0028676A">
                  <w:pPr>
                    <w:rPr>
                      <w:b/>
                      <w:sz w:val="8"/>
                      <w:szCs w:val="8"/>
                    </w:rPr>
                  </w:pPr>
                </w:p>
                <w:p w:rsidR="00D44F08" w:rsidRPr="00494295" w:rsidRDefault="00D44F08" w:rsidP="00D44F08">
                  <w:pPr>
                    <w:jc w:val="center"/>
                    <w:rPr>
                      <w:b/>
                    </w:rPr>
                  </w:pPr>
                  <w:smartTag w:uri="urn:schemas-microsoft-com:office:smarttags" w:element="PersonName">
                    <w:r w:rsidRPr="00494295">
                      <w:rPr>
                        <w:b/>
                      </w:rPr>
                      <w:t>Evelyne DROUHOT</w:t>
                    </w:r>
                  </w:smartTag>
                </w:p>
                <w:p w:rsidR="00D44F08" w:rsidRPr="00494295" w:rsidRDefault="00D44F08" w:rsidP="00D44F08">
                  <w:pPr>
                    <w:jc w:val="center"/>
                  </w:pPr>
                  <w:r w:rsidRPr="00494295">
                    <w:t xml:space="preserve">1 </w:t>
                  </w:r>
                  <w:proofErr w:type="spellStart"/>
                  <w:r w:rsidRPr="00494295">
                    <w:t>ch</w:t>
                  </w:r>
                  <w:proofErr w:type="spellEnd"/>
                  <w:r w:rsidRPr="00494295">
                    <w:t xml:space="preserve"> église </w:t>
                  </w:r>
                  <w:r w:rsidRPr="00494295">
                    <w:rPr>
                      <w:b/>
                    </w:rPr>
                    <w:t>70120 MOLAY</w:t>
                  </w:r>
                </w:p>
                <w:p w:rsidR="00D44F08" w:rsidRDefault="00D44F08" w:rsidP="00D44F08">
                  <w:pPr>
                    <w:jc w:val="center"/>
                  </w:pPr>
                  <w:r w:rsidRPr="00494295">
                    <w:t>03.84.91.01.38</w:t>
                  </w:r>
                </w:p>
                <w:p w:rsidR="00D44F08" w:rsidRPr="00494295" w:rsidRDefault="00D44F08" w:rsidP="00D44F08">
                  <w:pPr>
                    <w:jc w:val="center"/>
                  </w:pPr>
                  <w:r>
                    <w:t>06.43.97.24.39</w:t>
                  </w:r>
                </w:p>
                <w:p w:rsidR="00D44F08" w:rsidRDefault="00D44F08" w:rsidP="00D44F08">
                  <w:pPr>
                    <w:jc w:val="center"/>
                  </w:pPr>
                  <w:r w:rsidRPr="00494295">
                    <w:t>evelyne.drouhot@</w:t>
                  </w:r>
                  <w:r>
                    <w:t>orange</w:t>
                  </w:r>
                  <w:r w:rsidRPr="00494295">
                    <w:t>.fr</w:t>
                  </w:r>
                </w:p>
                <w:p w:rsidR="0028676A" w:rsidRPr="00BA099D" w:rsidRDefault="0028676A" w:rsidP="0028676A">
                  <w:pPr>
                    <w:jc w:val="center"/>
                  </w:pPr>
                </w:p>
              </w:txbxContent>
            </v:textbox>
          </v:shape>
        </w:pict>
      </w:r>
    </w:p>
    <w:p w:rsidR="0017196C" w:rsidRPr="00D31B20" w:rsidRDefault="0017196C" w:rsidP="0017196C">
      <w:pPr>
        <w:rPr>
          <w:b/>
          <w:color w:val="000000"/>
        </w:rPr>
      </w:pPr>
    </w:p>
    <w:p w:rsidR="0017196C" w:rsidRPr="00D31B20" w:rsidRDefault="0017196C" w:rsidP="0017196C">
      <w:pPr>
        <w:rPr>
          <w:b/>
          <w:color w:val="000000"/>
        </w:rPr>
      </w:pPr>
    </w:p>
    <w:p w:rsidR="0017196C" w:rsidRPr="00D31B20" w:rsidRDefault="0017196C" w:rsidP="0017196C">
      <w:pPr>
        <w:rPr>
          <w:b/>
          <w:color w:val="000000"/>
        </w:rPr>
      </w:pPr>
    </w:p>
    <w:p w:rsidR="00BA099D" w:rsidRPr="00740F21" w:rsidRDefault="0017196C" w:rsidP="00740F21">
      <w:pPr>
        <w:jc w:val="center"/>
        <w:rPr>
          <w:b/>
          <w:color w:val="000000"/>
        </w:rPr>
      </w:pPr>
      <w:r w:rsidRPr="00D31B20">
        <w:rPr>
          <w:b/>
          <w:color w:val="000000"/>
        </w:rPr>
        <w:t>En cas d’absence à la catéchèse prévenir la catéchiste</w:t>
      </w:r>
    </w:p>
    <w:sectPr w:rsidR="00BA099D" w:rsidRPr="00740F21" w:rsidSect="00740F21">
      <w:pgSz w:w="16838" w:h="11906" w:orient="landscape"/>
      <w:pgMar w:top="680" w:right="680" w:bottom="680" w:left="6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5E91"/>
    <w:multiLevelType w:val="hybridMultilevel"/>
    <w:tmpl w:val="9C48ECF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7196C"/>
    <w:rsid w:val="00014421"/>
    <w:rsid w:val="000622BD"/>
    <w:rsid w:val="00064BA7"/>
    <w:rsid w:val="000838F3"/>
    <w:rsid w:val="000A796E"/>
    <w:rsid w:val="000F05BD"/>
    <w:rsid w:val="000F6DEF"/>
    <w:rsid w:val="001300B0"/>
    <w:rsid w:val="00145F1F"/>
    <w:rsid w:val="0017196C"/>
    <w:rsid w:val="00171BF3"/>
    <w:rsid w:val="0017384F"/>
    <w:rsid w:val="0020758B"/>
    <w:rsid w:val="00230270"/>
    <w:rsid w:val="002368B9"/>
    <w:rsid w:val="002461D5"/>
    <w:rsid w:val="00256A93"/>
    <w:rsid w:val="0028676A"/>
    <w:rsid w:val="00295690"/>
    <w:rsid w:val="002D138B"/>
    <w:rsid w:val="00301573"/>
    <w:rsid w:val="00383243"/>
    <w:rsid w:val="003C64BF"/>
    <w:rsid w:val="003E351B"/>
    <w:rsid w:val="003E6B21"/>
    <w:rsid w:val="003F496D"/>
    <w:rsid w:val="00410AB8"/>
    <w:rsid w:val="00496969"/>
    <w:rsid w:val="004E2248"/>
    <w:rsid w:val="005952E7"/>
    <w:rsid w:val="005A1A00"/>
    <w:rsid w:val="005D0B31"/>
    <w:rsid w:val="005F6090"/>
    <w:rsid w:val="006030CB"/>
    <w:rsid w:val="00621AB7"/>
    <w:rsid w:val="006369B3"/>
    <w:rsid w:val="00665692"/>
    <w:rsid w:val="006717FD"/>
    <w:rsid w:val="00675473"/>
    <w:rsid w:val="006800C6"/>
    <w:rsid w:val="00730DB8"/>
    <w:rsid w:val="00740235"/>
    <w:rsid w:val="00740F21"/>
    <w:rsid w:val="00774F8C"/>
    <w:rsid w:val="007A544A"/>
    <w:rsid w:val="008029EA"/>
    <w:rsid w:val="008127B6"/>
    <w:rsid w:val="00820CA6"/>
    <w:rsid w:val="008A4C13"/>
    <w:rsid w:val="008F6E18"/>
    <w:rsid w:val="00901CAC"/>
    <w:rsid w:val="009273C9"/>
    <w:rsid w:val="00940C11"/>
    <w:rsid w:val="00951738"/>
    <w:rsid w:val="009F744F"/>
    <w:rsid w:val="00A336CC"/>
    <w:rsid w:val="00A5713D"/>
    <w:rsid w:val="00AC2482"/>
    <w:rsid w:val="00B457F8"/>
    <w:rsid w:val="00B661FC"/>
    <w:rsid w:val="00BA099D"/>
    <w:rsid w:val="00BA3C40"/>
    <w:rsid w:val="00C177BB"/>
    <w:rsid w:val="00C37AD3"/>
    <w:rsid w:val="00C574CD"/>
    <w:rsid w:val="00CA1596"/>
    <w:rsid w:val="00CF2C6B"/>
    <w:rsid w:val="00CF51BA"/>
    <w:rsid w:val="00D07F2A"/>
    <w:rsid w:val="00D27648"/>
    <w:rsid w:val="00D41C63"/>
    <w:rsid w:val="00D44F08"/>
    <w:rsid w:val="00D82619"/>
    <w:rsid w:val="00DC14F0"/>
    <w:rsid w:val="00E15D53"/>
    <w:rsid w:val="00E27211"/>
    <w:rsid w:val="00E3551A"/>
    <w:rsid w:val="00E53FC7"/>
    <w:rsid w:val="00E855BA"/>
    <w:rsid w:val="00E86C1C"/>
    <w:rsid w:val="00E86FF2"/>
    <w:rsid w:val="00EA59CA"/>
    <w:rsid w:val="00ED0AB9"/>
    <w:rsid w:val="00ED6F5E"/>
    <w:rsid w:val="00EF6853"/>
    <w:rsid w:val="00F353CA"/>
    <w:rsid w:val="00F40ED2"/>
    <w:rsid w:val="00F53CA3"/>
    <w:rsid w:val="00F62E7C"/>
    <w:rsid w:val="00F7048F"/>
    <w:rsid w:val="00FD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9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C64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64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C64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60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53CA3"/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3C6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C64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C6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F60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Lienhypertexte">
    <w:name w:val="Hyperlink"/>
    <w:uiPriority w:val="99"/>
    <w:rsid w:val="0017196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44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atechese-nice.cef.fr/sites/catechese-nice.cef.fr/local/cache-vignettes/L323xH156/logo-75354.jpg?14840623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cdn3.lemondedetheo.fr/I-Moyenne-19047-opc-pilon-seigneur-tu-nous-appelles-8-11-ans-carnet-de-vie-ne2014-ed-tardy.net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tricia.cattin@la%20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G-SYSTEM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Utilisateur</cp:lastModifiedBy>
  <cp:revision>5</cp:revision>
  <cp:lastPrinted>2021-09-17T13:11:00Z</cp:lastPrinted>
  <dcterms:created xsi:type="dcterms:W3CDTF">2021-09-16T11:53:00Z</dcterms:created>
  <dcterms:modified xsi:type="dcterms:W3CDTF">2021-09-17T13:11:00Z</dcterms:modified>
</cp:coreProperties>
</file>