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23082" w:type="dxa"/>
        <w:tblLook w:val="04A0" w:firstRow="1" w:lastRow="0" w:firstColumn="1" w:lastColumn="0" w:noHBand="0" w:noVBand="1"/>
      </w:tblPr>
      <w:tblGrid>
        <w:gridCol w:w="7694"/>
        <w:gridCol w:w="7694"/>
        <w:gridCol w:w="7694"/>
      </w:tblGrid>
      <w:tr w:rsidR="00077219" w:rsidRPr="00077219" w14:paraId="12C1F738" w14:textId="77777777" w:rsidTr="00077219">
        <w:trPr>
          <w:trHeight w:val="9488"/>
        </w:trPr>
        <w:tc>
          <w:tcPr>
            <w:tcW w:w="7694" w:type="dxa"/>
          </w:tcPr>
          <w:p w14:paraId="4412F129" w14:textId="77777777" w:rsidR="00077219" w:rsidRPr="00077219" w:rsidRDefault="00077219" w:rsidP="00FA1D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PAROISSE DES QUATRE MONTS – SAINT MAXIMIN</w:t>
            </w:r>
          </w:p>
          <w:p w14:paraId="25BA9853" w14:textId="77777777" w:rsidR="00077219" w:rsidRPr="00077219" w:rsidRDefault="00077219" w:rsidP="009123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12éme et 13éme  semaine du temps ordinaire</w:t>
            </w:r>
          </w:p>
          <w:p w14:paraId="0272673F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9EF8D1D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DIMANCHE 21 JUIN :  11éme </w:t>
            </w:r>
            <w:proofErr w:type="gramStart"/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Dimanche</w:t>
            </w:r>
            <w:proofErr w:type="gramEnd"/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du temps ordinaire</w:t>
            </w:r>
          </w:p>
          <w:p w14:paraId="76057856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AE6741A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h 30 : Messe à  TREPOT – St </w:t>
            </w:r>
            <w:proofErr w:type="spellStart"/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Férréol</w:t>
            </w:r>
            <w:proofErr w:type="spellEnd"/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 </w:t>
            </w:r>
            <w:proofErr w:type="spellStart"/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Ferjeux</w:t>
            </w:r>
            <w:proofErr w:type="spellEnd"/>
          </w:p>
          <w:p w14:paraId="0600E2D7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B0AF9F7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</w:rPr>
            </w:pPr>
            <w:r w:rsidRPr="00077219">
              <w:rPr>
                <w:rFonts w:ascii="Times New Roman" w:hAnsi="Times New Roman" w:cs="Times New Roman"/>
                <w:b/>
                <w:bCs/>
              </w:rPr>
              <w:t>Pierre GIRARDET et les vivants et défunts de la famille / Vivants et défunts des familles VARECHON - JEANDENANT</w:t>
            </w:r>
          </w:p>
          <w:p w14:paraId="1F246AD9" w14:textId="77777777" w:rsidR="00077219" w:rsidRPr="00077219" w:rsidRDefault="00077219" w:rsidP="0091234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323D2E2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SAMEDI 27 JUIN :</w:t>
            </w:r>
          </w:p>
          <w:p w14:paraId="205E0FF4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396D40A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h 00 : Baptême de Habby GROSSOT à FOUCHERANS</w:t>
            </w:r>
          </w:p>
          <w:p w14:paraId="5C5159A6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E9233A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DIMANCHE  28 JUIN : 13éme dimanche du temps ordinaire</w:t>
            </w:r>
          </w:p>
          <w:p w14:paraId="05F92D75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3519C9F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H 30 : Messe à  RUREY – St Jean-Baptiste</w:t>
            </w:r>
          </w:p>
          <w:p w14:paraId="2CF265AA" w14:textId="77777777" w:rsidR="00077219" w:rsidRPr="00077219" w:rsidRDefault="00077219" w:rsidP="005E272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A3305CB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Louis et Germaine SIXSOUT et les défunts des familles SIXSOUT - NICOLAS / Anniversaire pour Armand SANSONNENS, sa fille Myriam et son frère Marc / Guy BAZAUD et les défunts des familles BARRAS – BAZAUD / Roland VERNIER et les défunts des familles VERNIER – LARGE / Pierre BRIOT et les défunts des familles BRIOT - LARGE</w:t>
            </w:r>
          </w:p>
          <w:p w14:paraId="4272312F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1D5BC41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SAMEDI 4 JUILLET : 14éme Dimanche du temps ordinaire</w:t>
            </w:r>
          </w:p>
          <w:p w14:paraId="6FA3DDD5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C821482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h 30 : Messe à VILLERS SOUS MONTROND</w:t>
            </w:r>
          </w:p>
          <w:p w14:paraId="2559C13B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7F56AD9A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REUNIONS ET RENCONTRES :</w:t>
            </w:r>
          </w:p>
          <w:p w14:paraId="3B4EDD7D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5B93D781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VENDREDI 26 JUIN à 20 h 00 : Rencontre des équipes de préparation au mariage à NOTRE DAME DU CHENE</w:t>
            </w:r>
          </w:p>
          <w:p w14:paraId="51BF5A8F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50212F7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ACCUEIL et PERMANENCE LES MARDI de 17 à 18 h 00 A LA SALLE ST GEORGES DE MONTROND LE CHATEAU</w:t>
            </w:r>
          </w:p>
          <w:p w14:paraId="2B9E609A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ECC9BC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INFORMATION : Un sweat noir taille S a été oublié à la chapelle Sr Maximin dimanche dernier. Le réclamer chez Mr et Mme MASSON à FOUCHERANS </w:t>
            </w:r>
          </w:p>
          <w:p w14:paraId="180430AD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CC2E97" w14:textId="77777777" w:rsidR="00077219" w:rsidRPr="00077219" w:rsidRDefault="00077219" w:rsidP="003B38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94" w:type="dxa"/>
          </w:tcPr>
          <w:p w14:paraId="7B245D93" w14:textId="77777777" w:rsidR="00077219" w:rsidRPr="00077219" w:rsidRDefault="00077219" w:rsidP="00705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94" w:type="dxa"/>
          </w:tcPr>
          <w:p w14:paraId="3D26C0DF" w14:textId="77777777" w:rsidR="00077219" w:rsidRPr="00077219" w:rsidRDefault="00077219" w:rsidP="002F6C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635C868" w14:textId="77777777" w:rsidR="0045449C" w:rsidRPr="00077219" w:rsidRDefault="00446EF4">
      <w:r w:rsidRPr="00077219">
        <w:t xml:space="preserve"> </w:t>
      </w:r>
    </w:p>
    <w:sectPr w:rsidR="0045449C" w:rsidRPr="00077219" w:rsidSect="0007721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58"/>
    <w:rsid w:val="000047FF"/>
    <w:rsid w:val="00005AAB"/>
    <w:rsid w:val="0003137A"/>
    <w:rsid w:val="000321B8"/>
    <w:rsid w:val="0005366D"/>
    <w:rsid w:val="00077219"/>
    <w:rsid w:val="000B3A0E"/>
    <w:rsid w:val="000D6BA4"/>
    <w:rsid w:val="000F4462"/>
    <w:rsid w:val="0012199A"/>
    <w:rsid w:val="00157BA7"/>
    <w:rsid w:val="001623FE"/>
    <w:rsid w:val="00163C38"/>
    <w:rsid w:val="00165810"/>
    <w:rsid w:val="001C1AEF"/>
    <w:rsid w:val="001D76E3"/>
    <w:rsid w:val="00237E90"/>
    <w:rsid w:val="002632CC"/>
    <w:rsid w:val="002A658C"/>
    <w:rsid w:val="002F6CEA"/>
    <w:rsid w:val="0032145D"/>
    <w:rsid w:val="00330379"/>
    <w:rsid w:val="00346CD8"/>
    <w:rsid w:val="00382783"/>
    <w:rsid w:val="003A1397"/>
    <w:rsid w:val="003A660D"/>
    <w:rsid w:val="003A7E03"/>
    <w:rsid w:val="003B38BE"/>
    <w:rsid w:val="003B4794"/>
    <w:rsid w:val="003C143C"/>
    <w:rsid w:val="003C4E19"/>
    <w:rsid w:val="003D4B94"/>
    <w:rsid w:val="003D717D"/>
    <w:rsid w:val="00415827"/>
    <w:rsid w:val="00446EF4"/>
    <w:rsid w:val="0045449C"/>
    <w:rsid w:val="0047451E"/>
    <w:rsid w:val="004A042D"/>
    <w:rsid w:val="004A0898"/>
    <w:rsid w:val="004D26E8"/>
    <w:rsid w:val="004E526F"/>
    <w:rsid w:val="004F624E"/>
    <w:rsid w:val="005107EC"/>
    <w:rsid w:val="0051313A"/>
    <w:rsid w:val="005541BA"/>
    <w:rsid w:val="005739A8"/>
    <w:rsid w:val="005A3A9F"/>
    <w:rsid w:val="005D69C4"/>
    <w:rsid w:val="005E2729"/>
    <w:rsid w:val="006075C3"/>
    <w:rsid w:val="006218AE"/>
    <w:rsid w:val="006234A6"/>
    <w:rsid w:val="00625159"/>
    <w:rsid w:val="006312C5"/>
    <w:rsid w:val="00656168"/>
    <w:rsid w:val="0066617C"/>
    <w:rsid w:val="00671497"/>
    <w:rsid w:val="00682E75"/>
    <w:rsid w:val="006C12DC"/>
    <w:rsid w:val="006C33E0"/>
    <w:rsid w:val="006E6523"/>
    <w:rsid w:val="006F59CD"/>
    <w:rsid w:val="00726FA2"/>
    <w:rsid w:val="00742A07"/>
    <w:rsid w:val="0077557F"/>
    <w:rsid w:val="007A78CA"/>
    <w:rsid w:val="007A7F15"/>
    <w:rsid w:val="007C40DF"/>
    <w:rsid w:val="007E3D33"/>
    <w:rsid w:val="007F2094"/>
    <w:rsid w:val="008058E9"/>
    <w:rsid w:val="00806C40"/>
    <w:rsid w:val="0082762A"/>
    <w:rsid w:val="00830253"/>
    <w:rsid w:val="0085502D"/>
    <w:rsid w:val="00871CB5"/>
    <w:rsid w:val="00873DAA"/>
    <w:rsid w:val="008D5B01"/>
    <w:rsid w:val="008E48E5"/>
    <w:rsid w:val="00905BCB"/>
    <w:rsid w:val="00912344"/>
    <w:rsid w:val="00960BAF"/>
    <w:rsid w:val="009851E3"/>
    <w:rsid w:val="009A1F72"/>
    <w:rsid w:val="009A79F5"/>
    <w:rsid w:val="009D1A46"/>
    <w:rsid w:val="00A417B0"/>
    <w:rsid w:val="00A550EC"/>
    <w:rsid w:val="00A5761E"/>
    <w:rsid w:val="00A8693A"/>
    <w:rsid w:val="00AA46CE"/>
    <w:rsid w:val="00AE3343"/>
    <w:rsid w:val="00B150F3"/>
    <w:rsid w:val="00B22721"/>
    <w:rsid w:val="00B714D1"/>
    <w:rsid w:val="00B77AF2"/>
    <w:rsid w:val="00BA0614"/>
    <w:rsid w:val="00BA55EE"/>
    <w:rsid w:val="00BA5F72"/>
    <w:rsid w:val="00C04BB4"/>
    <w:rsid w:val="00C12B66"/>
    <w:rsid w:val="00C14561"/>
    <w:rsid w:val="00C168C2"/>
    <w:rsid w:val="00C223D1"/>
    <w:rsid w:val="00C3341C"/>
    <w:rsid w:val="00C673D7"/>
    <w:rsid w:val="00C71FD1"/>
    <w:rsid w:val="00C87870"/>
    <w:rsid w:val="00CD0CB8"/>
    <w:rsid w:val="00CF77AF"/>
    <w:rsid w:val="00D1071D"/>
    <w:rsid w:val="00D17657"/>
    <w:rsid w:val="00D6664C"/>
    <w:rsid w:val="00D75B48"/>
    <w:rsid w:val="00D847E4"/>
    <w:rsid w:val="00D930FE"/>
    <w:rsid w:val="00DC3958"/>
    <w:rsid w:val="00DD3651"/>
    <w:rsid w:val="00DE4D16"/>
    <w:rsid w:val="00E12F06"/>
    <w:rsid w:val="00E5000C"/>
    <w:rsid w:val="00E52357"/>
    <w:rsid w:val="00E73120"/>
    <w:rsid w:val="00E82AB1"/>
    <w:rsid w:val="00EC3FF5"/>
    <w:rsid w:val="00ED4575"/>
    <w:rsid w:val="00F1772D"/>
    <w:rsid w:val="00F51029"/>
    <w:rsid w:val="00F53A04"/>
    <w:rsid w:val="00FA1D74"/>
    <w:rsid w:val="00FB4D02"/>
    <w:rsid w:val="00FB6564"/>
    <w:rsid w:val="00FC285B"/>
    <w:rsid w:val="00FC2D30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2F9DA"/>
  <w15:docId w15:val="{CE18125D-6271-0A4D-BB9A-8C2E9055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2CC"/>
  </w:style>
  <w:style w:type="paragraph" w:styleId="Heading1">
    <w:name w:val="heading 1"/>
    <w:basedOn w:val="Normal"/>
    <w:next w:val="Normal"/>
    <w:link w:val="Heading1Char"/>
    <w:uiPriority w:val="9"/>
    <w:qFormat/>
    <w:rsid w:val="00DC3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Sportive et Culturelle de Tarcenay</dc:creator>
  <cp:keywords/>
  <dc:description/>
  <cp:lastModifiedBy>Anne-Liese Stuer-Ducombeau</cp:lastModifiedBy>
  <cp:revision>2</cp:revision>
  <cp:lastPrinted>2026-06-19T14:55:00Z</cp:lastPrinted>
  <dcterms:created xsi:type="dcterms:W3CDTF">2026-06-19T16:16:00Z</dcterms:created>
  <dcterms:modified xsi:type="dcterms:W3CDTF">2026-06-19T16:16:00Z</dcterms:modified>
</cp:coreProperties>
</file>