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2FF7" w14:textId="3A920D94" w:rsidR="000712CA" w:rsidRPr="00EA0C4C" w:rsidRDefault="00096EBF" w:rsidP="000712CA">
      <w:pPr>
        <w:suppressAutoHyphens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374C7" wp14:editId="210AA405">
                <wp:simplePos x="0" y="0"/>
                <wp:positionH relativeFrom="column">
                  <wp:posOffset>2596515</wp:posOffset>
                </wp:positionH>
                <wp:positionV relativeFrom="paragraph">
                  <wp:posOffset>-71120</wp:posOffset>
                </wp:positionV>
                <wp:extent cx="1940560" cy="843280"/>
                <wp:effectExtent l="0" t="0" r="21590" b="13970"/>
                <wp:wrapNone/>
                <wp:docPr id="162342913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9C16" w14:textId="77777777" w:rsidR="000712CA" w:rsidRPr="00B83C31" w:rsidRDefault="000712CA" w:rsidP="00AC0A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5AC386" w14:textId="77777777" w:rsidR="000712CA" w:rsidRPr="00BB2BC7" w:rsidRDefault="000712CA" w:rsidP="00AC0A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6C0BA2C0" w14:textId="77777777" w:rsidR="000712CA" w:rsidRDefault="000712CA" w:rsidP="00AC0A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56F8D00" w14:textId="77777777" w:rsidR="000712CA" w:rsidRDefault="000712CA" w:rsidP="00AC0A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7D3AC9" wp14:editId="7444FC18">
                                  <wp:extent cx="676275" cy="352425"/>
                                  <wp:effectExtent l="0" t="0" r="9525" b="9525"/>
                                  <wp:docPr id="1" name="Image 1700898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180D48" w14:textId="77777777" w:rsidR="00D41C74" w:rsidRDefault="00D41C74" w:rsidP="00AC0A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374C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4.45pt;margin-top:-5.6pt;width:152.8pt;height:6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t2FQIAACs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">
                <v:textbox>
                  <w:txbxContent>
                    <w:p w14:paraId="11F29C16" w14:textId="77777777" w:rsidR="000712CA" w:rsidRPr="00B83C31" w:rsidRDefault="000712CA" w:rsidP="00AC0A5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5AC386" w14:textId="77777777" w:rsidR="000712CA" w:rsidRPr="00BB2BC7" w:rsidRDefault="000712CA" w:rsidP="00AC0A5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6C0BA2C0" w14:textId="77777777" w:rsidR="000712CA" w:rsidRDefault="000712CA" w:rsidP="00AC0A56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56F8D00" w14:textId="77777777" w:rsidR="000712CA" w:rsidRDefault="000712CA" w:rsidP="00AC0A5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7D3AC9" wp14:editId="7444FC18">
                            <wp:extent cx="676275" cy="352425"/>
                            <wp:effectExtent l="0" t="0" r="9525" b="9525"/>
                            <wp:docPr id="1" name="Image 1700898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180D48" w14:textId="77777777" w:rsidR="00D41C74" w:rsidRDefault="00D41C74" w:rsidP="00AC0A5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2CA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6A7504CC" w14:textId="23A8B540" w:rsidR="000712CA" w:rsidRPr="00FF1454" w:rsidRDefault="00096EBF" w:rsidP="000712CA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833B574" wp14:editId="74D856DE">
                <wp:simplePos x="0" y="0"/>
                <wp:positionH relativeFrom="column">
                  <wp:posOffset>-14605</wp:posOffset>
                </wp:positionH>
                <wp:positionV relativeFrom="paragraph">
                  <wp:posOffset>63500</wp:posOffset>
                </wp:positionV>
                <wp:extent cx="2479040" cy="756920"/>
                <wp:effectExtent l="0" t="0" r="0" b="24130"/>
                <wp:wrapNone/>
                <wp:docPr id="1072527708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756920"/>
                          <a:chOff x="1422" y="8850"/>
                          <a:chExt cx="8117" cy="4025"/>
                        </a:xfrm>
                      </wpg:grpSpPr>
                      <wps:wsp>
                        <wps:cNvPr id="4333468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4835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3204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8850"/>
                            <a:ext cx="7972" cy="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8BFF" w14:textId="77777777" w:rsidR="000712CA" w:rsidRPr="00FF1454" w:rsidRDefault="000712CA" w:rsidP="000712CA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5BFA98B1" w14:textId="77777777" w:rsidR="000712CA" w:rsidRPr="00851C17" w:rsidRDefault="000712CA" w:rsidP="000712CA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7C09D16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3572636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161E1EC" w14:textId="77777777" w:rsidR="000712CA" w:rsidRPr="00A8403D" w:rsidRDefault="000712CA" w:rsidP="000712CA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32501C3" w14:textId="77777777" w:rsidR="000712CA" w:rsidRDefault="000712CA" w:rsidP="000712CA">
                              <w:r>
                                <w:t xml:space="preserve">    </w:t>
                              </w:r>
                            </w:p>
                            <w:p w14:paraId="4DC16663" w14:textId="77777777" w:rsidR="000712CA" w:rsidRDefault="000712CA" w:rsidP="000712CA"/>
                            <w:p w14:paraId="0F81C7EC" w14:textId="77777777" w:rsidR="000712CA" w:rsidRDefault="000712CA" w:rsidP="000712CA"/>
                            <w:p w14:paraId="00DF680E" w14:textId="77777777" w:rsidR="000712CA" w:rsidRDefault="000712CA" w:rsidP="000712CA"/>
                            <w:p w14:paraId="15A780DC" w14:textId="77777777" w:rsidR="000712CA" w:rsidRDefault="000712CA" w:rsidP="000712CA"/>
                            <w:p w14:paraId="56072BFF" w14:textId="77777777" w:rsidR="000712CA" w:rsidRDefault="000712CA" w:rsidP="000712CA"/>
                            <w:p w14:paraId="6C2FC431" w14:textId="77777777" w:rsidR="000712CA" w:rsidRDefault="000712CA" w:rsidP="000712CA"/>
                            <w:p w14:paraId="7F867931" w14:textId="77777777" w:rsidR="000712CA" w:rsidRDefault="000712CA" w:rsidP="000712CA"/>
                            <w:p w14:paraId="64E4547E" w14:textId="77777777" w:rsidR="000712CA" w:rsidRDefault="000712CA" w:rsidP="000712CA"/>
                            <w:p w14:paraId="268A642E" w14:textId="77777777" w:rsidR="000712CA" w:rsidRDefault="000712CA" w:rsidP="000712CA"/>
                            <w:p w14:paraId="2631FC99" w14:textId="77777777" w:rsidR="000712CA" w:rsidRDefault="000712CA" w:rsidP="000712CA"/>
                            <w:p w14:paraId="66B442C9" w14:textId="77777777" w:rsidR="000712CA" w:rsidRDefault="000712CA" w:rsidP="000712CA"/>
                            <w:p w14:paraId="2C73049E" w14:textId="77777777" w:rsidR="000712CA" w:rsidRDefault="000712CA" w:rsidP="000712CA"/>
                            <w:p w14:paraId="5384F4F1" w14:textId="77777777" w:rsidR="000712CA" w:rsidRDefault="000712CA" w:rsidP="000712CA"/>
                            <w:p w14:paraId="2EB5AFB2" w14:textId="77777777" w:rsidR="000712CA" w:rsidRDefault="000712CA" w:rsidP="000712CA"/>
                            <w:p w14:paraId="0B2219F5" w14:textId="77777777" w:rsidR="000712CA" w:rsidRDefault="000712CA" w:rsidP="000712CA"/>
                            <w:p w14:paraId="364A7AC3" w14:textId="77777777" w:rsidR="000712CA" w:rsidRDefault="000712CA" w:rsidP="000712CA"/>
                            <w:p w14:paraId="62544B80" w14:textId="77777777" w:rsidR="000712CA" w:rsidRDefault="000712CA" w:rsidP="000712CA"/>
                            <w:p w14:paraId="56E16456" w14:textId="77777777" w:rsidR="000712CA" w:rsidRDefault="000712CA" w:rsidP="000712CA"/>
                            <w:p w14:paraId="1FD3143B" w14:textId="77777777" w:rsidR="000712CA" w:rsidRDefault="000712CA" w:rsidP="000712CA"/>
                            <w:p w14:paraId="7FBBDEDE" w14:textId="77777777" w:rsidR="000712CA" w:rsidRDefault="000712CA" w:rsidP="000712CA"/>
                            <w:p w14:paraId="6561D6C5" w14:textId="77777777" w:rsidR="000712CA" w:rsidRDefault="000712CA" w:rsidP="000712CA"/>
                            <w:p w14:paraId="75792199" w14:textId="77777777" w:rsidR="000712CA" w:rsidRDefault="000712CA" w:rsidP="000712CA"/>
                            <w:p w14:paraId="430AE936" w14:textId="77777777" w:rsidR="000712CA" w:rsidRDefault="000712CA" w:rsidP="000712CA"/>
                            <w:p w14:paraId="14A1958F" w14:textId="77777777" w:rsidR="000712CA" w:rsidRDefault="000712CA" w:rsidP="000712CA"/>
                            <w:p w14:paraId="15F359BB" w14:textId="77777777" w:rsidR="000712CA" w:rsidRDefault="000712CA" w:rsidP="000712CA"/>
                            <w:p w14:paraId="33C6190D" w14:textId="77777777" w:rsidR="000712CA" w:rsidRDefault="000712CA" w:rsidP="000712CA"/>
                            <w:p w14:paraId="51BBD174" w14:textId="77777777" w:rsidR="000712CA" w:rsidRDefault="000712CA" w:rsidP="000712CA"/>
                            <w:p w14:paraId="2D5F1ECA" w14:textId="77777777" w:rsidR="000712CA" w:rsidRDefault="000712CA" w:rsidP="000712CA"/>
                            <w:p w14:paraId="352D0872" w14:textId="77777777" w:rsidR="000712CA" w:rsidRDefault="000712CA" w:rsidP="000712CA"/>
                            <w:p w14:paraId="1BA9C7D2" w14:textId="77777777" w:rsidR="000712CA" w:rsidRDefault="000712CA" w:rsidP="000712CA"/>
                            <w:p w14:paraId="5B6384ED" w14:textId="77777777" w:rsidR="000712CA" w:rsidRDefault="000712CA" w:rsidP="000712CA"/>
                            <w:p w14:paraId="13EF566F" w14:textId="77777777" w:rsidR="000712CA" w:rsidRDefault="000712CA" w:rsidP="000712CA"/>
                            <w:p w14:paraId="5FD3AE19" w14:textId="77777777" w:rsidR="000712CA" w:rsidRDefault="000712CA" w:rsidP="000712CA"/>
                            <w:p w14:paraId="56CAE3C0" w14:textId="77777777" w:rsidR="000712CA" w:rsidRDefault="000712CA" w:rsidP="000712CA"/>
                            <w:p w14:paraId="40902174" w14:textId="77777777" w:rsidR="000712CA" w:rsidRDefault="000712CA" w:rsidP="000712CA"/>
                            <w:p w14:paraId="74603DC6" w14:textId="77777777" w:rsidR="000712CA" w:rsidRDefault="000712CA" w:rsidP="000712C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B2EBE95" w14:textId="77777777" w:rsidR="000712CA" w:rsidRDefault="000712CA" w:rsidP="000712CA"/>
                            <w:p w14:paraId="3B52121A" w14:textId="77777777" w:rsidR="000712CA" w:rsidRDefault="000712CA" w:rsidP="000712CA"/>
                            <w:p w14:paraId="568D3D38" w14:textId="77777777" w:rsidR="000712CA" w:rsidRDefault="000712CA" w:rsidP="000712CA"/>
                            <w:p w14:paraId="03727C04" w14:textId="77777777" w:rsidR="000712CA" w:rsidRDefault="000712CA" w:rsidP="000712CA"/>
                            <w:p w14:paraId="5A0C63CB" w14:textId="77777777" w:rsidR="000712CA" w:rsidRDefault="000712CA" w:rsidP="000712CA"/>
                            <w:p w14:paraId="285D4162" w14:textId="77777777" w:rsidR="000712CA" w:rsidRDefault="000712CA" w:rsidP="000712CA"/>
                            <w:p w14:paraId="1CA20FE4" w14:textId="77777777" w:rsidR="000712CA" w:rsidRDefault="000712CA" w:rsidP="000712CA"/>
                            <w:p w14:paraId="104855A7" w14:textId="77777777" w:rsidR="000712CA" w:rsidRDefault="000712CA" w:rsidP="000712CA"/>
                            <w:p w14:paraId="420AA782" w14:textId="77777777" w:rsidR="000712CA" w:rsidRDefault="000712CA" w:rsidP="000712CA"/>
                            <w:p w14:paraId="2DC8F6C7" w14:textId="77777777" w:rsidR="000712CA" w:rsidRDefault="000712CA" w:rsidP="000712CA"/>
                            <w:p w14:paraId="11AFEDE3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545DCC8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433AACB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D2BE1D2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27831859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B49C6C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85AAB5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96BD83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9516A06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35D580D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F07A57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63AFA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56894F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DE8E6A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10A55D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8D0BEC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20F5A9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1418D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0AE2B4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A7D62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CF69F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11FF8E1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29B774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3C9B36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1B6971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FA8F395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F958BAB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71C1894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E7D089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3811C1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916668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68112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276993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3B574" id="Groupe 4" o:spid="_x0000_s1027" style="position:absolute;margin-left:-1.15pt;margin-top:5pt;width:195.2pt;height:59.6pt;z-index:251676672" coordorigin="1422,8850" coordsize="8117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" strokeweight="2.25pt"/>
                <v:line id="Line 4" o:spid="_x0000_s1029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" strokeweight="2.25pt"/>
                <v:shape id="Text Box 5" o:spid="_x0000_s1030" type="#_x0000_t202" style="position:absolute;left:1567;top:8850;width:797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" filled="f" stroked="f">
                  <v:textbox>
                    <w:txbxContent>
                      <w:p w14:paraId="568F8BFF" w14:textId="77777777" w:rsidR="000712CA" w:rsidRPr="00FF1454" w:rsidRDefault="000712CA" w:rsidP="000712CA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5BFA98B1" w14:textId="77777777" w:rsidR="000712CA" w:rsidRPr="00851C17" w:rsidRDefault="000712CA" w:rsidP="000712CA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7C09D16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73572636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7161E1EC" w14:textId="77777777" w:rsidR="000712CA" w:rsidRPr="00A8403D" w:rsidRDefault="000712CA" w:rsidP="000712CA">
                        <w:pPr>
                          <w:rPr>
                            <w:sz w:val="22"/>
                          </w:rPr>
                        </w:pPr>
                      </w:p>
                      <w:p w14:paraId="532501C3" w14:textId="77777777" w:rsidR="000712CA" w:rsidRDefault="000712CA" w:rsidP="000712CA">
                        <w:r>
                          <w:t xml:space="preserve">    </w:t>
                        </w:r>
                      </w:p>
                      <w:p w14:paraId="4DC16663" w14:textId="77777777" w:rsidR="000712CA" w:rsidRDefault="000712CA" w:rsidP="000712CA"/>
                      <w:p w14:paraId="0F81C7EC" w14:textId="77777777" w:rsidR="000712CA" w:rsidRDefault="000712CA" w:rsidP="000712CA"/>
                      <w:p w14:paraId="00DF680E" w14:textId="77777777" w:rsidR="000712CA" w:rsidRDefault="000712CA" w:rsidP="000712CA"/>
                      <w:p w14:paraId="15A780DC" w14:textId="77777777" w:rsidR="000712CA" w:rsidRDefault="000712CA" w:rsidP="000712CA"/>
                      <w:p w14:paraId="56072BFF" w14:textId="77777777" w:rsidR="000712CA" w:rsidRDefault="000712CA" w:rsidP="000712CA"/>
                      <w:p w14:paraId="6C2FC431" w14:textId="77777777" w:rsidR="000712CA" w:rsidRDefault="000712CA" w:rsidP="000712CA"/>
                      <w:p w14:paraId="7F867931" w14:textId="77777777" w:rsidR="000712CA" w:rsidRDefault="000712CA" w:rsidP="000712CA"/>
                      <w:p w14:paraId="64E4547E" w14:textId="77777777" w:rsidR="000712CA" w:rsidRDefault="000712CA" w:rsidP="000712CA"/>
                      <w:p w14:paraId="268A642E" w14:textId="77777777" w:rsidR="000712CA" w:rsidRDefault="000712CA" w:rsidP="000712CA"/>
                      <w:p w14:paraId="2631FC99" w14:textId="77777777" w:rsidR="000712CA" w:rsidRDefault="000712CA" w:rsidP="000712CA"/>
                      <w:p w14:paraId="66B442C9" w14:textId="77777777" w:rsidR="000712CA" w:rsidRDefault="000712CA" w:rsidP="000712CA"/>
                      <w:p w14:paraId="2C73049E" w14:textId="77777777" w:rsidR="000712CA" w:rsidRDefault="000712CA" w:rsidP="000712CA"/>
                      <w:p w14:paraId="5384F4F1" w14:textId="77777777" w:rsidR="000712CA" w:rsidRDefault="000712CA" w:rsidP="000712CA"/>
                      <w:p w14:paraId="2EB5AFB2" w14:textId="77777777" w:rsidR="000712CA" w:rsidRDefault="000712CA" w:rsidP="000712CA"/>
                      <w:p w14:paraId="0B2219F5" w14:textId="77777777" w:rsidR="000712CA" w:rsidRDefault="000712CA" w:rsidP="000712CA"/>
                      <w:p w14:paraId="364A7AC3" w14:textId="77777777" w:rsidR="000712CA" w:rsidRDefault="000712CA" w:rsidP="000712CA"/>
                      <w:p w14:paraId="62544B80" w14:textId="77777777" w:rsidR="000712CA" w:rsidRDefault="000712CA" w:rsidP="000712CA"/>
                      <w:p w14:paraId="56E16456" w14:textId="77777777" w:rsidR="000712CA" w:rsidRDefault="000712CA" w:rsidP="000712CA"/>
                      <w:p w14:paraId="1FD3143B" w14:textId="77777777" w:rsidR="000712CA" w:rsidRDefault="000712CA" w:rsidP="000712CA"/>
                      <w:p w14:paraId="7FBBDEDE" w14:textId="77777777" w:rsidR="000712CA" w:rsidRDefault="000712CA" w:rsidP="000712CA"/>
                      <w:p w14:paraId="6561D6C5" w14:textId="77777777" w:rsidR="000712CA" w:rsidRDefault="000712CA" w:rsidP="000712CA"/>
                      <w:p w14:paraId="75792199" w14:textId="77777777" w:rsidR="000712CA" w:rsidRDefault="000712CA" w:rsidP="000712CA"/>
                      <w:p w14:paraId="430AE936" w14:textId="77777777" w:rsidR="000712CA" w:rsidRDefault="000712CA" w:rsidP="000712CA"/>
                      <w:p w14:paraId="14A1958F" w14:textId="77777777" w:rsidR="000712CA" w:rsidRDefault="000712CA" w:rsidP="000712CA"/>
                      <w:p w14:paraId="15F359BB" w14:textId="77777777" w:rsidR="000712CA" w:rsidRDefault="000712CA" w:rsidP="000712CA"/>
                      <w:p w14:paraId="33C6190D" w14:textId="77777777" w:rsidR="000712CA" w:rsidRDefault="000712CA" w:rsidP="000712CA"/>
                      <w:p w14:paraId="51BBD174" w14:textId="77777777" w:rsidR="000712CA" w:rsidRDefault="000712CA" w:rsidP="000712CA"/>
                      <w:p w14:paraId="2D5F1ECA" w14:textId="77777777" w:rsidR="000712CA" w:rsidRDefault="000712CA" w:rsidP="000712CA"/>
                      <w:p w14:paraId="352D0872" w14:textId="77777777" w:rsidR="000712CA" w:rsidRDefault="000712CA" w:rsidP="000712CA"/>
                      <w:p w14:paraId="1BA9C7D2" w14:textId="77777777" w:rsidR="000712CA" w:rsidRDefault="000712CA" w:rsidP="000712CA"/>
                      <w:p w14:paraId="5B6384ED" w14:textId="77777777" w:rsidR="000712CA" w:rsidRDefault="000712CA" w:rsidP="000712CA"/>
                      <w:p w14:paraId="13EF566F" w14:textId="77777777" w:rsidR="000712CA" w:rsidRDefault="000712CA" w:rsidP="000712CA"/>
                      <w:p w14:paraId="5FD3AE19" w14:textId="77777777" w:rsidR="000712CA" w:rsidRDefault="000712CA" w:rsidP="000712CA"/>
                      <w:p w14:paraId="56CAE3C0" w14:textId="77777777" w:rsidR="000712CA" w:rsidRDefault="000712CA" w:rsidP="000712CA"/>
                      <w:p w14:paraId="40902174" w14:textId="77777777" w:rsidR="000712CA" w:rsidRDefault="000712CA" w:rsidP="000712CA"/>
                      <w:p w14:paraId="74603DC6" w14:textId="77777777" w:rsidR="000712CA" w:rsidRDefault="000712CA" w:rsidP="000712CA">
                        <w:pPr>
                          <w:rPr>
                            <w:sz w:val="16"/>
                          </w:rPr>
                        </w:pPr>
                      </w:p>
                      <w:p w14:paraId="2B2EBE95" w14:textId="77777777" w:rsidR="000712CA" w:rsidRDefault="000712CA" w:rsidP="000712CA"/>
                      <w:p w14:paraId="3B52121A" w14:textId="77777777" w:rsidR="000712CA" w:rsidRDefault="000712CA" w:rsidP="000712CA"/>
                      <w:p w14:paraId="568D3D38" w14:textId="77777777" w:rsidR="000712CA" w:rsidRDefault="000712CA" w:rsidP="000712CA"/>
                      <w:p w14:paraId="03727C04" w14:textId="77777777" w:rsidR="000712CA" w:rsidRDefault="000712CA" w:rsidP="000712CA"/>
                      <w:p w14:paraId="5A0C63CB" w14:textId="77777777" w:rsidR="000712CA" w:rsidRDefault="000712CA" w:rsidP="000712CA"/>
                      <w:p w14:paraId="285D4162" w14:textId="77777777" w:rsidR="000712CA" w:rsidRDefault="000712CA" w:rsidP="000712CA"/>
                      <w:p w14:paraId="1CA20FE4" w14:textId="77777777" w:rsidR="000712CA" w:rsidRDefault="000712CA" w:rsidP="000712CA"/>
                      <w:p w14:paraId="104855A7" w14:textId="77777777" w:rsidR="000712CA" w:rsidRDefault="000712CA" w:rsidP="000712CA"/>
                      <w:p w14:paraId="420AA782" w14:textId="77777777" w:rsidR="000712CA" w:rsidRDefault="000712CA" w:rsidP="000712CA"/>
                      <w:p w14:paraId="2DC8F6C7" w14:textId="77777777" w:rsidR="000712CA" w:rsidRDefault="000712CA" w:rsidP="000712CA"/>
                      <w:p w14:paraId="11AFEDE3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2545DCC8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0433AACB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4D2BE1D2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27831859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B49C6C0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85AAB57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96BD830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9516A06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35D580D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4F07A577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363AFA7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5256894F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5CDE8E6A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10A55D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48D0BEC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120F5A9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21418D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080AE2B4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4A7D627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55CF69F0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111FF8E1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129B774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13C9B36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3D1B6971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5FA8F395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F958BAB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571C1894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BE7D089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373811C1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0712CA">
        <w:rPr>
          <w:b/>
          <w:bCs/>
          <w:sz w:val="16"/>
          <w:szCs w:val="16"/>
        </w:rPr>
        <w:tab/>
      </w:r>
      <w:r w:rsidR="000712CA" w:rsidRPr="00FF1454">
        <w:rPr>
          <w:b/>
          <w:bCs/>
          <w:sz w:val="18"/>
          <w:szCs w:val="18"/>
        </w:rPr>
        <w:t>P</w:t>
      </w:r>
      <w:r w:rsidR="000712CA" w:rsidRPr="00FF1454">
        <w:rPr>
          <w:b/>
          <w:bCs/>
          <w:caps/>
          <w:sz w:val="18"/>
          <w:szCs w:val="18"/>
        </w:rPr>
        <w:t>aroisse de la</w:t>
      </w:r>
      <w:r w:rsidR="000712CA" w:rsidRPr="00FF1454">
        <w:rPr>
          <w:b/>
          <w:bCs/>
          <w:sz w:val="18"/>
          <w:szCs w:val="18"/>
        </w:rPr>
        <w:t xml:space="preserve"> HAUTE VALLÉE DE LA LOUE</w:t>
      </w:r>
    </w:p>
    <w:p w14:paraId="2645FFDF" w14:textId="77777777" w:rsidR="000712CA" w:rsidRPr="00D22EA4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6675C7DB" w14:textId="77777777" w:rsidR="000712CA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F80FF17" w14:textId="77777777" w:rsidR="000712CA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2C6E9BA" w14:textId="77777777" w:rsidR="000712CA" w:rsidRDefault="000712CA" w:rsidP="000712CA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4014C47" w14:textId="77777777" w:rsidR="000712CA" w:rsidRPr="003A3A0D" w:rsidRDefault="000712CA" w:rsidP="000712CA">
      <w:pPr>
        <w:ind w:right="-14"/>
        <w:rPr>
          <w:rFonts w:ascii="Candara" w:hAnsi="Candara" w:cs="Calibri"/>
          <w:b/>
          <w:sz w:val="16"/>
          <w:szCs w:val="16"/>
          <w:u w:val="single"/>
        </w:rPr>
      </w:pPr>
    </w:p>
    <w:p w14:paraId="7C6218C5" w14:textId="77777777" w:rsidR="000712CA" w:rsidRPr="00B64469" w:rsidRDefault="000712CA" w:rsidP="000712CA">
      <w:pPr>
        <w:ind w:right="-14"/>
        <w:rPr>
          <w:rFonts w:ascii="Candara" w:hAnsi="Candara" w:cs="Calibri"/>
          <w:b/>
          <w:sz w:val="16"/>
          <w:szCs w:val="16"/>
          <w:u w:val="single"/>
        </w:rPr>
      </w:pPr>
    </w:p>
    <w:p w14:paraId="480315AA" w14:textId="492FCD39" w:rsidR="000712CA" w:rsidRDefault="000712CA" w:rsidP="00D533FC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>MESSES DE LA SEMAINE</w:t>
      </w:r>
      <w:r w:rsidRPr="00DF6F2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B5594B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(S</w:t>
      </w:r>
      <w:r w:rsidR="00816ACE" w:rsidRPr="00B5594B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20</w:t>
      </w:r>
      <w:r w:rsidRPr="00B5594B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)</w:t>
      </w: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 xml:space="preserve"> du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F0E00" w:rsidRPr="003E5B9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94261" w:rsidRPr="003E5B9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E5B9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FF0E00" w:rsidRPr="00DF6F29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96456E" w:rsidRPr="00DF6F29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 xml:space="preserve">26 </w:t>
      </w: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 xml:space="preserve">au </w:t>
      </w:r>
      <w:r w:rsidR="00FF0E00" w:rsidRPr="003E5B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10A7C" w:rsidRPr="003E5B9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>/05/2026</w:t>
      </w:r>
    </w:p>
    <w:p w14:paraId="04718E5C" w14:textId="77777777" w:rsidR="00C21C90" w:rsidRPr="008B2801" w:rsidRDefault="00C21C90" w:rsidP="00C21C90">
      <w:pPr>
        <w:contextualSpacing/>
        <w:rPr>
          <w:rFonts w:ascii="Times New Roman" w:hAnsi="Times New Roman" w:cs="Times New Roman"/>
          <w:b/>
          <w:sz w:val="4"/>
          <w:szCs w:val="4"/>
          <w:u w:val="single"/>
        </w:rPr>
      </w:pPr>
    </w:p>
    <w:p w14:paraId="273EA5F8" w14:textId="77777777" w:rsidR="008C6FEB" w:rsidRPr="00DF6F29" w:rsidRDefault="008C6FEB" w:rsidP="008C6FEB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SAMEDI 9 MAI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– 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>Sainte Louise de Marillac</w:t>
      </w:r>
    </w:p>
    <w:p w14:paraId="2971D65D" w14:textId="77777777" w:rsidR="008C6FEB" w:rsidRPr="00DF6F29" w:rsidRDefault="008C6FEB" w:rsidP="008C6FEB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>Prière des Psaumes &amp; Messe à N.D-du-CHÊNE :</w:t>
      </w:r>
    </w:p>
    <w:p w14:paraId="321C3883" w14:textId="6244E455" w:rsidR="000D350B" w:rsidRPr="00DF6F29" w:rsidRDefault="008C6FEB" w:rsidP="008C6FEB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18h30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DF6F29">
        <w:rPr>
          <w:rFonts w:ascii="Times New Roman" w:eastAsia="Microsoft YaHei Light" w:hAnsi="Times New Roman" w:cs="Times New Roman"/>
          <w:b/>
          <w:bCs/>
          <w:sz w:val="18"/>
          <w:szCs w:val="18"/>
          <w:lang w:val="it-IT"/>
        </w:rPr>
        <w:t xml:space="preserve">Messe à </w:t>
      </w:r>
      <w:r w:rsidRPr="00DF6F29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ORNANS</w:t>
      </w: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: </w:t>
      </w:r>
      <w:r w:rsidRPr="00DF6F29">
        <w:rPr>
          <w:rFonts w:ascii="Times New Roman" w:eastAsia="Microsoft YaHei Light" w:hAnsi="Times New Roman" w:cs="Times New Roman"/>
          <w:i/>
          <w:iCs/>
          <w:lang w:val="it-IT"/>
        </w:rPr>
        <w:t>57b</w:t>
      </w: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Pr="00DF6F29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Messe Ann. André VERNEREY</w:t>
      </w: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</w:p>
    <w:p w14:paraId="78E9EBE5" w14:textId="31C08284" w:rsidR="00A8215C" w:rsidRPr="00DF6F29" w:rsidRDefault="000D350B" w:rsidP="008C6FEB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8"/>
          <w:lang w:val="it-IT"/>
        </w:rPr>
      </w:pP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ab/>
      </w:r>
      <w:r w:rsidR="008C6FEB" w:rsidRPr="00DF6F29">
        <w:rPr>
          <w:rFonts w:ascii="Times New Roman" w:eastAsia="Microsoft YaHei Light" w:hAnsi="Times New Roman" w:cs="Times New Roman"/>
          <w:i/>
          <w:iCs/>
          <w:lang w:val="it-IT"/>
        </w:rPr>
        <w:t>60b</w:t>
      </w:r>
      <w:r w:rsidR="008C6FEB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Pour les époux Maurice ETHEVENON /</w:t>
      </w: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8C6FEB" w:rsidRPr="00DF6F29">
        <w:rPr>
          <w:rFonts w:ascii="Times New Roman" w:eastAsia="Microsoft YaHei Light" w:hAnsi="Times New Roman" w:cs="Times New Roman"/>
          <w:i/>
          <w:iCs/>
          <w:lang w:val="it-IT"/>
        </w:rPr>
        <w:t>75b</w:t>
      </w:r>
      <w:r w:rsidR="008C6FEB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8C6FEB" w:rsidRPr="00DF6F29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Messe en mémoire Alain NOURRY</w:t>
      </w:r>
      <w:r w:rsidR="008C6FEB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D21910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>/</w:t>
      </w:r>
    </w:p>
    <w:p w14:paraId="0F397B44" w14:textId="415BDB58" w:rsidR="008C6FEB" w:rsidRDefault="00A8215C" w:rsidP="008C6FEB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8"/>
          <w:lang w:val="it-IT"/>
        </w:rPr>
      </w:pPr>
      <w:r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ab/>
      </w:r>
      <w:r w:rsidR="006C1AC9" w:rsidRPr="00DF6F29">
        <w:rPr>
          <w:rFonts w:ascii="Times New Roman" w:eastAsia="Microsoft YaHei Light" w:hAnsi="Times New Roman" w:cs="Times New Roman"/>
          <w:i/>
          <w:iCs/>
          <w:lang w:val="it-IT"/>
        </w:rPr>
        <w:t>4c</w:t>
      </w:r>
      <w:r w:rsidR="00A51EEB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A51EEB" w:rsidRPr="00DF6F29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Messe en mémoire Bernard SERNA</w:t>
      </w:r>
      <w:r w:rsidR="00A51EEB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/ </w:t>
      </w:r>
      <w:r w:rsidR="00EE65E3" w:rsidRPr="00DF6F29">
        <w:rPr>
          <w:rFonts w:ascii="Times New Roman" w:eastAsia="Microsoft YaHei Light" w:hAnsi="Times New Roman" w:cs="Times New Roman"/>
          <w:lang w:val="it-IT"/>
        </w:rPr>
        <w:t>8c</w:t>
      </w:r>
      <w:r w:rsidR="00EE65E3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EE65E3" w:rsidRPr="00DF6F29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Messe en mémoire Jean GAGNEPAIN</w:t>
      </w:r>
      <w:r w:rsidR="00EE65E3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</w:t>
      </w:r>
      <w:r w:rsidR="00D21910" w:rsidRPr="00DF6F29">
        <w:rPr>
          <w:rFonts w:ascii="Times New Roman" w:eastAsia="Microsoft YaHei Light" w:hAnsi="Times New Roman" w:cs="Times New Roman"/>
          <w:sz w:val="18"/>
          <w:szCs w:val="18"/>
          <w:lang w:val="it-IT"/>
        </w:rPr>
        <w:t>/</w:t>
      </w:r>
    </w:p>
    <w:p w14:paraId="1FCD6FB6" w14:textId="77777777" w:rsidR="00C21C90" w:rsidRPr="00315C28" w:rsidRDefault="00C21C90" w:rsidP="008C6FEB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4"/>
          <w:szCs w:val="4"/>
          <w:lang w:val="it-IT"/>
        </w:rPr>
      </w:pPr>
    </w:p>
    <w:p w14:paraId="2B3A8C23" w14:textId="77777777" w:rsidR="008C6FEB" w:rsidRPr="00DF6F29" w:rsidRDefault="008C6FEB" w:rsidP="008C6FEB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DIMANCHE 10 MAI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6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  <w:lang w:val="it-IT"/>
        </w:rPr>
        <w:t>ème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DIMANCHE DE PÂQUES </w:t>
      </w:r>
    </w:p>
    <w:p w14:paraId="166A7967" w14:textId="77777777" w:rsidR="0044109E" w:rsidRDefault="008C6FEB" w:rsidP="008C6FEB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>Chapelet pour la Paix &amp; 8h30 Messe à N.D-du-CHÊNE</w:t>
      </w:r>
      <w:r w:rsidRPr="00DF6F29">
        <w:rPr>
          <w:rFonts w:ascii="Times New Roman" w:hAnsi="Times New Roman" w:cs="Times New Roman"/>
          <w:sz w:val="18"/>
          <w:szCs w:val="18"/>
        </w:rPr>
        <w:t xml:space="preserve"> : </w:t>
      </w:r>
      <w:r w:rsidRPr="00DF6F29">
        <w:rPr>
          <w:rFonts w:ascii="Times New Roman" w:hAnsi="Times New Roman" w:cs="Times New Roman"/>
          <w:i/>
          <w:iCs/>
        </w:rPr>
        <w:t>83b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>Familles BEUREY –</w:t>
      </w:r>
    </w:p>
    <w:p w14:paraId="001EE98B" w14:textId="0DC02CBA" w:rsidR="008C6FEB" w:rsidRPr="00DF6F29" w:rsidRDefault="0044109E" w:rsidP="008C6FEB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8C6FEB" w:rsidRPr="00DF6F29">
        <w:rPr>
          <w:rFonts w:ascii="Times New Roman" w:hAnsi="Times New Roman" w:cs="Times New Roman"/>
          <w:sz w:val="18"/>
          <w:szCs w:val="18"/>
        </w:rPr>
        <w:t xml:space="preserve">COLARD </w:t>
      </w:r>
      <w:r w:rsidR="00D21910" w:rsidRPr="00DF6F29">
        <w:rPr>
          <w:rFonts w:ascii="Times New Roman" w:hAnsi="Times New Roman" w:cs="Times New Roman"/>
          <w:sz w:val="18"/>
          <w:szCs w:val="18"/>
        </w:rPr>
        <w:t>/</w:t>
      </w:r>
    </w:p>
    <w:p w14:paraId="63790BFE" w14:textId="77777777" w:rsidR="00E20641" w:rsidRPr="00DF6F29" w:rsidRDefault="008C6FEB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Messe à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MONTGESOYE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: </w:t>
      </w:r>
      <w:r w:rsidRPr="00DF6F29">
        <w:rPr>
          <w:rFonts w:ascii="Times New Roman" w:hAnsi="Times New Roman" w:cs="Times New Roman"/>
          <w:i/>
          <w:iCs/>
        </w:rPr>
        <w:t>1c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Vvts &amp; Dfts des Fam. BEZ – FLEURY / </w:t>
      </w:r>
    </w:p>
    <w:p w14:paraId="3CF23045" w14:textId="5D87F7DD" w:rsidR="008C6FEB" w:rsidRPr="00DF6F29" w:rsidRDefault="00352815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A75A1" w:rsidRPr="00DF6F29">
        <w:rPr>
          <w:rFonts w:ascii="Times New Roman" w:hAnsi="Times New Roman" w:cs="Times New Roman"/>
          <w:i/>
          <w:iCs/>
        </w:rPr>
        <w:t>5c</w:t>
      </w:r>
      <w:r w:rsidR="001A75A1" w:rsidRPr="00DF6F29">
        <w:rPr>
          <w:rFonts w:ascii="Times New Roman" w:hAnsi="Times New Roman" w:cs="Times New Roman"/>
          <w:sz w:val="18"/>
          <w:szCs w:val="18"/>
        </w:rPr>
        <w:t xml:space="preserve"> Dfts des Fam. BARTHOD – PAGET / </w:t>
      </w:r>
      <w:r w:rsidR="004005F2" w:rsidRPr="00DF6F29">
        <w:rPr>
          <w:rFonts w:ascii="Times New Roman" w:hAnsi="Times New Roman" w:cs="Times New Roman"/>
          <w:i/>
          <w:iCs/>
        </w:rPr>
        <w:t>7c</w:t>
      </w:r>
      <w:r w:rsidR="004005F2" w:rsidRPr="00DF6F29">
        <w:rPr>
          <w:rFonts w:ascii="Times New Roman" w:hAnsi="Times New Roman" w:cs="Times New Roman"/>
          <w:sz w:val="18"/>
          <w:szCs w:val="18"/>
        </w:rPr>
        <w:t xml:space="preserve"> F</w:t>
      </w:r>
      <w:r w:rsidR="001D4675" w:rsidRPr="00DF6F29">
        <w:rPr>
          <w:rFonts w:ascii="Times New Roman" w:hAnsi="Times New Roman" w:cs="Times New Roman"/>
          <w:sz w:val="18"/>
          <w:szCs w:val="18"/>
        </w:rPr>
        <w:t xml:space="preserve">am. VERDENET – COMTE – GUYOT </w:t>
      </w:r>
      <w:r w:rsidR="00E633E4" w:rsidRPr="00DF6F29">
        <w:rPr>
          <w:rFonts w:ascii="Times New Roman" w:hAnsi="Times New Roman" w:cs="Times New Roman"/>
          <w:sz w:val="18"/>
          <w:szCs w:val="18"/>
        </w:rPr>
        <w:t>/</w:t>
      </w:r>
    </w:p>
    <w:p w14:paraId="32329871" w14:textId="77777777" w:rsidR="008C6FEB" w:rsidRDefault="008C6FEB" w:rsidP="008C6FEB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i/>
          <w:i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Vêpres &amp; 17h00 Messe à N.D-du-CHÊNE </w:t>
      </w:r>
      <w:r w:rsidRPr="00DF6F29">
        <w:rPr>
          <w:rFonts w:ascii="Times New Roman" w:hAnsi="Times New Roman" w:cs="Times New Roman"/>
          <w:sz w:val="18"/>
          <w:szCs w:val="18"/>
        </w:rPr>
        <w:t xml:space="preserve">: 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2734D33A" w14:textId="77777777" w:rsidR="00C21C90" w:rsidRPr="008B736C" w:rsidRDefault="00C21C90" w:rsidP="008C6FEB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i/>
          <w:iCs/>
          <w:sz w:val="4"/>
          <w:szCs w:val="4"/>
        </w:rPr>
      </w:pPr>
    </w:p>
    <w:p w14:paraId="6D532E4E" w14:textId="443CBFF0" w:rsidR="000712CA" w:rsidRPr="00DF6F29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LUNDI </w:t>
      </w:r>
      <w:r w:rsidR="00F10A7C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11</w:t>
      </w:r>
      <w:r w:rsidR="007A5966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MAI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– </w:t>
      </w:r>
      <w:r w:rsidR="00566E43" w:rsidRPr="00DF6F29">
        <w:rPr>
          <w:rFonts w:ascii="Times New Roman" w:hAnsi="Times New Roman" w:cs="Times New Roman"/>
          <w:i/>
          <w:iCs/>
          <w:sz w:val="18"/>
          <w:szCs w:val="18"/>
        </w:rPr>
        <w:t>Ann.</w:t>
      </w:r>
      <w:r w:rsidR="00E02BDE"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De l’ordination épiscopale de Mgr Jean-Luc BOUILLERET</w:t>
      </w:r>
      <w:r w:rsidR="00E633E4"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2B245528" w14:textId="77777777" w:rsidR="000712CA" w:rsidRPr="00DF6F29" w:rsidRDefault="000712CA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Prière des Psaumes &amp; Messe à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N.D-du-CHÊNE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  <w:r w:rsidRPr="00DF6F2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E3ABE2" w14:textId="2D5BD6EC" w:rsidR="000712CA" w:rsidRPr="00DF6F29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MARDI </w:t>
      </w:r>
      <w:r w:rsidR="00F10A7C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12</w:t>
      </w:r>
      <w:r w:rsidR="007A5966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I</w:t>
      </w:r>
      <w:r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– 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>Saint</w:t>
      </w:r>
      <w:r w:rsidR="00C82C43"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Achille</w:t>
      </w:r>
    </w:p>
    <w:p w14:paraId="5845DA76" w14:textId="77777777" w:rsidR="000712CA" w:rsidRPr="00DF6F29" w:rsidRDefault="000712CA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8h30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sz w:val="18"/>
          <w:szCs w:val="18"/>
        </w:rPr>
        <w:tab/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Prière des Psaumes &amp; Messe à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N.D-du-CHÊNE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</w:p>
    <w:p w14:paraId="0ADAC726" w14:textId="6F858564" w:rsidR="000712CA" w:rsidRPr="00DF6F29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MERCREDI</w:t>
      </w:r>
      <w:r w:rsidR="007A5966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</w:t>
      </w:r>
      <w:r w:rsidR="00F10A7C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13</w:t>
      </w:r>
      <w:r w:rsidR="007A5966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I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– </w:t>
      </w:r>
      <w:r w:rsidR="001236CA" w:rsidRPr="00DF6F29">
        <w:rPr>
          <w:rFonts w:ascii="Times New Roman" w:hAnsi="Times New Roman" w:cs="Times New Roman"/>
          <w:i/>
          <w:iCs/>
          <w:sz w:val="18"/>
          <w:szCs w:val="18"/>
        </w:rPr>
        <w:t>Notre Dame de Fatima</w:t>
      </w:r>
    </w:p>
    <w:p w14:paraId="0616ADF6" w14:textId="77777777" w:rsidR="000712CA" w:rsidRPr="00DF6F29" w:rsidRDefault="000712CA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Prière des Psaumes &amp; Messe à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N.D-du-CHÊNE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2F1C6FD7" w14:textId="1CD97233" w:rsidR="000712CA" w:rsidRPr="00DF6F29" w:rsidRDefault="000712CA" w:rsidP="007A5966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JEUDI </w:t>
      </w:r>
      <w:r w:rsidR="00F10A7C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14</w:t>
      </w:r>
      <w:r w:rsidR="003C6C1F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I</w:t>
      </w:r>
      <w:r w:rsidRPr="00DF6F29">
        <w:rPr>
          <w:rFonts w:ascii="Times New Roman" w:hAnsi="Times New Roman" w:cs="Times New Roman"/>
          <w:sz w:val="18"/>
          <w:szCs w:val="18"/>
        </w:rPr>
        <w:t xml:space="preserve"> – </w:t>
      </w:r>
      <w:r w:rsidR="00625546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ASCENSSION DU SEIGNEUR</w:t>
      </w:r>
    </w:p>
    <w:p w14:paraId="70FB4ACB" w14:textId="4F7AB6B8" w:rsidR="000712CA" w:rsidRPr="00DF6F29" w:rsidRDefault="000712CA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Prière des Psaumes &amp; Messe à 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N.D-du-CHÊNE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: </w:t>
      </w:r>
      <w:r w:rsidR="00870F5B" w:rsidRPr="00DF6F29">
        <w:rPr>
          <w:rFonts w:ascii="Times New Roman" w:hAnsi="Times New Roman" w:cs="Times New Roman"/>
          <w:i/>
          <w:iCs/>
        </w:rPr>
        <w:t>11</w:t>
      </w:r>
      <w:r w:rsidR="00A80874" w:rsidRPr="00DF6F29">
        <w:rPr>
          <w:rFonts w:ascii="Times New Roman" w:hAnsi="Times New Roman" w:cs="Times New Roman"/>
          <w:i/>
          <w:iCs/>
        </w:rPr>
        <w:t>c</w:t>
      </w:r>
      <w:r w:rsidR="00870F5B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A80874" w:rsidRPr="00DF6F29">
        <w:rPr>
          <w:rFonts w:ascii="Times New Roman" w:hAnsi="Times New Roman" w:cs="Times New Roman"/>
          <w:sz w:val="18"/>
          <w:szCs w:val="18"/>
        </w:rPr>
        <w:t>Pour un papa et son fils</w:t>
      </w:r>
      <w:r w:rsidR="00D21910" w:rsidRPr="00DF6F29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41C6D38C" w14:textId="719C7078" w:rsidR="00D673BC" w:rsidRPr="00DF6F29" w:rsidRDefault="00D673BC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11h00</w:t>
      </w:r>
      <w:r w:rsidRPr="00DF6F29">
        <w:rPr>
          <w:rFonts w:ascii="Times New Roman" w:hAnsi="Times New Roman" w:cs="Times New Roman"/>
          <w:sz w:val="18"/>
          <w:szCs w:val="18"/>
        </w:rPr>
        <w:t> :</w:t>
      </w:r>
      <w:r w:rsidRPr="00DF6F29">
        <w:rPr>
          <w:rFonts w:ascii="Times New Roman" w:hAnsi="Times New Roman" w:cs="Times New Roman"/>
          <w:sz w:val="18"/>
          <w:szCs w:val="18"/>
        </w:rPr>
        <w:tab/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ORNANS</w:t>
      </w:r>
      <w:r w:rsidRPr="00DF6F29">
        <w:rPr>
          <w:rFonts w:ascii="Times New Roman" w:hAnsi="Times New Roman" w:cs="Times New Roman"/>
          <w:sz w:val="18"/>
          <w:szCs w:val="18"/>
        </w:rPr>
        <w:t xml:space="preserve"> : </w:t>
      </w:r>
      <w:r w:rsidR="003055AD" w:rsidRPr="00DF6F29">
        <w:rPr>
          <w:rFonts w:ascii="Times New Roman" w:hAnsi="Times New Roman" w:cs="Times New Roman"/>
          <w:i/>
          <w:iCs/>
        </w:rPr>
        <w:t>6b</w:t>
      </w:r>
      <w:r w:rsidR="003055AD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>MARPA Pays de Courbet</w:t>
      </w:r>
      <w:r w:rsidR="00D21910" w:rsidRPr="00DF6F29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34CF01D5" w14:textId="249CBA3E" w:rsidR="00D328DB" w:rsidRPr="00DF6F29" w:rsidRDefault="00D328DB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sz w:val="18"/>
          <w:szCs w:val="18"/>
        </w:rPr>
        <w:tab/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Messe à </w:t>
      </w:r>
      <w:r w:rsidR="002D4DE9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CHÂTEAU-VIEUX-LES-FOSSES</w:t>
      </w:r>
      <w:r w:rsidR="002D4DE9" w:rsidRPr="00DF6F29">
        <w:rPr>
          <w:rFonts w:ascii="Times New Roman" w:hAnsi="Times New Roman" w:cs="Times New Roman"/>
          <w:sz w:val="18"/>
          <w:szCs w:val="18"/>
        </w:rPr>
        <w:t xml:space="preserve"> : </w:t>
      </w:r>
      <w:r w:rsidR="0093743B" w:rsidRPr="00DF6F29">
        <w:rPr>
          <w:rFonts w:ascii="Times New Roman" w:hAnsi="Times New Roman" w:cs="Times New Roman"/>
          <w:i/>
          <w:iCs/>
        </w:rPr>
        <w:t>13c</w:t>
      </w:r>
      <w:r w:rsidR="0093743B" w:rsidRPr="00DF6F29">
        <w:rPr>
          <w:rFonts w:ascii="Times New Roman" w:hAnsi="Times New Roman" w:cs="Times New Roman"/>
          <w:sz w:val="18"/>
          <w:szCs w:val="18"/>
        </w:rPr>
        <w:t xml:space="preserve"> Jeannine ROBBE </w:t>
      </w:r>
      <w:r w:rsidR="00D21910" w:rsidRPr="00DF6F29">
        <w:rPr>
          <w:rFonts w:ascii="Times New Roman" w:hAnsi="Times New Roman" w:cs="Times New Roman"/>
          <w:sz w:val="18"/>
          <w:szCs w:val="18"/>
        </w:rPr>
        <w:t xml:space="preserve">/ </w:t>
      </w:r>
    </w:p>
    <w:p w14:paraId="6533CAE0" w14:textId="4D934645" w:rsidR="00BC3D54" w:rsidRPr="00DF6F29" w:rsidRDefault="000712CA" w:rsidP="00BC3D54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VENDREDI </w:t>
      </w:r>
      <w:r w:rsidR="00F10A7C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15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MAI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– </w:t>
      </w:r>
      <w:r w:rsidR="00711C0C" w:rsidRPr="00DF6F29">
        <w:rPr>
          <w:rFonts w:ascii="Times New Roman" w:hAnsi="Times New Roman" w:cs="Times New Roman"/>
          <w:i/>
          <w:iCs/>
          <w:sz w:val="18"/>
          <w:szCs w:val="18"/>
        </w:rPr>
        <w:t>Sainte Denise</w:t>
      </w:r>
    </w:p>
    <w:p w14:paraId="391883F1" w14:textId="56989C16" w:rsidR="00D20B01" w:rsidRPr="00DF6F29" w:rsidRDefault="00D20B01" w:rsidP="00D20B01">
      <w:pPr>
        <w:tabs>
          <w:tab w:val="left" w:pos="720"/>
        </w:tabs>
        <w:spacing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14h30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sz w:val="18"/>
          <w:szCs w:val="18"/>
        </w:rPr>
        <w:tab/>
      </w:r>
      <w:r w:rsidR="00D36E04" w:rsidRPr="00DF6F29">
        <w:rPr>
          <w:rFonts w:ascii="Times New Roman" w:hAnsi="Times New Roman" w:cs="Times New Roman"/>
          <w:b/>
          <w:bCs/>
          <w:sz w:val="18"/>
          <w:szCs w:val="18"/>
        </w:rPr>
        <w:t>ORNANS</w:t>
      </w:r>
      <w:r w:rsidR="00D36E04" w:rsidRPr="00DF6F29">
        <w:rPr>
          <w:rFonts w:ascii="Times New Roman" w:hAnsi="Times New Roman" w:cs="Times New Roman"/>
          <w:sz w:val="18"/>
          <w:szCs w:val="18"/>
        </w:rPr>
        <w:t xml:space="preserve"> : </w:t>
      </w:r>
      <w:r w:rsidR="0020213F" w:rsidRPr="00DF6F29">
        <w:rPr>
          <w:rFonts w:ascii="Times New Roman" w:hAnsi="Times New Roman" w:cs="Times New Roman"/>
          <w:i/>
          <w:iCs/>
        </w:rPr>
        <w:t>43b</w:t>
      </w:r>
      <w:r w:rsidR="0020213F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B930BE" w:rsidRPr="00DF6F29">
        <w:rPr>
          <w:rFonts w:ascii="Times New Roman" w:hAnsi="Times New Roman" w:cs="Times New Roman"/>
          <w:i/>
          <w:iCs/>
        </w:rPr>
        <w:t>(</w:t>
      </w:r>
      <w:proofErr w:type="spellStart"/>
      <w:r w:rsidR="00203337" w:rsidRPr="00DF6F29">
        <w:rPr>
          <w:rFonts w:ascii="Times New Roman" w:hAnsi="Times New Roman" w:cs="Times New Roman"/>
          <w:i/>
          <w:iCs/>
        </w:rPr>
        <w:t>sp</w:t>
      </w:r>
      <w:proofErr w:type="spellEnd"/>
      <w:r w:rsidR="00B930BE" w:rsidRPr="00DF6F29">
        <w:rPr>
          <w:rFonts w:ascii="Times New Roman" w:hAnsi="Times New Roman" w:cs="Times New Roman"/>
          <w:i/>
          <w:iCs/>
        </w:rPr>
        <w:t>)</w:t>
      </w:r>
      <w:r w:rsidR="00B930BE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D36E04" w:rsidRPr="00DF6F29">
        <w:rPr>
          <w:rFonts w:ascii="Times New Roman" w:hAnsi="Times New Roman" w:cs="Times New Roman"/>
          <w:sz w:val="18"/>
          <w:szCs w:val="18"/>
        </w:rPr>
        <w:t>Messe EHPAD Val de Loue</w:t>
      </w:r>
      <w:r w:rsidR="00E633E4" w:rsidRPr="00DF6F29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60DFA4CA" w14:textId="50F51EFB" w:rsidR="000712CA" w:rsidRDefault="000712CA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>Prière des Psaumes à N.D-du-CHÊNE </w:t>
      </w:r>
      <w:r w:rsidRPr="00DF6F29">
        <w:rPr>
          <w:rFonts w:ascii="Times New Roman" w:hAnsi="Times New Roman" w:cs="Times New Roman"/>
          <w:sz w:val="18"/>
          <w:szCs w:val="18"/>
        </w:rPr>
        <w:t>:</w:t>
      </w:r>
    </w:p>
    <w:p w14:paraId="671FB8E3" w14:textId="77777777" w:rsidR="00C21C90" w:rsidRPr="008B736C" w:rsidRDefault="00C21C90" w:rsidP="000712CA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4"/>
          <w:szCs w:val="4"/>
        </w:rPr>
      </w:pPr>
    </w:p>
    <w:p w14:paraId="33023369" w14:textId="62448E39" w:rsidR="008C6FEB" w:rsidRPr="00DF6F29" w:rsidRDefault="008C6FEB" w:rsidP="008C6FEB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SAMEDI </w:t>
      </w:r>
      <w:r w:rsidR="00A32B14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16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 MAI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</w:rPr>
        <w:t xml:space="preserve">– 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Saint </w:t>
      </w:r>
      <w:r w:rsidR="00711C0C" w:rsidRPr="00DF6F29">
        <w:rPr>
          <w:rFonts w:ascii="Times New Roman" w:hAnsi="Times New Roman" w:cs="Times New Roman"/>
          <w:i/>
          <w:iCs/>
          <w:sz w:val="18"/>
          <w:szCs w:val="18"/>
        </w:rPr>
        <w:t>Hon</w:t>
      </w:r>
      <w:r w:rsidR="00247397" w:rsidRPr="00DF6F29">
        <w:rPr>
          <w:rFonts w:ascii="Times New Roman" w:hAnsi="Times New Roman" w:cs="Times New Roman"/>
          <w:i/>
          <w:iCs/>
          <w:sz w:val="18"/>
          <w:szCs w:val="18"/>
        </w:rPr>
        <w:t>oré</w:t>
      </w:r>
    </w:p>
    <w:p w14:paraId="767B1B1B" w14:textId="0644A579" w:rsidR="008C6FEB" w:rsidRPr="00DF6F29" w:rsidRDefault="008C6FEB" w:rsidP="008C6FEB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</w:t>
      </w:r>
      <w:r w:rsidR="00EB70B8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E480B" w:rsidRPr="00DF6F29">
        <w:rPr>
          <w:rFonts w:ascii="Times New Roman" w:hAnsi="Times New Roman" w:cs="Times New Roman"/>
          <w:b/>
          <w:bCs/>
          <w:sz w:val="18"/>
          <w:szCs w:val="18"/>
        </w:rPr>
        <w:t>Chapelet</w:t>
      </w:r>
      <w:r w:rsidR="00FE0087"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pour la paie dans le monde 8h30 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Messe à N.D-du-CHÊNE </w:t>
      </w:r>
      <w:r w:rsidRPr="00DF6F29">
        <w:rPr>
          <w:rFonts w:ascii="Times New Roman" w:hAnsi="Times New Roman" w:cs="Times New Roman"/>
          <w:sz w:val="18"/>
          <w:szCs w:val="18"/>
        </w:rPr>
        <w:t>:</w:t>
      </w:r>
    </w:p>
    <w:p w14:paraId="6BCBE473" w14:textId="5A81E689" w:rsidR="008C6FEB" w:rsidRDefault="008C6FEB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</w:t>
      </w:r>
      <w:r w:rsidR="001827BF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8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h30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Messe à </w:t>
      </w:r>
      <w:r w:rsidR="006771D7"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SCEY-EN-VARAIS</w:t>
      </w:r>
      <w:r w:rsidRPr="00DF6F29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  <w:lang w:val="it-IT"/>
        </w:rPr>
        <w:t>: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</w:p>
    <w:p w14:paraId="1F648B60" w14:textId="77777777" w:rsidR="00C21C90" w:rsidRPr="008B736C" w:rsidRDefault="00C21C90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4"/>
          <w:szCs w:val="4"/>
          <w:lang w:val="it-IT"/>
        </w:rPr>
      </w:pPr>
    </w:p>
    <w:p w14:paraId="367CB766" w14:textId="5579DDC1" w:rsidR="008C6FEB" w:rsidRPr="00DF6F29" w:rsidRDefault="008C6FEB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 xml:space="preserve">DIMANCHE </w:t>
      </w:r>
      <w:r w:rsidR="00A32B14"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17</w:t>
      </w: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 xml:space="preserve"> MAI</w:t>
      </w:r>
      <w:r w:rsidRPr="00DF6F29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DF6F29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="00247397"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7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  <w:lang w:val="it-IT"/>
        </w:rPr>
        <w:t>ème</w:t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DIMANCHE DE PÂQUES </w:t>
      </w:r>
    </w:p>
    <w:p w14:paraId="6AAFE00D" w14:textId="17A8DB85" w:rsidR="00753BA0" w:rsidRPr="00DF6F29" w:rsidRDefault="00753BA0" w:rsidP="00A57209">
      <w:pPr>
        <w:tabs>
          <w:tab w:val="left" w:pos="720"/>
        </w:tabs>
        <w:ind w:right="-11"/>
        <w:jc w:val="center"/>
        <w:rPr>
          <w:rFonts w:ascii="Times New Roman" w:hAnsi="Times New Roman" w:cs="Times New Roman"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QUÊTE POUR LES MOYENS DE COMMUNICATIONS SOCIALES</w:t>
      </w:r>
    </w:p>
    <w:p w14:paraId="74DC6F4B" w14:textId="77777777" w:rsidR="00A57209" w:rsidRPr="00DF6F29" w:rsidRDefault="008C6FEB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>Chapelet pour la Paix &amp; 8h30 Messe à N.D-du-CHÊNE</w:t>
      </w:r>
      <w:r w:rsidRPr="00DF6F29">
        <w:rPr>
          <w:rFonts w:ascii="Times New Roman" w:hAnsi="Times New Roman" w:cs="Times New Roman"/>
          <w:sz w:val="18"/>
          <w:szCs w:val="18"/>
        </w:rPr>
        <w:t xml:space="preserve"> : </w:t>
      </w:r>
    </w:p>
    <w:p w14:paraId="69949DF7" w14:textId="6EA74DE5" w:rsidR="008C6FEB" w:rsidRPr="00DF6F29" w:rsidRDefault="00A57209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sz w:val="18"/>
          <w:szCs w:val="18"/>
        </w:rPr>
        <w:tab/>
      </w:r>
      <w:r w:rsidR="00837097" w:rsidRPr="00DF6F29">
        <w:rPr>
          <w:rFonts w:ascii="Times New Roman" w:hAnsi="Times New Roman" w:cs="Times New Roman"/>
          <w:i/>
          <w:iCs/>
        </w:rPr>
        <w:t>38b</w:t>
      </w:r>
      <w:r w:rsidR="00837097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5A7451" w:rsidRPr="00DF6F29">
        <w:rPr>
          <w:rFonts w:ascii="Times New Roman" w:hAnsi="Times New Roman" w:cs="Times New Roman"/>
          <w:sz w:val="18"/>
          <w:szCs w:val="18"/>
        </w:rPr>
        <w:t xml:space="preserve">Bienfaiteurs Vvts &amp; Dfts du Sanctuaire </w:t>
      </w:r>
      <w:r w:rsidR="00E633E4" w:rsidRPr="00DF6F29">
        <w:rPr>
          <w:rFonts w:ascii="Times New Roman" w:hAnsi="Times New Roman" w:cs="Times New Roman"/>
          <w:sz w:val="18"/>
          <w:szCs w:val="18"/>
        </w:rPr>
        <w:t>/</w:t>
      </w:r>
    </w:p>
    <w:p w14:paraId="05B47784" w14:textId="6DCCA086" w:rsidR="00A9064D" w:rsidRPr="00DF6F29" w:rsidRDefault="008C6FEB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Messe à </w:t>
      </w:r>
      <w:r w:rsidR="005B33F4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ORNANS</w:t>
      </w:r>
      <w:r w:rsidRPr="00DF6F29">
        <w:rPr>
          <w:rFonts w:ascii="Times New Roman" w:hAnsi="Times New Roman" w:cs="Times New Roman"/>
          <w:sz w:val="18"/>
          <w:szCs w:val="18"/>
        </w:rPr>
        <w:t xml:space="preserve"> : </w:t>
      </w:r>
      <w:r w:rsidR="001819B5" w:rsidRPr="00DF6F29">
        <w:rPr>
          <w:rFonts w:ascii="Times New Roman" w:hAnsi="Times New Roman" w:cs="Times New Roman"/>
          <w:i/>
          <w:iCs/>
          <w:sz w:val="18"/>
          <w:szCs w:val="18"/>
          <w:u w:val="single"/>
        </w:rPr>
        <w:t>MESSE DU ROSAIRE</w:t>
      </w:r>
      <w:r w:rsidR="001819B5" w:rsidRPr="00DF6F29">
        <w:rPr>
          <w:rFonts w:ascii="Times New Roman" w:hAnsi="Times New Roman" w:cs="Times New Roman"/>
          <w:sz w:val="18"/>
          <w:szCs w:val="18"/>
        </w:rPr>
        <w:t xml:space="preserve"> : </w:t>
      </w:r>
      <w:r w:rsidR="00194DED" w:rsidRPr="00DF6F29">
        <w:rPr>
          <w:rFonts w:ascii="Times New Roman" w:hAnsi="Times New Roman" w:cs="Times New Roman"/>
          <w:i/>
          <w:iCs/>
        </w:rPr>
        <w:t>2b</w:t>
      </w:r>
      <w:r w:rsidR="00194DED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194DED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en mémoire Gilles MARTININGHI</w:t>
      </w:r>
      <w:r w:rsidR="00194DED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E633E4" w:rsidRPr="00DF6F29">
        <w:rPr>
          <w:rFonts w:ascii="Times New Roman" w:hAnsi="Times New Roman" w:cs="Times New Roman"/>
          <w:sz w:val="18"/>
          <w:szCs w:val="18"/>
        </w:rPr>
        <w:t xml:space="preserve">/ </w:t>
      </w:r>
    </w:p>
    <w:p w14:paraId="3C4C80DA" w14:textId="77777777" w:rsidR="00333DCC" w:rsidRPr="00DF6F29" w:rsidRDefault="00A9064D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sz w:val="18"/>
          <w:szCs w:val="18"/>
        </w:rPr>
        <w:tab/>
      </w:r>
      <w:r w:rsidR="00583D57" w:rsidRPr="00DF6F29">
        <w:rPr>
          <w:rFonts w:ascii="Times New Roman" w:hAnsi="Times New Roman" w:cs="Times New Roman"/>
          <w:i/>
          <w:iCs/>
        </w:rPr>
        <w:t>95b</w:t>
      </w:r>
      <w:r w:rsidR="00722C6C" w:rsidRPr="00DF6F29">
        <w:rPr>
          <w:rFonts w:ascii="Times New Roman" w:hAnsi="Times New Roman" w:cs="Times New Roman"/>
          <w:sz w:val="18"/>
          <w:szCs w:val="18"/>
        </w:rPr>
        <w:t xml:space="preserve"> André BERNARD &amp; Fam. BERNARD – CUINET / </w:t>
      </w:r>
      <w:r w:rsidR="003A7EB8" w:rsidRPr="00DF6F29">
        <w:rPr>
          <w:rFonts w:ascii="Times New Roman" w:hAnsi="Times New Roman" w:cs="Times New Roman"/>
          <w:i/>
          <w:iCs/>
        </w:rPr>
        <w:t>9c</w:t>
      </w:r>
      <w:r w:rsidR="003A7EB8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9248CC" w:rsidRPr="00DF6F29">
        <w:rPr>
          <w:rFonts w:ascii="Times New Roman" w:hAnsi="Times New Roman" w:cs="Times New Roman"/>
          <w:sz w:val="18"/>
          <w:szCs w:val="18"/>
        </w:rPr>
        <w:t>Josette GOG</w:t>
      </w:r>
      <w:r w:rsidR="006F3274" w:rsidRPr="00DF6F29">
        <w:rPr>
          <w:rFonts w:ascii="Times New Roman" w:hAnsi="Times New Roman" w:cs="Times New Roman"/>
          <w:sz w:val="18"/>
          <w:szCs w:val="18"/>
        </w:rPr>
        <w:t>U</w:t>
      </w:r>
      <w:r w:rsidR="009248CC" w:rsidRPr="00DF6F29">
        <w:rPr>
          <w:rFonts w:ascii="Times New Roman" w:hAnsi="Times New Roman" w:cs="Times New Roman"/>
          <w:sz w:val="18"/>
          <w:szCs w:val="18"/>
        </w:rPr>
        <w:t>ILLOT-</w:t>
      </w:r>
      <w:r w:rsidR="00333DCC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8C7A25" w:rsidRPr="00DF6F29">
        <w:rPr>
          <w:rFonts w:ascii="Times New Roman" w:hAnsi="Times New Roman" w:cs="Times New Roman"/>
          <w:sz w:val="18"/>
          <w:szCs w:val="18"/>
        </w:rPr>
        <w:t>A</w:t>
      </w:r>
      <w:r w:rsidR="003A7EB8" w:rsidRPr="00DF6F29">
        <w:rPr>
          <w:rFonts w:ascii="Times New Roman" w:hAnsi="Times New Roman" w:cs="Times New Roman"/>
          <w:sz w:val="18"/>
          <w:szCs w:val="18"/>
        </w:rPr>
        <w:t>ction de</w:t>
      </w:r>
    </w:p>
    <w:p w14:paraId="057D0BBD" w14:textId="0C8FEA3A" w:rsidR="008C6FEB" w:rsidRPr="00DF6F29" w:rsidRDefault="00333DCC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F2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3A7EB8" w:rsidRPr="00DF6F29">
        <w:rPr>
          <w:rFonts w:ascii="Times New Roman" w:hAnsi="Times New Roman" w:cs="Times New Roman"/>
          <w:sz w:val="18"/>
          <w:szCs w:val="18"/>
        </w:rPr>
        <w:t>grâc</w:t>
      </w:r>
      <w:r w:rsidR="00CC042D" w:rsidRPr="00DF6F29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="00CC042D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DA590E" w:rsidRPr="00DF6F29">
        <w:rPr>
          <w:rFonts w:ascii="Times New Roman" w:hAnsi="Times New Roman" w:cs="Times New Roman"/>
          <w:sz w:val="18"/>
          <w:szCs w:val="18"/>
        </w:rPr>
        <w:t>&amp; que</w:t>
      </w:r>
      <w:r w:rsidR="00CC042D" w:rsidRPr="00DF6F29">
        <w:rPr>
          <w:rFonts w:ascii="Times New Roman" w:hAnsi="Times New Roman" w:cs="Times New Roman"/>
          <w:sz w:val="18"/>
          <w:szCs w:val="18"/>
        </w:rPr>
        <w:t xml:space="preserve"> nos vœux amicaux l’accompagnement </w:t>
      </w:r>
      <w:r w:rsidR="00580CC3" w:rsidRPr="00DF6F29">
        <w:rPr>
          <w:rFonts w:ascii="Times New Roman" w:hAnsi="Times New Roman" w:cs="Times New Roman"/>
          <w:sz w:val="18"/>
          <w:szCs w:val="18"/>
        </w:rPr>
        <w:t xml:space="preserve">/ </w:t>
      </w:r>
      <w:r w:rsidR="00580CC3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en mémoire Jacques VIENOT</w:t>
      </w:r>
      <w:r w:rsidR="008E63F8" w:rsidRPr="00DF6F2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E63F8" w:rsidRPr="00DF6F29">
        <w:rPr>
          <w:rFonts w:ascii="Times New Roman" w:hAnsi="Times New Roman" w:cs="Times New Roman"/>
          <w:sz w:val="18"/>
          <w:szCs w:val="18"/>
        </w:rPr>
        <w:t>/</w:t>
      </w:r>
      <w:r w:rsidR="008E63F8"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3CFDC2E5" w14:textId="5E3714A9" w:rsidR="00D21910" w:rsidRPr="00DF6F29" w:rsidRDefault="00D21910" w:rsidP="008C6FEB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DF6F29">
        <w:rPr>
          <w:rFonts w:ascii="Times New Roman" w:hAnsi="Times New Roman" w:cs="Times New Roman"/>
          <w:i/>
          <w:iCs/>
        </w:rPr>
        <w:t>14c</w:t>
      </w:r>
      <w:r w:rsidRPr="00DF6F29">
        <w:rPr>
          <w:rFonts w:ascii="Times New Roman" w:hAnsi="Times New Roman" w:cs="Times New Roman"/>
          <w:i/>
          <w:iCs/>
          <w:sz w:val="18"/>
          <w:szCs w:val="18"/>
        </w:rPr>
        <w:t xml:space="preserve"> Geneviève MULLER </w:t>
      </w:r>
      <w:r w:rsidR="00E633E4" w:rsidRPr="00DF6F29">
        <w:rPr>
          <w:rFonts w:ascii="Times New Roman" w:hAnsi="Times New Roman" w:cs="Times New Roman"/>
          <w:i/>
          <w:iCs/>
          <w:sz w:val="18"/>
          <w:szCs w:val="18"/>
        </w:rPr>
        <w:t>/</w:t>
      </w:r>
    </w:p>
    <w:p w14:paraId="13AFE07F" w14:textId="2EB80371" w:rsidR="00BD1492" w:rsidRPr="00DF6F29" w:rsidRDefault="009641DC" w:rsidP="00A57209">
      <w:pPr>
        <w:tabs>
          <w:tab w:val="left" w:pos="720"/>
        </w:tabs>
        <w:ind w:right="-11"/>
        <w:jc w:val="center"/>
        <w:rPr>
          <w:rFonts w:ascii="Times New Roman" w:hAnsi="Times New Roman" w:cs="Times New Roman"/>
          <w:b/>
          <w:bCs/>
          <w:i/>
          <w:iCs/>
          <w:spacing w:val="10"/>
          <w:sz w:val="18"/>
          <w:szCs w:val="18"/>
          <w:lang w:val="it-IT"/>
        </w:rPr>
      </w:pPr>
      <w:r w:rsidRPr="00DF6F29">
        <w:rPr>
          <w:rFonts w:ascii="Times New Roman" w:hAnsi="Times New Roman" w:cs="Times New Roman"/>
          <w:b/>
          <w:bCs/>
          <w:i/>
          <w:iCs/>
          <w:smallCaps/>
          <w:spacing w:val="10"/>
          <w:sz w:val="18"/>
          <w:szCs w:val="18"/>
        </w:rPr>
        <w:t xml:space="preserve">Un </w:t>
      </w:r>
      <w:r w:rsidR="00BD1492" w:rsidRPr="00DF6F29">
        <w:rPr>
          <w:rFonts w:ascii="Times New Roman" w:hAnsi="Times New Roman" w:cs="Times New Roman"/>
          <w:b/>
          <w:bCs/>
          <w:i/>
          <w:iCs/>
          <w:smallCaps/>
          <w:spacing w:val="10"/>
          <w:sz w:val="18"/>
          <w:szCs w:val="18"/>
        </w:rPr>
        <w:t>Apéritif vous sera servi à l’occasion des 100 ans</w:t>
      </w:r>
      <w:r w:rsidR="00BD1492" w:rsidRPr="00DF6F29">
        <w:rPr>
          <w:rFonts w:ascii="Times New Roman" w:hAnsi="Times New Roman" w:cs="Times New Roman"/>
          <w:b/>
          <w:bCs/>
          <w:i/>
          <w:iCs/>
          <w:spacing w:val="10"/>
          <w:sz w:val="18"/>
          <w:szCs w:val="18"/>
        </w:rPr>
        <w:t xml:space="preserve"> de M</w:t>
      </w:r>
      <w:r w:rsidR="00BD1492" w:rsidRPr="00DF6F29">
        <w:rPr>
          <w:rFonts w:ascii="Times New Roman" w:hAnsi="Times New Roman" w:cs="Times New Roman"/>
          <w:b/>
          <w:bCs/>
          <w:i/>
          <w:iCs/>
          <w:spacing w:val="10"/>
          <w:sz w:val="18"/>
          <w:szCs w:val="18"/>
          <w:vertAlign w:val="superscript"/>
        </w:rPr>
        <w:t>me</w:t>
      </w:r>
      <w:r w:rsidR="00BD1492" w:rsidRPr="00DF6F29">
        <w:rPr>
          <w:rFonts w:ascii="Times New Roman" w:hAnsi="Times New Roman" w:cs="Times New Roman"/>
          <w:b/>
          <w:bCs/>
          <w:i/>
          <w:iCs/>
          <w:spacing w:val="10"/>
          <w:sz w:val="18"/>
          <w:szCs w:val="18"/>
        </w:rPr>
        <w:t xml:space="preserve"> Josette GOGUILLOT</w:t>
      </w:r>
    </w:p>
    <w:p w14:paraId="29380091" w14:textId="77777777" w:rsidR="008C6FEB" w:rsidRDefault="008C6FEB" w:rsidP="008C6FEB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DF6F2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DF6F2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Vêpres &amp; 17h00 Messe à N.D-du-CHÊNE </w:t>
      </w:r>
      <w:r w:rsidRPr="00DF6F29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104F3DA7" w14:textId="77777777" w:rsidR="00C21C90" w:rsidRPr="008B736C" w:rsidRDefault="00C21C90" w:rsidP="008C6FEB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4"/>
          <w:szCs w:val="4"/>
        </w:rPr>
      </w:pPr>
    </w:p>
    <w:p w14:paraId="0D9DF68B" w14:textId="660BB9EC" w:rsidR="000712CA" w:rsidRDefault="00BA4D85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bdr w:val="single" w:sz="4" w:space="0" w:color="auto"/>
        </w:rPr>
        <w:t xml:space="preserve"> </w:t>
      </w:r>
      <w:r w:rsidR="000712CA" w:rsidRPr="008825A3">
        <w:rPr>
          <w:rFonts w:ascii="Times New Roman" w:hAnsi="Times New Roman" w:cs="Times New Roman"/>
          <w:b/>
          <w:bCs/>
          <w:i/>
          <w:iCs/>
          <w:sz w:val="18"/>
          <w:szCs w:val="18"/>
          <w:bdr w:val="single" w:sz="4" w:space="0" w:color="auto"/>
        </w:rPr>
        <w:t>Funérailles chrétiennes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bdr w:val="single" w:sz="4" w:space="0" w:color="auto"/>
        </w:rPr>
        <w:t xml:space="preserve"> </w:t>
      </w:r>
      <w:r w:rsidR="00346FE7" w:rsidRPr="00E672DD">
        <w:rPr>
          <w:rFonts w:ascii="Segoe UI Symbol" w:hAnsi="Segoe UI Symbol" w:cs="Times New Roman"/>
          <w:sz w:val="16"/>
          <w:szCs w:val="16"/>
        </w:rPr>
        <w:t>⇒</w:t>
      </w:r>
      <w:r w:rsidR="000712CA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1003E2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Jacques VIENOT</w:t>
      </w:r>
      <w:r w:rsidR="001003E2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14574C" w:rsidRPr="00DF6F29">
        <w:rPr>
          <w:rFonts w:ascii="Times New Roman" w:hAnsi="Times New Roman" w:cs="Times New Roman"/>
          <w:sz w:val="18"/>
          <w:szCs w:val="18"/>
        </w:rPr>
        <w:t xml:space="preserve">– Mardi 5 Mai </w:t>
      </w:r>
      <w:r w:rsidR="00784610" w:rsidRPr="00DF6F29">
        <w:rPr>
          <w:rFonts w:ascii="Times New Roman" w:hAnsi="Times New Roman" w:cs="Times New Roman"/>
          <w:sz w:val="18"/>
          <w:szCs w:val="18"/>
        </w:rPr>
        <w:t xml:space="preserve">2026 </w:t>
      </w:r>
      <w:r w:rsidR="0014574C" w:rsidRPr="00DF6F29">
        <w:rPr>
          <w:rFonts w:ascii="Times New Roman" w:hAnsi="Times New Roman" w:cs="Times New Roman"/>
          <w:sz w:val="18"/>
          <w:szCs w:val="18"/>
        </w:rPr>
        <w:t xml:space="preserve">– ORNANS / </w:t>
      </w:r>
      <w:r w:rsidR="00E86339" w:rsidRPr="00DF6F29">
        <w:rPr>
          <w:rFonts w:ascii="Times New Roman" w:hAnsi="Times New Roman" w:cs="Times New Roman"/>
          <w:b/>
          <w:bCs/>
          <w:i/>
          <w:iCs/>
          <w:sz w:val="18"/>
          <w:szCs w:val="18"/>
        </w:rPr>
        <w:t>Jean GAGNEPAIN</w:t>
      </w:r>
      <w:r w:rsidR="00E86339" w:rsidRPr="00DF6F29">
        <w:rPr>
          <w:rFonts w:ascii="Times New Roman" w:hAnsi="Times New Roman" w:cs="Times New Roman"/>
          <w:sz w:val="18"/>
          <w:szCs w:val="18"/>
        </w:rPr>
        <w:t xml:space="preserve"> – Mercredi 6 Mai </w:t>
      </w:r>
      <w:r w:rsidR="00784610" w:rsidRPr="00DF6F29">
        <w:rPr>
          <w:rFonts w:ascii="Times New Roman" w:hAnsi="Times New Roman" w:cs="Times New Roman"/>
          <w:sz w:val="18"/>
          <w:szCs w:val="18"/>
        </w:rPr>
        <w:t xml:space="preserve">2026 </w:t>
      </w:r>
      <w:r w:rsidR="00D80022" w:rsidRPr="00DF6F29">
        <w:rPr>
          <w:rFonts w:ascii="Times New Roman" w:hAnsi="Times New Roman" w:cs="Times New Roman"/>
          <w:sz w:val="18"/>
          <w:szCs w:val="18"/>
        </w:rPr>
        <w:t>–</w:t>
      </w:r>
      <w:r w:rsidR="00E86339" w:rsidRPr="00DF6F29">
        <w:rPr>
          <w:rFonts w:ascii="Times New Roman" w:hAnsi="Times New Roman" w:cs="Times New Roman"/>
          <w:sz w:val="18"/>
          <w:szCs w:val="18"/>
        </w:rPr>
        <w:t xml:space="preserve"> </w:t>
      </w:r>
      <w:r w:rsidR="00D80022" w:rsidRPr="00DF6F29">
        <w:rPr>
          <w:rFonts w:ascii="Times New Roman" w:hAnsi="Times New Roman" w:cs="Times New Roman"/>
          <w:sz w:val="18"/>
          <w:szCs w:val="18"/>
        </w:rPr>
        <w:t xml:space="preserve">ORNANS </w:t>
      </w:r>
      <w:r w:rsidR="00E633E4" w:rsidRPr="00DF6F29">
        <w:rPr>
          <w:rFonts w:ascii="Times New Roman" w:hAnsi="Times New Roman" w:cs="Times New Roman"/>
          <w:sz w:val="18"/>
          <w:szCs w:val="18"/>
        </w:rPr>
        <w:t>/</w:t>
      </w:r>
    </w:p>
    <w:p w14:paraId="64354201" w14:textId="77777777" w:rsidR="00C21C90" w:rsidRPr="008B736C" w:rsidRDefault="00C21C90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4"/>
          <w:szCs w:val="4"/>
        </w:rPr>
      </w:pPr>
    </w:p>
    <w:p w14:paraId="71B56C9B" w14:textId="77777777" w:rsidR="000712CA" w:rsidRPr="00DF6F29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Times New Roman" w:hAnsi="Times New Roman" w:cs="Times New Roman"/>
          <w:b/>
          <w:bCs/>
          <w:i/>
          <w:iCs/>
        </w:rPr>
      </w:pPr>
      <w:r w:rsidRPr="00DF6F29">
        <w:rPr>
          <w:rFonts w:ascii="Times New Roman" w:hAnsi="Times New Roman" w:cs="Times New Roman"/>
        </w:rPr>
        <w:t xml:space="preserve">Gestion des messes : </w:t>
      </w:r>
      <w:r w:rsidRPr="00DF6F29">
        <w:rPr>
          <w:rFonts w:ascii="Times New Roman" w:hAnsi="Times New Roman" w:cs="Times New Roman"/>
          <w:b/>
          <w:bCs/>
          <w:i/>
          <w:iCs/>
        </w:rPr>
        <w:t>Corinne VANNIER</w:t>
      </w:r>
      <w:r w:rsidRPr="00DF6F29">
        <w:rPr>
          <w:rFonts w:ascii="Times New Roman" w:hAnsi="Times New Roman" w:cs="Times New Roman"/>
        </w:rPr>
        <w:t xml:space="preserve"> </w:t>
      </w:r>
      <w:r w:rsidRPr="00DF6F29">
        <w:rPr>
          <w:rFonts w:ascii="Times New Roman" w:hAnsi="Times New Roman" w:cs="Times New Roman"/>
          <w:i/>
          <w:iCs/>
        </w:rPr>
        <w:t xml:space="preserve">20 b Rue Carnot – 25840 VUILLAFANS – </w:t>
      </w:r>
      <w:r w:rsidRPr="00DF6F29">
        <w:rPr>
          <w:rFonts w:ascii="Times New Roman" w:hAnsi="Times New Roman" w:cs="Times New Roman"/>
          <w:b/>
          <w:bCs/>
          <w:i/>
          <w:iCs/>
          <w:highlight w:val="lightGray"/>
        </w:rPr>
        <w:t>06 43 03 88 56</w:t>
      </w:r>
      <w:r w:rsidRPr="00DF6F2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F6F29">
        <w:rPr>
          <w:rFonts w:ascii="Times New Roman" w:hAnsi="Times New Roman" w:cs="Times New Roman"/>
        </w:rPr>
        <w:t>–</w:t>
      </w:r>
    </w:p>
    <w:p w14:paraId="58145996" w14:textId="121037EB" w:rsidR="000712CA" w:rsidRPr="00DF6F29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Times New Roman" w:hAnsi="Times New Roman" w:cs="Times New Roman"/>
        </w:rPr>
      </w:pPr>
      <w:r w:rsidRPr="00DF6F29">
        <w:rPr>
          <w:rFonts w:ascii="Segoe UI Symbol" w:hAnsi="Segoe UI Symbol" w:cs="Segoe UI Symbol"/>
          <w:b/>
          <w:bCs/>
          <w:highlight w:val="lightGray"/>
        </w:rPr>
        <w:t>⭆</w:t>
      </w:r>
      <w:r w:rsidRPr="00DF6F29">
        <w:rPr>
          <w:rFonts w:ascii="Segoe UI Symbol" w:hAnsi="Segoe UI Symbol" w:cs="Segoe UI Symbol"/>
          <w:b/>
          <w:bCs/>
          <w:i/>
          <w:iCs/>
          <w:highlight w:val="lightGray"/>
        </w:rPr>
        <w:t>⚠</w:t>
      </w:r>
      <w:r w:rsidRPr="00DF6F29">
        <w:rPr>
          <w:rFonts w:ascii="Times New Roman" w:hAnsi="Times New Roman" w:cs="Times New Roman"/>
          <w:b/>
          <w:bCs/>
          <w:i/>
          <w:iCs/>
          <w:highlight w:val="lightGray"/>
        </w:rPr>
        <w:t xml:space="preserve"> Email : </w:t>
      </w:r>
      <w:hyperlink r:id="rId8" w:history="1">
        <w:r w:rsidRPr="00DF6F29">
          <w:rPr>
            <w:rStyle w:val="Hyperlink"/>
            <w:rFonts w:ascii="Times New Roman" w:hAnsi="Times New Roman"/>
            <w:b/>
            <w:bCs/>
            <w:i/>
            <w:iCs/>
            <w:color w:val="auto"/>
            <w:highlight w:val="lightGray"/>
          </w:rPr>
          <w:t>messeshvl25@orange.fr</w:t>
        </w:r>
      </w:hyperlink>
      <w:r w:rsidRPr="00DF6F29">
        <w:rPr>
          <w:rFonts w:ascii="Segoe UI Symbol" w:hAnsi="Segoe UI Symbol" w:cs="Segoe UI Symbol"/>
          <w:b/>
          <w:bCs/>
          <w:highlight w:val="lightGray"/>
        </w:rPr>
        <w:t>⭅</w:t>
      </w:r>
      <w:r w:rsidRPr="00DF6F29">
        <w:rPr>
          <w:rFonts w:ascii="Times New Roman" w:hAnsi="Times New Roman" w:cs="Times New Roman"/>
          <w:b/>
          <w:bCs/>
        </w:rPr>
        <w:t xml:space="preserve"> </w:t>
      </w:r>
      <w:r w:rsidRPr="00DF6F29">
        <w:rPr>
          <w:rFonts w:ascii="Times New Roman" w:hAnsi="Times New Roman" w:cs="Times New Roman"/>
        </w:rPr>
        <w:t xml:space="preserve">– Merci de déposer vos intentions et </w:t>
      </w:r>
      <w:r w:rsidR="00A912DE" w:rsidRPr="00DF6F29">
        <w:rPr>
          <w:rFonts w:ascii="Times New Roman" w:hAnsi="Times New Roman" w:cs="Times New Roman"/>
        </w:rPr>
        <w:t xml:space="preserve">vos </w:t>
      </w:r>
      <w:r w:rsidRPr="00DF6F29">
        <w:rPr>
          <w:rFonts w:ascii="Times New Roman" w:hAnsi="Times New Roman" w:cs="Times New Roman"/>
        </w:rPr>
        <w:t>règlements à la cure d’Ornans (</w:t>
      </w:r>
      <w:r w:rsidRPr="00DF6F29">
        <w:rPr>
          <w:rFonts w:ascii="Times New Roman" w:hAnsi="Times New Roman" w:cs="Times New Roman"/>
          <w:i/>
          <w:iCs/>
          <w:smallCaps/>
        </w:rPr>
        <w:t xml:space="preserve">pour le </w:t>
      </w:r>
      <w:r w:rsidRPr="00DF6F29">
        <w:rPr>
          <w:rFonts w:ascii="Times New Roman" w:hAnsi="Times New Roman" w:cs="Times New Roman"/>
          <w:b/>
          <w:bCs/>
          <w:i/>
          <w:iCs/>
          <w:smallCaps/>
          <w:highlight w:val="lightGray"/>
        </w:rPr>
        <w:t>mercredi avant 17H00</w:t>
      </w:r>
      <w:r w:rsidRPr="00DF6F29">
        <w:rPr>
          <w:rFonts w:ascii="Times New Roman" w:hAnsi="Times New Roman" w:cs="Times New Roman"/>
        </w:rPr>
        <w:t>)</w:t>
      </w:r>
    </w:p>
    <w:p w14:paraId="4DF886CE" w14:textId="77777777" w:rsidR="000712CA" w:rsidRDefault="000712CA" w:rsidP="000712CA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8</w:t>
      </w:r>
    </w:p>
    <w:p w14:paraId="52585FC8" w14:textId="77777777" w:rsidR="000712CA" w:rsidRPr="00DC11E8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25/04/2026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Le Chœur de Lou(V)e et la Doye d’Ain de Nozeroy vous invitent au concert donné au profit de la restauration de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l’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Église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de Montgesoye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à 20 h</w:t>
      </w:r>
      <w:r w:rsidRPr="00C03ECB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.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Entrée gratuite </w:t>
      </w:r>
    </w:p>
    <w:p w14:paraId="235F586B" w14:textId="77777777" w:rsidR="000712CA" w:rsidRPr="00F50889" w:rsidRDefault="000712CA" w:rsidP="000712CA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27/04/2026 </w:t>
      </w:r>
      <w:r>
        <w:rPr>
          <w:rFonts w:ascii="Candara" w:eastAsiaTheme="minorHAnsi" w:hAnsi="Candara"/>
          <w:b/>
          <w:bCs/>
          <w:color w:val="000000" w:themeColor="text1"/>
          <w:sz w:val="20"/>
          <w:szCs w:val="20"/>
        </w:rPr>
        <w:t xml:space="preserve">Ménage </w:t>
      </w:r>
      <w:proofErr w:type="gramStart"/>
      <w:r>
        <w:rPr>
          <w:rFonts w:ascii="Candara" w:eastAsiaTheme="minorHAnsi" w:hAnsi="Candara"/>
          <w:b/>
          <w:bCs/>
          <w:color w:val="000000" w:themeColor="text1"/>
          <w:sz w:val="20"/>
          <w:szCs w:val="20"/>
        </w:rPr>
        <w:t xml:space="preserve">église </w:t>
      </w:r>
      <w:r>
        <w:rPr>
          <w:rFonts w:ascii="Candara" w:eastAsiaTheme="minorHAnsi" w:hAnsi="Candara"/>
          <w:color w:val="000000" w:themeColor="text1"/>
          <w:sz w:val="20"/>
          <w:szCs w:val="20"/>
        </w:rPr>
        <w:t xml:space="preserve"> Ornans</w:t>
      </w:r>
      <w:proofErr w:type="gramEnd"/>
      <w:r>
        <w:rPr>
          <w:rFonts w:ascii="Candara" w:eastAsiaTheme="minorHAnsi" w:hAnsi="Candara"/>
          <w:color w:val="000000" w:themeColor="text1"/>
          <w:sz w:val="20"/>
          <w:szCs w:val="20"/>
        </w:rPr>
        <w:t xml:space="preserve"> 8h30</w:t>
      </w:r>
    </w:p>
    <w:p w14:paraId="1BCFD5C4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Trebuchet MS" w:eastAsia="Times New Roman" w:hAnsi="Trebuchet MS" w:cs="Arial"/>
          <w:color w:val="20124D"/>
          <w:kern w:val="0"/>
          <w:sz w:val="27"/>
          <w:szCs w:val="27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28/04/2026 Rencontre Petite Communauté Fraternelle </w:t>
      </w:r>
      <w:r w:rsidRPr="00F50889">
        <w:rPr>
          <w:rFonts w:ascii="Candara" w:hAnsi="Candara" w:cs="Calibri"/>
          <w:sz w:val="20"/>
          <w:szCs w:val="20"/>
        </w:rPr>
        <w:t>18h CH St Louis</w:t>
      </w:r>
    </w:p>
    <w:p w14:paraId="0F489254" w14:textId="77777777" w:rsidR="000712CA" w:rsidRPr="00585274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146CD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Jeudi 30 avril à 14 h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à N D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>du Chêne rencontre annuelle de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>s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membres </w:t>
      </w:r>
      <w:r w:rsidRPr="00146CD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SEM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visiteurs/visiteuses des malades à domicile et en milieu hospitalier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présence de deux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responsables diocésains de la Pastorale / Santé 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- </w:t>
      </w:r>
      <w:r w:rsidRPr="005316E4">
        <w:rPr>
          <w:rFonts w:ascii="Candara" w:eastAsia="Times New Roman" w:hAnsi="Candara" w:cs="Arial"/>
          <w:kern w:val="0"/>
          <w:sz w:val="20"/>
          <w:szCs w:val="20"/>
          <w:u w:val="single"/>
          <w:lang w:eastAsia="fr-FR"/>
        </w:rPr>
        <w:t>Nadine Lasserre</w:t>
      </w:r>
      <w:r w:rsidRPr="00585274">
        <w:rPr>
          <w:rFonts w:ascii="Candara" w:eastAsia="Times New Roman" w:hAnsi="Candara" w:cs="Arial"/>
          <w:kern w:val="0"/>
          <w:sz w:val="20"/>
          <w:szCs w:val="20"/>
          <w:u w:val="single"/>
          <w:lang w:eastAsia="fr-FR"/>
        </w:rPr>
        <w:t xml:space="preserve"> et Agnès Courtot.</w:t>
      </w:r>
    </w:p>
    <w:p w14:paraId="6E2256FC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30/04/2026 </w:t>
      </w:r>
      <w:r w:rsidRPr="00702B16">
        <w:rPr>
          <w:rFonts w:ascii="Candara" w:hAnsi="Candara" w:cs="Calibri"/>
          <w:b/>
          <w:bCs/>
          <w:sz w:val="20"/>
          <w:szCs w:val="20"/>
        </w:rPr>
        <w:t>Rencontre ALPHA</w:t>
      </w:r>
      <w:r>
        <w:rPr>
          <w:rFonts w:ascii="Candara" w:hAnsi="Candara" w:cs="Calibri"/>
          <w:sz w:val="20"/>
          <w:szCs w:val="20"/>
        </w:rPr>
        <w:t xml:space="preserve"> ND Chêne 18h30</w:t>
      </w:r>
    </w:p>
    <w:p w14:paraId="367003C6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631013">
        <w:rPr>
          <w:rFonts w:ascii="Candara" w:hAnsi="Candara" w:cs="Calibri"/>
          <w:b/>
          <w:bCs/>
          <w:sz w:val="20"/>
          <w:szCs w:val="20"/>
        </w:rPr>
        <w:t>30/04/2026</w:t>
      </w:r>
      <w:r>
        <w:rPr>
          <w:rFonts w:ascii="Candara" w:hAnsi="Candara" w:cs="Calibri"/>
          <w:sz w:val="20"/>
          <w:szCs w:val="20"/>
        </w:rPr>
        <w:t xml:space="preserve"> </w:t>
      </w:r>
      <w:r w:rsidRPr="004E5C30">
        <w:rPr>
          <w:rFonts w:ascii="Candara" w:hAnsi="Candara" w:cs="Calibri"/>
          <w:b/>
          <w:bCs/>
          <w:sz w:val="20"/>
          <w:szCs w:val="20"/>
        </w:rPr>
        <w:t>Conseil Pastoral de Doyenné</w:t>
      </w:r>
      <w:r>
        <w:rPr>
          <w:rFonts w:ascii="Candara" w:hAnsi="Candara" w:cs="Calibri"/>
          <w:b/>
          <w:bCs/>
          <w:sz w:val="20"/>
          <w:szCs w:val="20"/>
        </w:rPr>
        <w:t xml:space="preserve"> à </w:t>
      </w:r>
      <w:r>
        <w:rPr>
          <w:rFonts w:ascii="Candara" w:hAnsi="Candara" w:cs="Calibri"/>
          <w:sz w:val="20"/>
          <w:szCs w:val="20"/>
        </w:rPr>
        <w:t>20 h Salle de la cure à Ornans</w:t>
      </w:r>
    </w:p>
    <w:p w14:paraId="024D9116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</w:pPr>
      <w:r w:rsidRPr="0018351D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Montgesoye</w:t>
      </w:r>
      <w:r w:rsidRPr="0018351D"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: Tous les mardis de mai prière devant la vierge à 14 h.</w:t>
      </w:r>
    </w:p>
    <w:p w14:paraId="74C39769" w14:textId="77777777" w:rsidR="000712CA" w:rsidRPr="0018351D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</w:pPr>
      <w:r w:rsidRPr="00134297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Ornans :</w:t>
      </w:r>
      <w:r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Pendant le mois </w:t>
      </w:r>
      <w:proofErr w:type="spellStart"/>
      <w:r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>le</w:t>
      </w:r>
      <w:proofErr w:type="spellEnd"/>
      <w:r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Mai, tous les lundis et mercredis 15h, prière du chapelet au secrétariat paroissial. </w:t>
      </w:r>
    </w:p>
    <w:p w14:paraId="0E948D9D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743D0C">
        <w:rPr>
          <w:rFonts w:ascii="Candara" w:hAnsi="Candara" w:cs="Calibri"/>
          <w:b/>
          <w:sz w:val="20"/>
          <w:szCs w:val="20"/>
          <w:u w:val="single"/>
        </w:rPr>
        <w:t xml:space="preserve">02/05/2026 </w:t>
      </w:r>
      <w:r w:rsidRPr="005F37B2">
        <w:rPr>
          <w:rFonts w:ascii="Candara" w:hAnsi="Candara" w:cs="Calibri"/>
          <w:b/>
          <w:sz w:val="20"/>
          <w:szCs w:val="20"/>
          <w:u w:val="single"/>
          <w:bdr w:val="single" w:sz="4" w:space="0" w:color="auto"/>
        </w:rPr>
        <w:t>Ménage annuel de la Chapelle de ND Chêne</w:t>
      </w:r>
      <w:r>
        <w:rPr>
          <w:rFonts w:ascii="Candara" w:hAnsi="Candara" w:cs="Calibri"/>
          <w:bCs/>
          <w:sz w:val="20"/>
          <w:szCs w:val="20"/>
        </w:rPr>
        <w:t> </w:t>
      </w:r>
      <w:r w:rsidRPr="00AB0101">
        <w:rPr>
          <w:rFonts w:ascii="Candara" w:hAnsi="Candara" w:cs="Calibri"/>
          <w:bCs/>
          <w:sz w:val="20"/>
          <w:szCs w:val="20"/>
        </w:rPr>
        <w:t xml:space="preserve">samedi </w:t>
      </w:r>
      <w:r>
        <w:rPr>
          <w:rFonts w:ascii="Candara" w:hAnsi="Candara" w:cs="Calibri"/>
          <w:bCs/>
          <w:sz w:val="20"/>
          <w:szCs w:val="20"/>
        </w:rPr>
        <w:t xml:space="preserve">9h30/12 h – Merci d’avance aux bonnes volontés pour leur participation. </w:t>
      </w:r>
    </w:p>
    <w:p w14:paraId="74096AD1" w14:textId="77777777" w:rsidR="000712CA" w:rsidRPr="00AD53DB" w:rsidRDefault="000712CA" w:rsidP="000712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AB0101">
        <w:rPr>
          <w:rFonts w:ascii="Candara" w:hAnsi="Candara" w:cs="Calibri"/>
          <w:b/>
          <w:sz w:val="20"/>
          <w:szCs w:val="20"/>
        </w:rPr>
        <w:t>01/05/2026 L’association Les Gas de la Vallée organise leur 43</w:t>
      </w:r>
      <w:r w:rsidRPr="00AB0101">
        <w:rPr>
          <w:rFonts w:ascii="Candara" w:hAnsi="Candara" w:cs="Calibri"/>
          <w:b/>
          <w:sz w:val="20"/>
          <w:szCs w:val="20"/>
          <w:vertAlign w:val="superscript"/>
        </w:rPr>
        <w:t>ième</w:t>
      </w:r>
      <w:r w:rsidRPr="00AB0101">
        <w:rPr>
          <w:rFonts w:ascii="Candara" w:hAnsi="Candara" w:cs="Calibri"/>
          <w:b/>
          <w:sz w:val="20"/>
          <w:szCs w:val="20"/>
        </w:rPr>
        <w:t xml:space="preserve"> randonnée verte vendredi 1</w:t>
      </w:r>
      <w:r w:rsidRPr="00AB0101">
        <w:rPr>
          <w:rFonts w:ascii="Candara" w:hAnsi="Candara" w:cs="Calibri"/>
          <w:b/>
          <w:sz w:val="20"/>
          <w:szCs w:val="20"/>
          <w:vertAlign w:val="superscript"/>
        </w:rPr>
        <w:t>ier</w:t>
      </w:r>
      <w:r w:rsidRPr="00AB0101">
        <w:rPr>
          <w:rFonts w:ascii="Candara" w:hAnsi="Candara" w:cs="Calibri"/>
          <w:b/>
          <w:sz w:val="20"/>
          <w:szCs w:val="20"/>
        </w:rPr>
        <w:t xml:space="preserve"> mai avec un départ depuis le Sanctuaire de N D</w:t>
      </w:r>
      <w:r>
        <w:rPr>
          <w:rFonts w:ascii="Candara" w:hAnsi="Candara" w:cs="Calibri"/>
          <w:b/>
          <w:sz w:val="20"/>
          <w:szCs w:val="20"/>
        </w:rPr>
        <w:t xml:space="preserve"> </w:t>
      </w:r>
      <w:r w:rsidRPr="00AB0101">
        <w:rPr>
          <w:rFonts w:ascii="Candara" w:hAnsi="Candara" w:cs="Calibri"/>
          <w:b/>
          <w:sz w:val="20"/>
          <w:szCs w:val="20"/>
        </w:rPr>
        <w:t>du Chêne</w:t>
      </w:r>
      <w:r w:rsidRPr="00AD53DB">
        <w:rPr>
          <w:rFonts w:ascii="Candara" w:hAnsi="Candara" w:cs="Calibri"/>
          <w:bCs/>
          <w:sz w:val="20"/>
          <w:szCs w:val="20"/>
        </w:rPr>
        <w:t>. Ils vous y invitent à y participer nombreux. 4 circuits y sont proposés adaptés à vos capacités physiques.</w:t>
      </w:r>
    </w:p>
    <w:p w14:paraId="2853C944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06/05/2026 Rencontre du Conseil Pastoral HVL </w:t>
      </w:r>
      <w:r w:rsidRPr="00385C72">
        <w:rPr>
          <w:rFonts w:ascii="Candara" w:hAnsi="Candara" w:cs="Calibri"/>
          <w:bCs/>
          <w:sz w:val="20"/>
          <w:szCs w:val="20"/>
        </w:rPr>
        <w:t>à 19h30 Salle Paroissiale Ornans</w:t>
      </w:r>
    </w:p>
    <w:p w14:paraId="315CFA90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07/05/2026 Rencontre ALPHA ND Chêne 18h30</w:t>
      </w:r>
    </w:p>
    <w:p w14:paraId="57053D61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07/05/2026 Réunion Calendrier des Messes 20 h Cure Ornans</w:t>
      </w:r>
    </w:p>
    <w:p w14:paraId="7F108E9F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09/05/2026 Concert Chœur de Loue – Église d’Ornans – 20 h</w:t>
      </w:r>
    </w:p>
    <w:p w14:paraId="393C688B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20"/>
          <w:szCs w:val="20"/>
          <w:shd w:val="clear" w:color="auto" w:fill="FFFFFF"/>
        </w:rPr>
      </w:pPr>
      <w:r>
        <w:rPr>
          <w:rFonts w:ascii="Candara" w:hAnsi="Candara" w:cs="Calibri"/>
          <w:bCs/>
          <w:sz w:val="20"/>
          <w:szCs w:val="20"/>
        </w:rPr>
        <w:t xml:space="preserve">30/05/2026 </w:t>
      </w:r>
      <w:r w:rsidRPr="00681767">
        <w:rPr>
          <w:rFonts w:ascii="Candara" w:hAnsi="Candara" w:cs="Calibri"/>
          <w:b/>
          <w:sz w:val="20"/>
          <w:szCs w:val="20"/>
          <w:u w:val="single"/>
          <w:bdr w:val="single" w:sz="4" w:space="0" w:color="auto"/>
        </w:rPr>
        <w:t>Église Verte</w:t>
      </w:r>
      <w:r w:rsidRPr="00681767">
        <w:rPr>
          <w:rFonts w:ascii="Candara" w:hAnsi="Candara" w:cs="Calibri"/>
          <w:bCs/>
          <w:sz w:val="20"/>
          <w:szCs w:val="20"/>
          <w:bdr w:val="single" w:sz="4" w:space="0" w:color="auto"/>
        </w:rPr>
        <w:t xml:space="preserve"> </w:t>
      </w:r>
      <w:r w:rsidRPr="00681767">
        <w:rPr>
          <w:rFonts w:ascii="Candara" w:hAnsi="Candara" w:cs="Calibri"/>
          <w:b/>
          <w:i/>
          <w:iCs/>
          <w:sz w:val="20"/>
          <w:szCs w:val="20"/>
          <w:u w:val="single"/>
          <w:bdr w:val="single" w:sz="4" w:space="0" w:color="auto"/>
        </w:rPr>
        <w:t>o</w:t>
      </w:r>
      <w:r w:rsidRPr="00681767">
        <w:rPr>
          <w:rFonts w:ascii="Candara" w:hAnsi="Candara" w:cs="Arial"/>
          <w:b/>
          <w:i/>
          <w:iCs/>
          <w:sz w:val="20"/>
          <w:szCs w:val="20"/>
          <w:u w:val="single"/>
          <w:bdr w:val="single" w:sz="4" w:space="0" w:color="auto"/>
          <w:shd w:val="clear" w:color="auto" w:fill="FFFFFF"/>
        </w:rPr>
        <w:t>rganise samedi 30 mai à Lods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une marche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-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prière à 15h.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Dé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part depuis le grand pont 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- M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esse à 18h30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. Prêtre Accompagnateur P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ère Sam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y</w:t>
      </w:r>
    </w:p>
    <w:p w14:paraId="5D835CDC" w14:textId="77777777" w:rsidR="000712CA" w:rsidRPr="00197F06" w:rsidRDefault="000712CA" w:rsidP="000712CA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38E3EE3" w14:textId="77777777" w:rsidR="000712CA" w:rsidRPr="00F06479" w:rsidRDefault="000712CA" w:rsidP="000712CA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MARPA DU PAYS DE COURBET ORNANS</w:t>
      </w:r>
      <w:r w:rsidRPr="00F06479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F06479">
        <w:rPr>
          <w:rFonts w:ascii="Candara" w:hAnsi="Candara" w:cs="Calibri"/>
          <w:bCs/>
          <w:sz w:val="18"/>
          <w:szCs w:val="18"/>
        </w:rPr>
        <w:t xml:space="preserve">jeudi du mois 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14/05/2026</w:t>
      </w:r>
    </w:p>
    <w:p w14:paraId="530F5192" w14:textId="77777777" w:rsidR="000712CA" w:rsidRPr="00F06479" w:rsidRDefault="000712CA" w:rsidP="000712CA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ÉHPAD VAL DE LOUE ORNANS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 xml:space="preserve">messe tous les 15 jours le vendredi 14h30- </w:t>
      </w: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01/05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  <w:r w:rsidRPr="00F06479">
        <w:rPr>
          <w:rFonts w:ascii="Candara" w:hAnsi="Candara" w:cs="Calibri"/>
          <w:sz w:val="18"/>
          <w:szCs w:val="18"/>
          <w:u w:val="single"/>
        </w:rPr>
        <w:t xml:space="preserve"> </w:t>
      </w:r>
    </w:p>
    <w:p w14:paraId="0DB93658" w14:textId="77777777" w:rsidR="000712CA" w:rsidRPr="00F06479" w:rsidRDefault="000712CA" w:rsidP="000712CA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 </w:t>
      </w:r>
    </w:p>
    <w:p w14:paraId="15667B74" w14:textId="77777777" w:rsidR="000712CA" w:rsidRPr="00134297" w:rsidRDefault="000712CA" w:rsidP="000712CA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6"/>
          <w:szCs w:val="18"/>
          <w:u w:val="single"/>
        </w:rPr>
      </w:pPr>
      <w:r w:rsidRPr="00134297">
        <w:rPr>
          <w:rFonts w:ascii="Candara" w:hAnsi="Candara" w:cs="Times New Roman"/>
          <w:b/>
          <w:bCs/>
          <w:sz w:val="16"/>
          <w:szCs w:val="18"/>
        </w:rPr>
        <w:t xml:space="preserve">  Prière du Chapelet pour la PAIX dans le monde</w:t>
      </w:r>
      <w:r w:rsidRPr="00134297">
        <w:rPr>
          <w:rFonts w:ascii="Candara" w:hAnsi="Candara" w:cs="Times New Roman"/>
          <w:sz w:val="16"/>
          <w:szCs w:val="18"/>
        </w:rPr>
        <w:t xml:space="preserve"> à</w:t>
      </w:r>
      <w:r w:rsidRPr="00134297">
        <w:rPr>
          <w:rFonts w:ascii="Candara" w:hAnsi="Candara" w:cs="Times New Roman"/>
          <w:bCs/>
          <w:sz w:val="16"/>
          <w:szCs w:val="18"/>
        </w:rPr>
        <w:t xml:space="preserve"> 8 h le dimanche et messe à 8h30.</w:t>
      </w:r>
    </w:p>
    <w:p w14:paraId="179ACE6F" w14:textId="77777777" w:rsidR="000712CA" w:rsidRPr="00134297" w:rsidRDefault="000712CA" w:rsidP="000712CA">
      <w:pPr>
        <w:contextualSpacing/>
        <w:rPr>
          <w:rFonts w:ascii="Candara" w:hAnsi="Candara" w:cs="Calibri"/>
          <w:sz w:val="16"/>
          <w:szCs w:val="18"/>
        </w:rPr>
      </w:pPr>
      <w:r w:rsidRPr="00134297">
        <w:rPr>
          <w:rFonts w:ascii="Candara" w:hAnsi="Candara" w:cs="Calibri"/>
          <w:b/>
          <w:bCs/>
          <w:sz w:val="16"/>
          <w:szCs w:val="18"/>
        </w:rPr>
        <w:t xml:space="preserve">  Prière du Renouveau Charismatique </w:t>
      </w:r>
      <w:r w:rsidRPr="00134297">
        <w:rPr>
          <w:rFonts w:ascii="Candara" w:hAnsi="Candara" w:cs="Arial"/>
          <w:b/>
          <w:bCs/>
          <w:sz w:val="16"/>
          <w:szCs w:val="18"/>
          <w:shd w:val="clear" w:color="auto" w:fill="FFFFFF"/>
        </w:rPr>
        <w:t>- Fraternité Pentecôte </w:t>
      </w:r>
      <w:r w:rsidRPr="00134297">
        <w:rPr>
          <w:rFonts w:ascii="Candara" w:hAnsi="Candara" w:cs="Calibri"/>
          <w:sz w:val="16"/>
          <w:szCs w:val="18"/>
        </w:rPr>
        <w:t>tous les lundis de 19h à 20h</w:t>
      </w:r>
    </w:p>
    <w:p w14:paraId="28EE4221" w14:textId="77777777" w:rsidR="000712CA" w:rsidRPr="00134297" w:rsidRDefault="000712CA" w:rsidP="000712CA">
      <w:pPr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noProof/>
          <w:sz w:val="16"/>
          <w:szCs w:val="18"/>
          <w:lang w:eastAsia="fr-FR"/>
        </w:rPr>
        <w:drawing>
          <wp:anchor distT="0" distB="0" distL="114300" distR="114300" simplePos="0" relativeHeight="251678720" behindDoc="0" locked="0" layoutInCell="1" allowOverlap="1" wp14:anchorId="72C52810" wp14:editId="109ED0A5">
            <wp:simplePos x="0" y="0"/>
            <wp:positionH relativeFrom="column">
              <wp:posOffset>4186555</wp:posOffset>
            </wp:positionH>
            <wp:positionV relativeFrom="paragraph">
              <wp:posOffset>45720</wp:posOffset>
            </wp:positionV>
            <wp:extent cx="514985" cy="742950"/>
            <wp:effectExtent l="0" t="0" r="0" b="0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4297">
        <w:rPr>
          <w:rFonts w:ascii="Candara" w:hAnsi="Candara" w:cs="Calibri"/>
          <w:b/>
          <w:sz w:val="16"/>
          <w:szCs w:val="18"/>
        </w:rPr>
        <w:t xml:space="preserve">  Méditation chrétienne</w:t>
      </w:r>
      <w:r w:rsidRPr="00134297">
        <w:rPr>
          <w:rFonts w:ascii="Candara" w:hAnsi="Candara" w:cs="Calibri"/>
          <w:bCs/>
          <w:sz w:val="16"/>
          <w:szCs w:val="18"/>
        </w:rPr>
        <w:t> : Oratoire les mardis 17 h 45</w:t>
      </w:r>
    </w:p>
    <w:p w14:paraId="576BC29B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Prière des Mamans : </w:t>
      </w:r>
      <w:r w:rsidRPr="00134297">
        <w:rPr>
          <w:rFonts w:ascii="Candara" w:hAnsi="Candara" w:cs="Calibri"/>
          <w:bCs/>
          <w:sz w:val="16"/>
          <w:szCs w:val="18"/>
        </w:rPr>
        <w:t>de 15 h à 16 h le 2</w:t>
      </w:r>
      <w:r w:rsidRPr="00134297">
        <w:rPr>
          <w:rFonts w:ascii="Candara" w:hAnsi="Candara" w:cs="Calibri"/>
          <w:bCs/>
          <w:sz w:val="16"/>
          <w:szCs w:val="18"/>
          <w:vertAlign w:val="superscript"/>
        </w:rPr>
        <w:t>ième</w:t>
      </w:r>
      <w:r w:rsidRPr="00134297">
        <w:rPr>
          <w:rFonts w:ascii="Candara" w:hAnsi="Candara" w:cs="Calibri"/>
          <w:bCs/>
          <w:sz w:val="16"/>
          <w:szCs w:val="18"/>
        </w:rPr>
        <w:t xml:space="preserve"> lundi du mois – 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>11/05/2026</w:t>
      </w:r>
    </w:p>
    <w:p w14:paraId="5C158D3F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bCs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Adoration Eucharistique :</w:t>
      </w:r>
      <w:r w:rsidRPr="00134297">
        <w:rPr>
          <w:rFonts w:ascii="Candara" w:hAnsi="Candara" w:cs="Calibri"/>
          <w:b/>
          <w:bCs/>
          <w:sz w:val="16"/>
          <w:szCs w:val="18"/>
        </w:rPr>
        <w:t xml:space="preserve"> </w:t>
      </w:r>
      <w:r w:rsidRPr="00134297">
        <w:rPr>
          <w:rFonts w:ascii="Candara" w:hAnsi="Candara" w:cs="Calibri"/>
          <w:sz w:val="16"/>
          <w:szCs w:val="18"/>
        </w:rPr>
        <w:t>le 1er vendredi du mois 19h-20h- </w:t>
      </w:r>
      <w:r w:rsidRPr="00134297">
        <w:rPr>
          <w:rFonts w:ascii="Candara" w:hAnsi="Candara" w:cs="Calibri"/>
          <w:b/>
          <w:bCs/>
          <w:sz w:val="16"/>
          <w:szCs w:val="18"/>
          <w:highlight w:val="lightGray"/>
          <w:u w:val="single"/>
        </w:rPr>
        <w:t>01/05/2026</w:t>
      </w:r>
    </w:p>
    <w:p w14:paraId="41D89B07" w14:textId="77777777" w:rsidR="000712CA" w:rsidRPr="00134297" w:rsidRDefault="000712CA" w:rsidP="000712CA">
      <w:pPr>
        <w:contextualSpacing/>
        <w:rPr>
          <w:rFonts w:ascii="Candara" w:hAnsi="Candara" w:cs="Calibri"/>
          <w:b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Soirée </w:t>
      </w:r>
      <w:proofErr w:type="spellStart"/>
      <w:r w:rsidRPr="00134297">
        <w:rPr>
          <w:rFonts w:ascii="Candara" w:hAnsi="Candara" w:cs="Calibri"/>
          <w:b/>
          <w:sz w:val="16"/>
          <w:szCs w:val="18"/>
        </w:rPr>
        <w:t>EssenCiel</w:t>
      </w:r>
      <w:proofErr w:type="spellEnd"/>
      <w:r w:rsidRPr="00134297">
        <w:rPr>
          <w:rFonts w:ascii="Candara" w:hAnsi="Candara" w:cs="Calibri"/>
          <w:b/>
          <w:sz w:val="16"/>
          <w:szCs w:val="18"/>
        </w:rPr>
        <w:t xml:space="preserve"> : </w:t>
      </w:r>
      <w:r w:rsidRPr="00134297">
        <w:rPr>
          <w:rFonts w:ascii="Candara" w:hAnsi="Candara" w:cs="Calibri"/>
          <w:bCs/>
          <w:sz w:val="16"/>
          <w:szCs w:val="18"/>
        </w:rPr>
        <w:t>18h30/22h30 Repas Topo Louange-</w:t>
      </w:r>
      <w:r w:rsidRPr="00134297">
        <w:rPr>
          <w:rFonts w:ascii="Candara" w:hAnsi="Candara" w:cs="Calibri"/>
          <w:b/>
          <w:sz w:val="16"/>
          <w:szCs w:val="18"/>
        </w:rPr>
        <w:t xml:space="preserve"> 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>16/05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>/2026</w:t>
      </w:r>
    </w:p>
    <w:p w14:paraId="2DC04006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Entretien du Sanctuaire </w:t>
      </w:r>
      <w:r w:rsidRPr="00134297">
        <w:rPr>
          <w:rFonts w:ascii="Candara" w:hAnsi="Candara" w:cs="Calibri"/>
          <w:bCs/>
          <w:sz w:val="16"/>
          <w:szCs w:val="18"/>
        </w:rPr>
        <w:t>par les bénévoles les</w:t>
      </w:r>
      <w:r w:rsidRPr="00134297">
        <w:rPr>
          <w:rFonts w:ascii="Candara" w:hAnsi="Candara" w:cs="Calibri"/>
          <w:b/>
          <w:sz w:val="16"/>
          <w:szCs w:val="18"/>
        </w:rPr>
        <w:t xml:space="preserve"> </w:t>
      </w:r>
      <w:r w:rsidRPr="00134297">
        <w:rPr>
          <w:rFonts w:ascii="Candara" w:hAnsi="Candara" w:cs="Calibri"/>
          <w:bCs/>
          <w:sz w:val="16"/>
          <w:szCs w:val="18"/>
        </w:rPr>
        <w:t>2</w:t>
      </w:r>
      <w:r w:rsidRPr="00134297">
        <w:rPr>
          <w:rFonts w:ascii="Candara" w:hAnsi="Candara" w:cs="Calibri"/>
          <w:bCs/>
          <w:sz w:val="16"/>
          <w:szCs w:val="18"/>
          <w:vertAlign w:val="superscript"/>
        </w:rPr>
        <w:t>ième</w:t>
      </w:r>
      <w:r w:rsidRPr="00134297">
        <w:rPr>
          <w:rFonts w:ascii="Candara" w:hAnsi="Candara" w:cs="Calibri"/>
          <w:bCs/>
          <w:sz w:val="16"/>
          <w:szCs w:val="18"/>
        </w:rPr>
        <w:t xml:space="preserve"> mardi/mois 9h30-12h</w:t>
      </w:r>
      <w:r w:rsidRPr="00134297">
        <w:rPr>
          <w:rFonts w:ascii="Candara" w:hAnsi="Candara" w:cs="Calibri"/>
          <w:bCs/>
          <w:sz w:val="16"/>
          <w:szCs w:val="18"/>
          <w:highlight w:val="lightGray"/>
        </w:rPr>
        <w:t>-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 xml:space="preserve"> 12/05/2026</w:t>
      </w:r>
    </w:p>
    <w:p w14:paraId="4364EFE9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Pèlerinage Lundi de Pentecôte 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 xml:space="preserve">25/05/2026 </w:t>
      </w:r>
      <w:r w:rsidRPr="00134297">
        <w:rPr>
          <w:rFonts w:ascii="Candara" w:hAnsi="Candara" w:cs="Calibri"/>
          <w:b/>
          <w:sz w:val="16"/>
          <w:szCs w:val="18"/>
        </w:rPr>
        <w:t>-</w:t>
      </w:r>
      <w:r w:rsidRPr="00134297">
        <w:rPr>
          <w:rFonts w:ascii="Candara" w:hAnsi="Candara" w:cs="Calibri"/>
          <w:bCs/>
          <w:sz w:val="16"/>
          <w:szCs w:val="18"/>
        </w:rPr>
        <w:t>Confessions 9h30-Messe 10h30</w:t>
      </w:r>
    </w:p>
    <w:p w14:paraId="12548D4C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Accueil chambres pour pèlerins</w:t>
      </w:r>
      <w:r w:rsidRPr="00134297">
        <w:rPr>
          <w:rFonts w:ascii="Candara" w:hAnsi="Candara" w:cs="Calibri"/>
          <w:bCs/>
          <w:sz w:val="16"/>
          <w:szCs w:val="18"/>
        </w:rPr>
        <w:t xml:space="preserve"> toute l’année-Maison du Pèlerin-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>Contact 0644846055</w:t>
      </w:r>
    </w:p>
    <w:p w14:paraId="50BD534E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Magasin du Sanctuaire :</w:t>
      </w:r>
      <w:r w:rsidRPr="00134297">
        <w:rPr>
          <w:rFonts w:ascii="Candara" w:hAnsi="Candara" w:cs="Calibri"/>
          <w:bCs/>
          <w:sz w:val="16"/>
          <w:szCs w:val="18"/>
        </w:rPr>
        <w:t xml:space="preserve"> ouverture dimanche de 14h30 à 16h30- contact 06712847 13</w:t>
      </w:r>
    </w:p>
    <w:p w14:paraId="0A31C81B" w14:textId="77777777" w:rsidR="000712CA" w:rsidRPr="00134297" w:rsidRDefault="000712CA" w:rsidP="000712CA">
      <w:pPr>
        <w:contextualSpacing/>
        <w:rPr>
          <w:i/>
          <w:iCs/>
          <w:sz w:val="16"/>
          <w:szCs w:val="18"/>
        </w:rPr>
      </w:pPr>
      <w:r w:rsidRPr="00134297">
        <w:rPr>
          <w:b/>
          <w:bCs/>
          <w:sz w:val="16"/>
          <w:szCs w:val="18"/>
          <w:u w:val="single"/>
        </w:rPr>
        <w:t xml:space="preserve">Du 28 septembre au 14 octobre 2026, Visitation à Madagascar </w:t>
      </w:r>
      <w:r w:rsidRPr="00134297">
        <w:rPr>
          <w:sz w:val="16"/>
          <w:szCs w:val="18"/>
        </w:rPr>
        <w:t xml:space="preserve">avec les pères Samy et Donald en accompagnateurs spirituels. </w:t>
      </w:r>
      <w:r w:rsidRPr="00134297">
        <w:rPr>
          <w:i/>
          <w:iCs/>
          <w:sz w:val="16"/>
          <w:szCs w:val="18"/>
        </w:rPr>
        <w:t>Renseignements 0647376224</w:t>
      </w:r>
    </w:p>
    <w:p w14:paraId="32D67572" w14:textId="77777777" w:rsidR="000712CA" w:rsidRPr="00801107" w:rsidRDefault="000712CA" w:rsidP="000712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>Chantier de Jeunes Bénévoles du Sentier Karstique du Grand Bois (Mérey-sous-Montrond - 25</w:t>
      </w:r>
      <w:r w:rsidRPr="009516E3">
        <w:rPr>
          <w:rFonts w:ascii="Candara" w:hAnsi="Candara"/>
          <w:b/>
          <w:bCs/>
          <w:sz w:val="20"/>
          <w:szCs w:val="20"/>
          <w:u w:val="single"/>
        </w:rPr>
        <w:t>) du 5 au 19 Juillet 2026</w:t>
      </w:r>
      <w:r w:rsidRPr="00801107"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b/>
          <w:bCs/>
          <w:sz w:val="20"/>
          <w:szCs w:val="20"/>
        </w:rPr>
        <w:t xml:space="preserve">- </w:t>
      </w:r>
      <w:r w:rsidRPr="006B1FED">
        <w:rPr>
          <w:rFonts w:ascii="Candara" w:hAnsi="Candara"/>
          <w:b/>
          <w:bCs/>
          <w:sz w:val="20"/>
          <w:szCs w:val="20"/>
        </w:rPr>
        <w:t>T</w:t>
      </w:r>
      <w:r w:rsidRPr="006B1FED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  <w:r w:rsidRPr="006B1FED">
        <w:rPr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01107">
        <w:rPr>
          <w:rFonts w:ascii="Candara" w:hAnsi="Candara"/>
          <w:b/>
          <w:bCs/>
          <w:sz w:val="20"/>
          <w:szCs w:val="20"/>
        </w:rPr>
        <w:t xml:space="preserve">Inscription </w:t>
      </w:r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Benoit </w:t>
      </w:r>
      <w:proofErr w:type="spellStart"/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>Decreuse</w:t>
      </w:r>
      <w:proofErr w:type="spellEnd"/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par mail à : sentierkarstique.merey@wanadoo.fr</w:t>
      </w:r>
    </w:p>
    <w:p w14:paraId="686474BF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197F06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70DFB786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</w:t>
      </w:r>
      <w:r w:rsidRPr="004A3F77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51907E59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2F4C011D" w14:textId="77777777" w:rsidR="000712CA" w:rsidRPr="000712CA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lastRenderedPageBreak/>
        <w:t>Pour recevoir notre newsletter merci de communiquer vos coordonnées par mail</w:t>
      </w:r>
    </w:p>
    <w:sectPr w:rsidR="000712CA" w:rsidRPr="000712CA" w:rsidSect="00B425C9">
      <w:pgSz w:w="16840" w:h="11907" w:orient="landscape" w:code="9"/>
      <w:pgMar w:top="238" w:right="680" w:bottom="244" w:left="510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014EEF0"/>
    <w:lvl w:ilvl="0" w:tplc="1C7875C6">
      <w:numFmt w:val="bullet"/>
      <w:lvlText w:val=""/>
      <w:lvlJc w:val="left"/>
      <w:pPr>
        <w:ind w:left="720" w:hanging="360"/>
      </w:pPr>
      <w:rPr>
        <w:rFonts w:ascii="Wingdings" w:eastAsia="MS Mincho" w:hAnsi="Wingdings" w:cs="Calibri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4333">
    <w:abstractNumId w:val="11"/>
  </w:num>
  <w:num w:numId="2" w16cid:durableId="31344932">
    <w:abstractNumId w:val="9"/>
  </w:num>
  <w:num w:numId="3" w16cid:durableId="1040012687">
    <w:abstractNumId w:val="0"/>
  </w:num>
  <w:num w:numId="4" w16cid:durableId="339115206">
    <w:abstractNumId w:val="1"/>
  </w:num>
  <w:num w:numId="5" w16cid:durableId="1361659641">
    <w:abstractNumId w:val="5"/>
  </w:num>
  <w:num w:numId="6" w16cid:durableId="1869440572">
    <w:abstractNumId w:val="4"/>
  </w:num>
  <w:num w:numId="7" w16cid:durableId="111243012">
    <w:abstractNumId w:val="7"/>
  </w:num>
  <w:num w:numId="8" w16cid:durableId="1818955382">
    <w:abstractNumId w:val="3"/>
  </w:num>
  <w:num w:numId="9" w16cid:durableId="1080910020">
    <w:abstractNumId w:val="6"/>
  </w:num>
  <w:num w:numId="10" w16cid:durableId="1844739354">
    <w:abstractNumId w:val="12"/>
  </w:num>
  <w:num w:numId="11" w16cid:durableId="142739406">
    <w:abstractNumId w:val="10"/>
  </w:num>
  <w:num w:numId="12" w16cid:durableId="507909512">
    <w:abstractNumId w:val="8"/>
  </w:num>
  <w:num w:numId="13" w16cid:durableId="18713345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CF1"/>
    <w:rsid w:val="00023F35"/>
    <w:rsid w:val="0002436F"/>
    <w:rsid w:val="0002447A"/>
    <w:rsid w:val="0002471E"/>
    <w:rsid w:val="00026495"/>
    <w:rsid w:val="00030D32"/>
    <w:rsid w:val="00031206"/>
    <w:rsid w:val="00032F5B"/>
    <w:rsid w:val="000335AD"/>
    <w:rsid w:val="00033BCD"/>
    <w:rsid w:val="00033DBC"/>
    <w:rsid w:val="00035727"/>
    <w:rsid w:val="00037455"/>
    <w:rsid w:val="0004029D"/>
    <w:rsid w:val="00040513"/>
    <w:rsid w:val="00041F83"/>
    <w:rsid w:val="00042EF0"/>
    <w:rsid w:val="00044561"/>
    <w:rsid w:val="00044F67"/>
    <w:rsid w:val="0004596F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22B"/>
    <w:rsid w:val="0006582F"/>
    <w:rsid w:val="000668CB"/>
    <w:rsid w:val="00066DF1"/>
    <w:rsid w:val="00067BFF"/>
    <w:rsid w:val="00070800"/>
    <w:rsid w:val="00070828"/>
    <w:rsid w:val="000712CA"/>
    <w:rsid w:val="0007167E"/>
    <w:rsid w:val="00071C64"/>
    <w:rsid w:val="00073ACC"/>
    <w:rsid w:val="00073BA1"/>
    <w:rsid w:val="00073F01"/>
    <w:rsid w:val="00074377"/>
    <w:rsid w:val="00074444"/>
    <w:rsid w:val="00074BD5"/>
    <w:rsid w:val="00074BF8"/>
    <w:rsid w:val="000767F4"/>
    <w:rsid w:val="000770A7"/>
    <w:rsid w:val="00077BF1"/>
    <w:rsid w:val="00077DD1"/>
    <w:rsid w:val="00077E42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167E"/>
    <w:rsid w:val="00092242"/>
    <w:rsid w:val="00094352"/>
    <w:rsid w:val="0009471C"/>
    <w:rsid w:val="00096EBF"/>
    <w:rsid w:val="000A0191"/>
    <w:rsid w:val="000A0764"/>
    <w:rsid w:val="000A218F"/>
    <w:rsid w:val="000A30D6"/>
    <w:rsid w:val="000A3AF2"/>
    <w:rsid w:val="000A4EAC"/>
    <w:rsid w:val="000A5C88"/>
    <w:rsid w:val="000A692C"/>
    <w:rsid w:val="000A6C71"/>
    <w:rsid w:val="000A7D75"/>
    <w:rsid w:val="000B1557"/>
    <w:rsid w:val="000B1E9D"/>
    <w:rsid w:val="000B29F4"/>
    <w:rsid w:val="000B2B26"/>
    <w:rsid w:val="000B5534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50B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77F7"/>
    <w:rsid w:val="001003E2"/>
    <w:rsid w:val="00101142"/>
    <w:rsid w:val="00102083"/>
    <w:rsid w:val="00103142"/>
    <w:rsid w:val="001037F7"/>
    <w:rsid w:val="00105768"/>
    <w:rsid w:val="0010795F"/>
    <w:rsid w:val="00107AC9"/>
    <w:rsid w:val="00107BC9"/>
    <w:rsid w:val="00107DE2"/>
    <w:rsid w:val="00110CC7"/>
    <w:rsid w:val="00110D6E"/>
    <w:rsid w:val="001114D8"/>
    <w:rsid w:val="00111E24"/>
    <w:rsid w:val="0011298B"/>
    <w:rsid w:val="0011305B"/>
    <w:rsid w:val="0011388E"/>
    <w:rsid w:val="00116BCC"/>
    <w:rsid w:val="00117547"/>
    <w:rsid w:val="00120605"/>
    <w:rsid w:val="0012257F"/>
    <w:rsid w:val="0012281D"/>
    <w:rsid w:val="00122D51"/>
    <w:rsid w:val="00123026"/>
    <w:rsid w:val="001236CA"/>
    <w:rsid w:val="00124F0F"/>
    <w:rsid w:val="00124FAA"/>
    <w:rsid w:val="00125E6F"/>
    <w:rsid w:val="001272E0"/>
    <w:rsid w:val="001311D8"/>
    <w:rsid w:val="00131F54"/>
    <w:rsid w:val="001337C7"/>
    <w:rsid w:val="001339FF"/>
    <w:rsid w:val="00134297"/>
    <w:rsid w:val="001348ED"/>
    <w:rsid w:val="00135E73"/>
    <w:rsid w:val="0013622F"/>
    <w:rsid w:val="00140F13"/>
    <w:rsid w:val="00141890"/>
    <w:rsid w:val="00142623"/>
    <w:rsid w:val="00142DEE"/>
    <w:rsid w:val="00142E91"/>
    <w:rsid w:val="00143F2B"/>
    <w:rsid w:val="00144791"/>
    <w:rsid w:val="00145007"/>
    <w:rsid w:val="0014574C"/>
    <w:rsid w:val="00145C59"/>
    <w:rsid w:val="00145DF3"/>
    <w:rsid w:val="00147604"/>
    <w:rsid w:val="001479E6"/>
    <w:rsid w:val="001525A8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2400"/>
    <w:rsid w:val="001626D9"/>
    <w:rsid w:val="00165BF5"/>
    <w:rsid w:val="001660D4"/>
    <w:rsid w:val="00166AD6"/>
    <w:rsid w:val="00166BA4"/>
    <w:rsid w:val="00170351"/>
    <w:rsid w:val="00171CA1"/>
    <w:rsid w:val="00176041"/>
    <w:rsid w:val="00181955"/>
    <w:rsid w:val="001819B5"/>
    <w:rsid w:val="00181C74"/>
    <w:rsid w:val="001821F4"/>
    <w:rsid w:val="001827BF"/>
    <w:rsid w:val="001828FF"/>
    <w:rsid w:val="0018301C"/>
    <w:rsid w:val="00183254"/>
    <w:rsid w:val="0018351D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4BE7"/>
    <w:rsid w:val="00194DED"/>
    <w:rsid w:val="00195782"/>
    <w:rsid w:val="00195DE7"/>
    <w:rsid w:val="001968B4"/>
    <w:rsid w:val="00197651"/>
    <w:rsid w:val="0019799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5A1"/>
    <w:rsid w:val="001A7759"/>
    <w:rsid w:val="001B0E1F"/>
    <w:rsid w:val="001B1754"/>
    <w:rsid w:val="001B2C36"/>
    <w:rsid w:val="001B4DB8"/>
    <w:rsid w:val="001B61B3"/>
    <w:rsid w:val="001B624E"/>
    <w:rsid w:val="001C18A4"/>
    <w:rsid w:val="001C2316"/>
    <w:rsid w:val="001C33F7"/>
    <w:rsid w:val="001C4907"/>
    <w:rsid w:val="001C4A3F"/>
    <w:rsid w:val="001C5340"/>
    <w:rsid w:val="001C6D9A"/>
    <w:rsid w:val="001D13F4"/>
    <w:rsid w:val="001D2897"/>
    <w:rsid w:val="001D4675"/>
    <w:rsid w:val="001D5707"/>
    <w:rsid w:val="001D6E1A"/>
    <w:rsid w:val="001E2E3A"/>
    <w:rsid w:val="001E3FD4"/>
    <w:rsid w:val="001E49F2"/>
    <w:rsid w:val="001E5CFB"/>
    <w:rsid w:val="001E630F"/>
    <w:rsid w:val="001E66C1"/>
    <w:rsid w:val="001E6859"/>
    <w:rsid w:val="001E713B"/>
    <w:rsid w:val="001E7310"/>
    <w:rsid w:val="001F146C"/>
    <w:rsid w:val="001F17EA"/>
    <w:rsid w:val="001F2D53"/>
    <w:rsid w:val="001F31C3"/>
    <w:rsid w:val="001F37FB"/>
    <w:rsid w:val="001F4406"/>
    <w:rsid w:val="001F60F1"/>
    <w:rsid w:val="001F7840"/>
    <w:rsid w:val="001F7CDD"/>
    <w:rsid w:val="001F7D0D"/>
    <w:rsid w:val="001F7D3E"/>
    <w:rsid w:val="0020213F"/>
    <w:rsid w:val="00203337"/>
    <w:rsid w:val="00204164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4C7"/>
    <w:rsid w:val="00227ABA"/>
    <w:rsid w:val="00230AC8"/>
    <w:rsid w:val="00231879"/>
    <w:rsid w:val="00233227"/>
    <w:rsid w:val="00233C7E"/>
    <w:rsid w:val="00233EBE"/>
    <w:rsid w:val="002342D3"/>
    <w:rsid w:val="0023487B"/>
    <w:rsid w:val="002359F9"/>
    <w:rsid w:val="00235F95"/>
    <w:rsid w:val="00236E30"/>
    <w:rsid w:val="0024061D"/>
    <w:rsid w:val="0024079D"/>
    <w:rsid w:val="00240C78"/>
    <w:rsid w:val="002412C6"/>
    <w:rsid w:val="00243E85"/>
    <w:rsid w:val="002445E7"/>
    <w:rsid w:val="002446AA"/>
    <w:rsid w:val="00245144"/>
    <w:rsid w:val="00246C84"/>
    <w:rsid w:val="00246DDC"/>
    <w:rsid w:val="00247397"/>
    <w:rsid w:val="00250D71"/>
    <w:rsid w:val="00251AC5"/>
    <w:rsid w:val="002520BD"/>
    <w:rsid w:val="00252150"/>
    <w:rsid w:val="002527B8"/>
    <w:rsid w:val="00252AA5"/>
    <w:rsid w:val="00252D79"/>
    <w:rsid w:val="002542E4"/>
    <w:rsid w:val="00254DEF"/>
    <w:rsid w:val="00257B23"/>
    <w:rsid w:val="00257B31"/>
    <w:rsid w:val="00260963"/>
    <w:rsid w:val="00261488"/>
    <w:rsid w:val="00262DBD"/>
    <w:rsid w:val="0026344E"/>
    <w:rsid w:val="00266BB3"/>
    <w:rsid w:val="002677D9"/>
    <w:rsid w:val="002679F6"/>
    <w:rsid w:val="00270741"/>
    <w:rsid w:val="00270B61"/>
    <w:rsid w:val="00270BB9"/>
    <w:rsid w:val="00270DB8"/>
    <w:rsid w:val="00271589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DED"/>
    <w:rsid w:val="00276E6B"/>
    <w:rsid w:val="00277D8A"/>
    <w:rsid w:val="002807FC"/>
    <w:rsid w:val="00280A2C"/>
    <w:rsid w:val="002813C2"/>
    <w:rsid w:val="00281E85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6E29"/>
    <w:rsid w:val="002A7241"/>
    <w:rsid w:val="002B0198"/>
    <w:rsid w:val="002B04ED"/>
    <w:rsid w:val="002B1A9D"/>
    <w:rsid w:val="002B214F"/>
    <w:rsid w:val="002B2EEC"/>
    <w:rsid w:val="002B4EED"/>
    <w:rsid w:val="002B5D4D"/>
    <w:rsid w:val="002B5D74"/>
    <w:rsid w:val="002B63BE"/>
    <w:rsid w:val="002B7C14"/>
    <w:rsid w:val="002C106C"/>
    <w:rsid w:val="002C12D5"/>
    <w:rsid w:val="002C1E86"/>
    <w:rsid w:val="002C39E0"/>
    <w:rsid w:val="002C5FCC"/>
    <w:rsid w:val="002C601B"/>
    <w:rsid w:val="002C6695"/>
    <w:rsid w:val="002C6C31"/>
    <w:rsid w:val="002C7251"/>
    <w:rsid w:val="002C7A0B"/>
    <w:rsid w:val="002C7D4C"/>
    <w:rsid w:val="002C7F5B"/>
    <w:rsid w:val="002D00F5"/>
    <w:rsid w:val="002D0D08"/>
    <w:rsid w:val="002D152F"/>
    <w:rsid w:val="002D195E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4DE9"/>
    <w:rsid w:val="002D529F"/>
    <w:rsid w:val="002D5810"/>
    <w:rsid w:val="002D5857"/>
    <w:rsid w:val="002D59E3"/>
    <w:rsid w:val="002D7363"/>
    <w:rsid w:val="002E025E"/>
    <w:rsid w:val="002E0D66"/>
    <w:rsid w:val="002E2300"/>
    <w:rsid w:val="002E272F"/>
    <w:rsid w:val="002E283D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0D32"/>
    <w:rsid w:val="002F185B"/>
    <w:rsid w:val="002F2FFB"/>
    <w:rsid w:val="002F52A1"/>
    <w:rsid w:val="002F56B5"/>
    <w:rsid w:val="002F603F"/>
    <w:rsid w:val="002F65F8"/>
    <w:rsid w:val="002F687E"/>
    <w:rsid w:val="00302B51"/>
    <w:rsid w:val="00304C66"/>
    <w:rsid w:val="00304DBC"/>
    <w:rsid w:val="003051BF"/>
    <w:rsid w:val="003055AD"/>
    <w:rsid w:val="00305D6A"/>
    <w:rsid w:val="003101D3"/>
    <w:rsid w:val="0031024A"/>
    <w:rsid w:val="003119E0"/>
    <w:rsid w:val="00311E75"/>
    <w:rsid w:val="003133BB"/>
    <w:rsid w:val="0031447E"/>
    <w:rsid w:val="00314F88"/>
    <w:rsid w:val="00315C28"/>
    <w:rsid w:val="00315D2F"/>
    <w:rsid w:val="00315EA9"/>
    <w:rsid w:val="00316202"/>
    <w:rsid w:val="00316F2F"/>
    <w:rsid w:val="00316FA8"/>
    <w:rsid w:val="003204F2"/>
    <w:rsid w:val="00320D56"/>
    <w:rsid w:val="0032140B"/>
    <w:rsid w:val="00322611"/>
    <w:rsid w:val="00323E92"/>
    <w:rsid w:val="00323F79"/>
    <w:rsid w:val="0032602A"/>
    <w:rsid w:val="003260BD"/>
    <w:rsid w:val="0032723E"/>
    <w:rsid w:val="0032798A"/>
    <w:rsid w:val="00327BAD"/>
    <w:rsid w:val="003318B3"/>
    <w:rsid w:val="00331D5A"/>
    <w:rsid w:val="00333DCC"/>
    <w:rsid w:val="00334615"/>
    <w:rsid w:val="003358E4"/>
    <w:rsid w:val="003364D5"/>
    <w:rsid w:val="00336692"/>
    <w:rsid w:val="00336A0A"/>
    <w:rsid w:val="00342344"/>
    <w:rsid w:val="003424E8"/>
    <w:rsid w:val="00344EFB"/>
    <w:rsid w:val="003467A7"/>
    <w:rsid w:val="00346FE7"/>
    <w:rsid w:val="0034762E"/>
    <w:rsid w:val="0034764F"/>
    <w:rsid w:val="00347BA1"/>
    <w:rsid w:val="00351BBE"/>
    <w:rsid w:val="00351BF7"/>
    <w:rsid w:val="003527BE"/>
    <w:rsid w:val="00352815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1325"/>
    <w:rsid w:val="003720C5"/>
    <w:rsid w:val="00372935"/>
    <w:rsid w:val="00373435"/>
    <w:rsid w:val="0037474E"/>
    <w:rsid w:val="00374D73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7280"/>
    <w:rsid w:val="003A28E2"/>
    <w:rsid w:val="003A2E98"/>
    <w:rsid w:val="003A36AE"/>
    <w:rsid w:val="003A3A0D"/>
    <w:rsid w:val="003A72F2"/>
    <w:rsid w:val="003A7EB8"/>
    <w:rsid w:val="003B0586"/>
    <w:rsid w:val="003B076C"/>
    <w:rsid w:val="003B0D73"/>
    <w:rsid w:val="003B1D4F"/>
    <w:rsid w:val="003B1E45"/>
    <w:rsid w:val="003B257F"/>
    <w:rsid w:val="003B36AA"/>
    <w:rsid w:val="003B5B11"/>
    <w:rsid w:val="003B6730"/>
    <w:rsid w:val="003B6747"/>
    <w:rsid w:val="003B7D2B"/>
    <w:rsid w:val="003C05DB"/>
    <w:rsid w:val="003C0B7E"/>
    <w:rsid w:val="003C10FF"/>
    <w:rsid w:val="003C17C4"/>
    <w:rsid w:val="003C4172"/>
    <w:rsid w:val="003C4FC8"/>
    <w:rsid w:val="003C6C1F"/>
    <w:rsid w:val="003C6D19"/>
    <w:rsid w:val="003C7260"/>
    <w:rsid w:val="003C747E"/>
    <w:rsid w:val="003D1306"/>
    <w:rsid w:val="003D1B1A"/>
    <w:rsid w:val="003D1F97"/>
    <w:rsid w:val="003D3089"/>
    <w:rsid w:val="003D55C3"/>
    <w:rsid w:val="003D61A2"/>
    <w:rsid w:val="003D78BC"/>
    <w:rsid w:val="003D78EA"/>
    <w:rsid w:val="003D79AF"/>
    <w:rsid w:val="003E03CB"/>
    <w:rsid w:val="003E1884"/>
    <w:rsid w:val="003E324B"/>
    <w:rsid w:val="003E44B4"/>
    <w:rsid w:val="003E55BD"/>
    <w:rsid w:val="003E5B90"/>
    <w:rsid w:val="003F1E6E"/>
    <w:rsid w:val="003F2E8A"/>
    <w:rsid w:val="003F2FFD"/>
    <w:rsid w:val="003F3209"/>
    <w:rsid w:val="003F3F76"/>
    <w:rsid w:val="003F4B64"/>
    <w:rsid w:val="003F641A"/>
    <w:rsid w:val="003F7ACE"/>
    <w:rsid w:val="004005F2"/>
    <w:rsid w:val="00400EC1"/>
    <w:rsid w:val="00401F01"/>
    <w:rsid w:val="00402527"/>
    <w:rsid w:val="004031A3"/>
    <w:rsid w:val="00404472"/>
    <w:rsid w:val="00404CE2"/>
    <w:rsid w:val="00404FD6"/>
    <w:rsid w:val="004059A8"/>
    <w:rsid w:val="00405FB8"/>
    <w:rsid w:val="00406CD5"/>
    <w:rsid w:val="00413BEE"/>
    <w:rsid w:val="00413F06"/>
    <w:rsid w:val="0041406F"/>
    <w:rsid w:val="004144AB"/>
    <w:rsid w:val="0041495E"/>
    <w:rsid w:val="0041544A"/>
    <w:rsid w:val="0041715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09E"/>
    <w:rsid w:val="00441897"/>
    <w:rsid w:val="00441ADB"/>
    <w:rsid w:val="00441B77"/>
    <w:rsid w:val="00443738"/>
    <w:rsid w:val="00444590"/>
    <w:rsid w:val="00444703"/>
    <w:rsid w:val="00444FF2"/>
    <w:rsid w:val="00445F30"/>
    <w:rsid w:val="0044600A"/>
    <w:rsid w:val="004479D4"/>
    <w:rsid w:val="00447D8A"/>
    <w:rsid w:val="00450B71"/>
    <w:rsid w:val="0045109E"/>
    <w:rsid w:val="00452DF2"/>
    <w:rsid w:val="00453597"/>
    <w:rsid w:val="00455625"/>
    <w:rsid w:val="00455FF2"/>
    <w:rsid w:val="004565A2"/>
    <w:rsid w:val="00461544"/>
    <w:rsid w:val="00463C15"/>
    <w:rsid w:val="00464C8C"/>
    <w:rsid w:val="004701B3"/>
    <w:rsid w:val="00471837"/>
    <w:rsid w:val="00472475"/>
    <w:rsid w:val="00473D3B"/>
    <w:rsid w:val="00473F54"/>
    <w:rsid w:val="004759F0"/>
    <w:rsid w:val="0047637E"/>
    <w:rsid w:val="004768A1"/>
    <w:rsid w:val="00477141"/>
    <w:rsid w:val="004828E7"/>
    <w:rsid w:val="00482E96"/>
    <w:rsid w:val="00482EFC"/>
    <w:rsid w:val="00484590"/>
    <w:rsid w:val="004850AC"/>
    <w:rsid w:val="00485C9E"/>
    <w:rsid w:val="00485D2F"/>
    <w:rsid w:val="00486C36"/>
    <w:rsid w:val="004875FD"/>
    <w:rsid w:val="004876B0"/>
    <w:rsid w:val="00490EB8"/>
    <w:rsid w:val="004912CD"/>
    <w:rsid w:val="00491BC6"/>
    <w:rsid w:val="004925DA"/>
    <w:rsid w:val="0049282B"/>
    <w:rsid w:val="00496FF7"/>
    <w:rsid w:val="00497971"/>
    <w:rsid w:val="004A0181"/>
    <w:rsid w:val="004A0C61"/>
    <w:rsid w:val="004A1131"/>
    <w:rsid w:val="004A2465"/>
    <w:rsid w:val="004A28BE"/>
    <w:rsid w:val="004A3460"/>
    <w:rsid w:val="004A34CD"/>
    <w:rsid w:val="004A4E57"/>
    <w:rsid w:val="004A5294"/>
    <w:rsid w:val="004A58C4"/>
    <w:rsid w:val="004A721E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289"/>
    <w:rsid w:val="004D73C9"/>
    <w:rsid w:val="004D7660"/>
    <w:rsid w:val="004D7B71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46D1"/>
    <w:rsid w:val="004F5E9B"/>
    <w:rsid w:val="004F6502"/>
    <w:rsid w:val="004F76FD"/>
    <w:rsid w:val="0050082E"/>
    <w:rsid w:val="0050200D"/>
    <w:rsid w:val="005024A9"/>
    <w:rsid w:val="00502DA6"/>
    <w:rsid w:val="00503167"/>
    <w:rsid w:val="0050359F"/>
    <w:rsid w:val="00503BBB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7E"/>
    <w:rsid w:val="00515DF3"/>
    <w:rsid w:val="00520622"/>
    <w:rsid w:val="00520697"/>
    <w:rsid w:val="00520D0B"/>
    <w:rsid w:val="005223DE"/>
    <w:rsid w:val="005232B5"/>
    <w:rsid w:val="00525EA3"/>
    <w:rsid w:val="00531417"/>
    <w:rsid w:val="00532107"/>
    <w:rsid w:val="0053215A"/>
    <w:rsid w:val="0053236C"/>
    <w:rsid w:val="005325C2"/>
    <w:rsid w:val="0053473F"/>
    <w:rsid w:val="0053533D"/>
    <w:rsid w:val="005358C3"/>
    <w:rsid w:val="00535D70"/>
    <w:rsid w:val="005408E6"/>
    <w:rsid w:val="00540FDE"/>
    <w:rsid w:val="00541ADA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277A"/>
    <w:rsid w:val="005535F0"/>
    <w:rsid w:val="00553B19"/>
    <w:rsid w:val="00553D6E"/>
    <w:rsid w:val="0055438C"/>
    <w:rsid w:val="00554470"/>
    <w:rsid w:val="005564FC"/>
    <w:rsid w:val="00560854"/>
    <w:rsid w:val="00560F91"/>
    <w:rsid w:val="005616BD"/>
    <w:rsid w:val="00561900"/>
    <w:rsid w:val="00561A7A"/>
    <w:rsid w:val="005636CA"/>
    <w:rsid w:val="0056470B"/>
    <w:rsid w:val="00564847"/>
    <w:rsid w:val="00566E43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0CC3"/>
    <w:rsid w:val="00583D57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632"/>
    <w:rsid w:val="00597D8D"/>
    <w:rsid w:val="005A1291"/>
    <w:rsid w:val="005A2691"/>
    <w:rsid w:val="005A2EC0"/>
    <w:rsid w:val="005A4D36"/>
    <w:rsid w:val="005A527E"/>
    <w:rsid w:val="005A5787"/>
    <w:rsid w:val="005A5879"/>
    <w:rsid w:val="005A5E08"/>
    <w:rsid w:val="005A60EF"/>
    <w:rsid w:val="005A6B4B"/>
    <w:rsid w:val="005A6C14"/>
    <w:rsid w:val="005A72AF"/>
    <w:rsid w:val="005A7451"/>
    <w:rsid w:val="005A7F76"/>
    <w:rsid w:val="005B07C3"/>
    <w:rsid w:val="005B33F4"/>
    <w:rsid w:val="005B4F2E"/>
    <w:rsid w:val="005B5436"/>
    <w:rsid w:val="005B5F0E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CD7"/>
    <w:rsid w:val="005D27E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7B2"/>
    <w:rsid w:val="005F3C3A"/>
    <w:rsid w:val="005F5068"/>
    <w:rsid w:val="005F5406"/>
    <w:rsid w:val="005F5FD0"/>
    <w:rsid w:val="005F67AF"/>
    <w:rsid w:val="006005DB"/>
    <w:rsid w:val="00600767"/>
    <w:rsid w:val="00601436"/>
    <w:rsid w:val="00601E2E"/>
    <w:rsid w:val="006023F3"/>
    <w:rsid w:val="0060352E"/>
    <w:rsid w:val="00604F30"/>
    <w:rsid w:val="00605542"/>
    <w:rsid w:val="00605A98"/>
    <w:rsid w:val="00606C67"/>
    <w:rsid w:val="00606C7F"/>
    <w:rsid w:val="0060731D"/>
    <w:rsid w:val="00607C01"/>
    <w:rsid w:val="00607C70"/>
    <w:rsid w:val="006114A4"/>
    <w:rsid w:val="00611667"/>
    <w:rsid w:val="006138CB"/>
    <w:rsid w:val="00615297"/>
    <w:rsid w:val="00615D40"/>
    <w:rsid w:val="00616254"/>
    <w:rsid w:val="006162CF"/>
    <w:rsid w:val="00616330"/>
    <w:rsid w:val="00616D4E"/>
    <w:rsid w:val="006170F5"/>
    <w:rsid w:val="00617105"/>
    <w:rsid w:val="00617441"/>
    <w:rsid w:val="00620D51"/>
    <w:rsid w:val="006212D7"/>
    <w:rsid w:val="006222AC"/>
    <w:rsid w:val="00622490"/>
    <w:rsid w:val="00622D60"/>
    <w:rsid w:val="006234DE"/>
    <w:rsid w:val="006237A4"/>
    <w:rsid w:val="00625546"/>
    <w:rsid w:val="00625DAC"/>
    <w:rsid w:val="00626D79"/>
    <w:rsid w:val="006270E7"/>
    <w:rsid w:val="00627E56"/>
    <w:rsid w:val="0063051D"/>
    <w:rsid w:val="0063109E"/>
    <w:rsid w:val="00631E08"/>
    <w:rsid w:val="00632DE8"/>
    <w:rsid w:val="0063499B"/>
    <w:rsid w:val="00635DAD"/>
    <w:rsid w:val="006361CE"/>
    <w:rsid w:val="006361FB"/>
    <w:rsid w:val="00640044"/>
    <w:rsid w:val="00640225"/>
    <w:rsid w:val="006435B8"/>
    <w:rsid w:val="00644619"/>
    <w:rsid w:val="00645715"/>
    <w:rsid w:val="00645B03"/>
    <w:rsid w:val="00645C3C"/>
    <w:rsid w:val="006461D1"/>
    <w:rsid w:val="0064642F"/>
    <w:rsid w:val="00646641"/>
    <w:rsid w:val="0064713C"/>
    <w:rsid w:val="006478E7"/>
    <w:rsid w:val="006519EE"/>
    <w:rsid w:val="006537C2"/>
    <w:rsid w:val="00654B05"/>
    <w:rsid w:val="00655905"/>
    <w:rsid w:val="00655D84"/>
    <w:rsid w:val="00656965"/>
    <w:rsid w:val="00657DE6"/>
    <w:rsid w:val="006606F0"/>
    <w:rsid w:val="006621CE"/>
    <w:rsid w:val="006623D6"/>
    <w:rsid w:val="006640ED"/>
    <w:rsid w:val="006647AE"/>
    <w:rsid w:val="0066488E"/>
    <w:rsid w:val="00666240"/>
    <w:rsid w:val="0066686A"/>
    <w:rsid w:val="0067053A"/>
    <w:rsid w:val="00670FE9"/>
    <w:rsid w:val="00676BD6"/>
    <w:rsid w:val="006771CB"/>
    <w:rsid w:val="006771D7"/>
    <w:rsid w:val="006813E2"/>
    <w:rsid w:val="00681681"/>
    <w:rsid w:val="00681767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5E2"/>
    <w:rsid w:val="00697B6F"/>
    <w:rsid w:val="00697C52"/>
    <w:rsid w:val="006A0098"/>
    <w:rsid w:val="006A19A9"/>
    <w:rsid w:val="006A1A25"/>
    <w:rsid w:val="006A28CF"/>
    <w:rsid w:val="006A2AEF"/>
    <w:rsid w:val="006A2B4D"/>
    <w:rsid w:val="006A32A0"/>
    <w:rsid w:val="006A36AB"/>
    <w:rsid w:val="006A3C53"/>
    <w:rsid w:val="006A430B"/>
    <w:rsid w:val="006A47EA"/>
    <w:rsid w:val="006A48BD"/>
    <w:rsid w:val="006A4D21"/>
    <w:rsid w:val="006A4D33"/>
    <w:rsid w:val="006A55C8"/>
    <w:rsid w:val="006A6A2D"/>
    <w:rsid w:val="006A6ADB"/>
    <w:rsid w:val="006A7235"/>
    <w:rsid w:val="006A7EB1"/>
    <w:rsid w:val="006B021B"/>
    <w:rsid w:val="006B08B8"/>
    <w:rsid w:val="006B2E13"/>
    <w:rsid w:val="006B4D8D"/>
    <w:rsid w:val="006B6740"/>
    <w:rsid w:val="006B7C5E"/>
    <w:rsid w:val="006B7D01"/>
    <w:rsid w:val="006C15FE"/>
    <w:rsid w:val="006C1AC9"/>
    <w:rsid w:val="006C228C"/>
    <w:rsid w:val="006C28EC"/>
    <w:rsid w:val="006C3DBC"/>
    <w:rsid w:val="006C4FFC"/>
    <w:rsid w:val="006C652D"/>
    <w:rsid w:val="006C6867"/>
    <w:rsid w:val="006C788F"/>
    <w:rsid w:val="006D2042"/>
    <w:rsid w:val="006D6984"/>
    <w:rsid w:val="006E076F"/>
    <w:rsid w:val="006E0C0E"/>
    <w:rsid w:val="006E1DCF"/>
    <w:rsid w:val="006E449E"/>
    <w:rsid w:val="006E492F"/>
    <w:rsid w:val="006E5046"/>
    <w:rsid w:val="006E5752"/>
    <w:rsid w:val="006E5B92"/>
    <w:rsid w:val="006F1E88"/>
    <w:rsid w:val="006F2049"/>
    <w:rsid w:val="006F3274"/>
    <w:rsid w:val="006F3587"/>
    <w:rsid w:val="006F516A"/>
    <w:rsid w:val="006F5876"/>
    <w:rsid w:val="006F5AF7"/>
    <w:rsid w:val="006F62E6"/>
    <w:rsid w:val="006F63A5"/>
    <w:rsid w:val="006F653A"/>
    <w:rsid w:val="006F6B00"/>
    <w:rsid w:val="006F7928"/>
    <w:rsid w:val="0070021C"/>
    <w:rsid w:val="0070200F"/>
    <w:rsid w:val="00702B55"/>
    <w:rsid w:val="00704015"/>
    <w:rsid w:val="00704023"/>
    <w:rsid w:val="007043B1"/>
    <w:rsid w:val="00705CA6"/>
    <w:rsid w:val="00707886"/>
    <w:rsid w:val="00707F4E"/>
    <w:rsid w:val="00711512"/>
    <w:rsid w:val="00711C0C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2C6C"/>
    <w:rsid w:val="00723C40"/>
    <w:rsid w:val="00726B42"/>
    <w:rsid w:val="00727784"/>
    <w:rsid w:val="007278F1"/>
    <w:rsid w:val="007319CF"/>
    <w:rsid w:val="00731C99"/>
    <w:rsid w:val="00731E95"/>
    <w:rsid w:val="007328AE"/>
    <w:rsid w:val="00732A3C"/>
    <w:rsid w:val="00732CE9"/>
    <w:rsid w:val="00733D32"/>
    <w:rsid w:val="00733EB5"/>
    <w:rsid w:val="00733F21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0716"/>
    <w:rsid w:val="00751245"/>
    <w:rsid w:val="00751F37"/>
    <w:rsid w:val="00753BA0"/>
    <w:rsid w:val="00753E42"/>
    <w:rsid w:val="00754182"/>
    <w:rsid w:val="00754925"/>
    <w:rsid w:val="0075548F"/>
    <w:rsid w:val="00755976"/>
    <w:rsid w:val="00756080"/>
    <w:rsid w:val="007568AB"/>
    <w:rsid w:val="0076087F"/>
    <w:rsid w:val="007608E0"/>
    <w:rsid w:val="007621B9"/>
    <w:rsid w:val="0076245B"/>
    <w:rsid w:val="00763DE9"/>
    <w:rsid w:val="007647FC"/>
    <w:rsid w:val="007667A7"/>
    <w:rsid w:val="007672CD"/>
    <w:rsid w:val="007701A5"/>
    <w:rsid w:val="00771957"/>
    <w:rsid w:val="00772438"/>
    <w:rsid w:val="007749A9"/>
    <w:rsid w:val="00775778"/>
    <w:rsid w:val="00780C68"/>
    <w:rsid w:val="00781152"/>
    <w:rsid w:val="007833F8"/>
    <w:rsid w:val="00783497"/>
    <w:rsid w:val="00783784"/>
    <w:rsid w:val="00784610"/>
    <w:rsid w:val="00786192"/>
    <w:rsid w:val="007862ED"/>
    <w:rsid w:val="0078680D"/>
    <w:rsid w:val="00786844"/>
    <w:rsid w:val="00786DB1"/>
    <w:rsid w:val="00786DC4"/>
    <w:rsid w:val="007870D6"/>
    <w:rsid w:val="007904A9"/>
    <w:rsid w:val="007914B2"/>
    <w:rsid w:val="007932F2"/>
    <w:rsid w:val="0079353C"/>
    <w:rsid w:val="00794E37"/>
    <w:rsid w:val="00796D0E"/>
    <w:rsid w:val="007A018F"/>
    <w:rsid w:val="007A11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436A"/>
    <w:rsid w:val="007A5064"/>
    <w:rsid w:val="007A53C7"/>
    <w:rsid w:val="007A543A"/>
    <w:rsid w:val="007A5966"/>
    <w:rsid w:val="007A71B1"/>
    <w:rsid w:val="007A7840"/>
    <w:rsid w:val="007B18C5"/>
    <w:rsid w:val="007B22C5"/>
    <w:rsid w:val="007B2781"/>
    <w:rsid w:val="007B33C7"/>
    <w:rsid w:val="007B34DD"/>
    <w:rsid w:val="007B527E"/>
    <w:rsid w:val="007B5DC1"/>
    <w:rsid w:val="007B6710"/>
    <w:rsid w:val="007B7270"/>
    <w:rsid w:val="007C0507"/>
    <w:rsid w:val="007C1286"/>
    <w:rsid w:val="007C184E"/>
    <w:rsid w:val="007C2261"/>
    <w:rsid w:val="007C2694"/>
    <w:rsid w:val="007C36B3"/>
    <w:rsid w:val="007C394F"/>
    <w:rsid w:val="007C4151"/>
    <w:rsid w:val="007C47A4"/>
    <w:rsid w:val="007C57D8"/>
    <w:rsid w:val="007C5982"/>
    <w:rsid w:val="007C5D82"/>
    <w:rsid w:val="007C67D9"/>
    <w:rsid w:val="007C6C88"/>
    <w:rsid w:val="007C7FDB"/>
    <w:rsid w:val="007D55FB"/>
    <w:rsid w:val="007D5D76"/>
    <w:rsid w:val="007D74AD"/>
    <w:rsid w:val="007D75D0"/>
    <w:rsid w:val="007E0330"/>
    <w:rsid w:val="007E0DFF"/>
    <w:rsid w:val="007E1663"/>
    <w:rsid w:val="007E2EE0"/>
    <w:rsid w:val="007E392C"/>
    <w:rsid w:val="007E4890"/>
    <w:rsid w:val="007E4977"/>
    <w:rsid w:val="007E5EB2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2444"/>
    <w:rsid w:val="00802A33"/>
    <w:rsid w:val="00802AAC"/>
    <w:rsid w:val="00802C14"/>
    <w:rsid w:val="008063BF"/>
    <w:rsid w:val="0080776D"/>
    <w:rsid w:val="00810A58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ACE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AB5"/>
    <w:rsid w:val="00833B04"/>
    <w:rsid w:val="008346A0"/>
    <w:rsid w:val="00837097"/>
    <w:rsid w:val="008411ED"/>
    <w:rsid w:val="00841902"/>
    <w:rsid w:val="00841F30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B3B"/>
    <w:rsid w:val="0086248F"/>
    <w:rsid w:val="00862D9D"/>
    <w:rsid w:val="00863041"/>
    <w:rsid w:val="0086394D"/>
    <w:rsid w:val="0086455B"/>
    <w:rsid w:val="00864DF8"/>
    <w:rsid w:val="0086520D"/>
    <w:rsid w:val="00865EB5"/>
    <w:rsid w:val="008668EE"/>
    <w:rsid w:val="00867BE9"/>
    <w:rsid w:val="00870F5B"/>
    <w:rsid w:val="0087183A"/>
    <w:rsid w:val="008721DC"/>
    <w:rsid w:val="0087405A"/>
    <w:rsid w:val="0087536B"/>
    <w:rsid w:val="008764E7"/>
    <w:rsid w:val="00876C11"/>
    <w:rsid w:val="00877743"/>
    <w:rsid w:val="00877B47"/>
    <w:rsid w:val="0088106D"/>
    <w:rsid w:val="008817D3"/>
    <w:rsid w:val="008822CF"/>
    <w:rsid w:val="008825A3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52D5"/>
    <w:rsid w:val="00896331"/>
    <w:rsid w:val="00896586"/>
    <w:rsid w:val="00896ACA"/>
    <w:rsid w:val="00896CEF"/>
    <w:rsid w:val="00896F7D"/>
    <w:rsid w:val="008A1E47"/>
    <w:rsid w:val="008A2183"/>
    <w:rsid w:val="008A219C"/>
    <w:rsid w:val="008A2998"/>
    <w:rsid w:val="008A3F46"/>
    <w:rsid w:val="008A4CC3"/>
    <w:rsid w:val="008A4D88"/>
    <w:rsid w:val="008A5959"/>
    <w:rsid w:val="008B068C"/>
    <w:rsid w:val="008B07AB"/>
    <w:rsid w:val="008B19EB"/>
    <w:rsid w:val="008B1B6C"/>
    <w:rsid w:val="008B1E22"/>
    <w:rsid w:val="008B2089"/>
    <w:rsid w:val="008B2426"/>
    <w:rsid w:val="008B2801"/>
    <w:rsid w:val="008B4721"/>
    <w:rsid w:val="008B5673"/>
    <w:rsid w:val="008B6C79"/>
    <w:rsid w:val="008B736C"/>
    <w:rsid w:val="008B7E04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6FEB"/>
    <w:rsid w:val="008C72DA"/>
    <w:rsid w:val="008C7375"/>
    <w:rsid w:val="008C7A2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E63F8"/>
    <w:rsid w:val="008E69D9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1C"/>
    <w:rsid w:val="00901DCF"/>
    <w:rsid w:val="00902449"/>
    <w:rsid w:val="009045D3"/>
    <w:rsid w:val="00910642"/>
    <w:rsid w:val="0091082C"/>
    <w:rsid w:val="00911BB9"/>
    <w:rsid w:val="009128B3"/>
    <w:rsid w:val="00916296"/>
    <w:rsid w:val="0091690B"/>
    <w:rsid w:val="00917FB9"/>
    <w:rsid w:val="00921196"/>
    <w:rsid w:val="009211F7"/>
    <w:rsid w:val="0092324D"/>
    <w:rsid w:val="009248CC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43B"/>
    <w:rsid w:val="00937A20"/>
    <w:rsid w:val="0094023C"/>
    <w:rsid w:val="00941B77"/>
    <w:rsid w:val="0094222D"/>
    <w:rsid w:val="009436F3"/>
    <w:rsid w:val="00944A09"/>
    <w:rsid w:val="00944A39"/>
    <w:rsid w:val="00945425"/>
    <w:rsid w:val="009465CD"/>
    <w:rsid w:val="00947B1F"/>
    <w:rsid w:val="00947CDE"/>
    <w:rsid w:val="0095007D"/>
    <w:rsid w:val="00950C8D"/>
    <w:rsid w:val="00951E26"/>
    <w:rsid w:val="00953E78"/>
    <w:rsid w:val="0095461C"/>
    <w:rsid w:val="00955993"/>
    <w:rsid w:val="009559F1"/>
    <w:rsid w:val="00955F9C"/>
    <w:rsid w:val="00957BB6"/>
    <w:rsid w:val="00960770"/>
    <w:rsid w:val="00961BA8"/>
    <w:rsid w:val="00961EA2"/>
    <w:rsid w:val="009620C8"/>
    <w:rsid w:val="00963673"/>
    <w:rsid w:val="009641DC"/>
    <w:rsid w:val="0096456E"/>
    <w:rsid w:val="0096550A"/>
    <w:rsid w:val="00965A66"/>
    <w:rsid w:val="00967322"/>
    <w:rsid w:val="00970B18"/>
    <w:rsid w:val="00971C9D"/>
    <w:rsid w:val="00972621"/>
    <w:rsid w:val="00972D10"/>
    <w:rsid w:val="0097340D"/>
    <w:rsid w:val="009759B5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A11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E8"/>
    <w:rsid w:val="009A733B"/>
    <w:rsid w:val="009A79B9"/>
    <w:rsid w:val="009B08D6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333"/>
    <w:rsid w:val="009C5F3F"/>
    <w:rsid w:val="009C60B8"/>
    <w:rsid w:val="009C7A02"/>
    <w:rsid w:val="009D0963"/>
    <w:rsid w:val="009D0BD1"/>
    <w:rsid w:val="009D1B12"/>
    <w:rsid w:val="009D1C86"/>
    <w:rsid w:val="009D525A"/>
    <w:rsid w:val="009D7953"/>
    <w:rsid w:val="009E07E7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1FAC"/>
    <w:rsid w:val="009F291C"/>
    <w:rsid w:val="009F3260"/>
    <w:rsid w:val="009F4038"/>
    <w:rsid w:val="009F5F4C"/>
    <w:rsid w:val="009F628F"/>
    <w:rsid w:val="00A0194C"/>
    <w:rsid w:val="00A02879"/>
    <w:rsid w:val="00A02EEA"/>
    <w:rsid w:val="00A03CCD"/>
    <w:rsid w:val="00A03E61"/>
    <w:rsid w:val="00A05065"/>
    <w:rsid w:val="00A05DD4"/>
    <w:rsid w:val="00A064DC"/>
    <w:rsid w:val="00A068A2"/>
    <w:rsid w:val="00A06C1D"/>
    <w:rsid w:val="00A078B3"/>
    <w:rsid w:val="00A10081"/>
    <w:rsid w:val="00A10287"/>
    <w:rsid w:val="00A10C57"/>
    <w:rsid w:val="00A13EC6"/>
    <w:rsid w:val="00A16432"/>
    <w:rsid w:val="00A16CD0"/>
    <w:rsid w:val="00A2124C"/>
    <w:rsid w:val="00A21AE0"/>
    <w:rsid w:val="00A21CAA"/>
    <w:rsid w:val="00A227C2"/>
    <w:rsid w:val="00A22F16"/>
    <w:rsid w:val="00A2368C"/>
    <w:rsid w:val="00A23823"/>
    <w:rsid w:val="00A24360"/>
    <w:rsid w:val="00A275A3"/>
    <w:rsid w:val="00A27880"/>
    <w:rsid w:val="00A278A0"/>
    <w:rsid w:val="00A30C8C"/>
    <w:rsid w:val="00A31553"/>
    <w:rsid w:val="00A32551"/>
    <w:rsid w:val="00A32B14"/>
    <w:rsid w:val="00A32E84"/>
    <w:rsid w:val="00A332B1"/>
    <w:rsid w:val="00A35390"/>
    <w:rsid w:val="00A36D59"/>
    <w:rsid w:val="00A37B7E"/>
    <w:rsid w:val="00A40A8C"/>
    <w:rsid w:val="00A40F2C"/>
    <w:rsid w:val="00A43097"/>
    <w:rsid w:val="00A4420C"/>
    <w:rsid w:val="00A44CEE"/>
    <w:rsid w:val="00A450E4"/>
    <w:rsid w:val="00A46225"/>
    <w:rsid w:val="00A46346"/>
    <w:rsid w:val="00A47961"/>
    <w:rsid w:val="00A5042E"/>
    <w:rsid w:val="00A50DBF"/>
    <w:rsid w:val="00A51EEB"/>
    <w:rsid w:val="00A53FCF"/>
    <w:rsid w:val="00A5419C"/>
    <w:rsid w:val="00A54C3B"/>
    <w:rsid w:val="00A55ED0"/>
    <w:rsid w:val="00A57209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874"/>
    <w:rsid w:val="00A80F73"/>
    <w:rsid w:val="00A81D02"/>
    <w:rsid w:val="00A8215C"/>
    <w:rsid w:val="00A83C87"/>
    <w:rsid w:val="00A84073"/>
    <w:rsid w:val="00A8430F"/>
    <w:rsid w:val="00A8524D"/>
    <w:rsid w:val="00A85D63"/>
    <w:rsid w:val="00A8771D"/>
    <w:rsid w:val="00A9064D"/>
    <w:rsid w:val="00A912DE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32CE"/>
    <w:rsid w:val="00AA4BB3"/>
    <w:rsid w:val="00AA5857"/>
    <w:rsid w:val="00AA5F5B"/>
    <w:rsid w:val="00AA6003"/>
    <w:rsid w:val="00AA6298"/>
    <w:rsid w:val="00AA7CB7"/>
    <w:rsid w:val="00AB07DB"/>
    <w:rsid w:val="00AB21E1"/>
    <w:rsid w:val="00AB4938"/>
    <w:rsid w:val="00AB549B"/>
    <w:rsid w:val="00AB5817"/>
    <w:rsid w:val="00AB7898"/>
    <w:rsid w:val="00AB7D50"/>
    <w:rsid w:val="00AC02B3"/>
    <w:rsid w:val="00AC091B"/>
    <w:rsid w:val="00AC0A56"/>
    <w:rsid w:val="00AC0AAC"/>
    <w:rsid w:val="00AC0ED9"/>
    <w:rsid w:val="00AC2DFE"/>
    <w:rsid w:val="00AC3A66"/>
    <w:rsid w:val="00AC427F"/>
    <w:rsid w:val="00AC4B63"/>
    <w:rsid w:val="00AC6787"/>
    <w:rsid w:val="00AC691B"/>
    <w:rsid w:val="00AD2B9A"/>
    <w:rsid w:val="00AD3A55"/>
    <w:rsid w:val="00AD3BDE"/>
    <w:rsid w:val="00AD5B86"/>
    <w:rsid w:val="00AD74D8"/>
    <w:rsid w:val="00AD7BBE"/>
    <w:rsid w:val="00AE0228"/>
    <w:rsid w:val="00AE16E0"/>
    <w:rsid w:val="00AE210A"/>
    <w:rsid w:val="00AE53E4"/>
    <w:rsid w:val="00AE6A08"/>
    <w:rsid w:val="00AE781F"/>
    <w:rsid w:val="00AF4757"/>
    <w:rsid w:val="00AF4A33"/>
    <w:rsid w:val="00AF51C0"/>
    <w:rsid w:val="00AF552D"/>
    <w:rsid w:val="00AF61D7"/>
    <w:rsid w:val="00AF713C"/>
    <w:rsid w:val="00AF7810"/>
    <w:rsid w:val="00B00002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0E06"/>
    <w:rsid w:val="00B213B0"/>
    <w:rsid w:val="00B21B77"/>
    <w:rsid w:val="00B23129"/>
    <w:rsid w:val="00B240D9"/>
    <w:rsid w:val="00B24598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25C9"/>
    <w:rsid w:val="00B438B6"/>
    <w:rsid w:val="00B470F0"/>
    <w:rsid w:val="00B47B0F"/>
    <w:rsid w:val="00B5129A"/>
    <w:rsid w:val="00B5184D"/>
    <w:rsid w:val="00B5232A"/>
    <w:rsid w:val="00B5594B"/>
    <w:rsid w:val="00B559D8"/>
    <w:rsid w:val="00B57678"/>
    <w:rsid w:val="00B60112"/>
    <w:rsid w:val="00B61ADA"/>
    <w:rsid w:val="00B634D5"/>
    <w:rsid w:val="00B637DC"/>
    <w:rsid w:val="00B64469"/>
    <w:rsid w:val="00B65164"/>
    <w:rsid w:val="00B67C99"/>
    <w:rsid w:val="00B70136"/>
    <w:rsid w:val="00B70D7A"/>
    <w:rsid w:val="00B72206"/>
    <w:rsid w:val="00B72EA7"/>
    <w:rsid w:val="00B730C1"/>
    <w:rsid w:val="00B73549"/>
    <w:rsid w:val="00B75865"/>
    <w:rsid w:val="00B758CB"/>
    <w:rsid w:val="00B76662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0B09"/>
    <w:rsid w:val="00B91E7D"/>
    <w:rsid w:val="00B930BE"/>
    <w:rsid w:val="00B9381D"/>
    <w:rsid w:val="00B95E7E"/>
    <w:rsid w:val="00B96A7A"/>
    <w:rsid w:val="00BA0626"/>
    <w:rsid w:val="00BA1415"/>
    <w:rsid w:val="00BA16DA"/>
    <w:rsid w:val="00BA2E4A"/>
    <w:rsid w:val="00BA36F9"/>
    <w:rsid w:val="00BA3892"/>
    <w:rsid w:val="00BA39A1"/>
    <w:rsid w:val="00BA4D85"/>
    <w:rsid w:val="00BA5272"/>
    <w:rsid w:val="00BA5856"/>
    <w:rsid w:val="00BA5E40"/>
    <w:rsid w:val="00BB26D2"/>
    <w:rsid w:val="00BB449C"/>
    <w:rsid w:val="00BB6C7C"/>
    <w:rsid w:val="00BB7089"/>
    <w:rsid w:val="00BB7F8B"/>
    <w:rsid w:val="00BC0EAB"/>
    <w:rsid w:val="00BC199F"/>
    <w:rsid w:val="00BC1E00"/>
    <w:rsid w:val="00BC1FF1"/>
    <w:rsid w:val="00BC2ECE"/>
    <w:rsid w:val="00BC2F30"/>
    <w:rsid w:val="00BC3D54"/>
    <w:rsid w:val="00BC3EBF"/>
    <w:rsid w:val="00BC4AC2"/>
    <w:rsid w:val="00BC5545"/>
    <w:rsid w:val="00BC5DB1"/>
    <w:rsid w:val="00BC6E6A"/>
    <w:rsid w:val="00BC6F53"/>
    <w:rsid w:val="00BC72A7"/>
    <w:rsid w:val="00BD1492"/>
    <w:rsid w:val="00BD18D1"/>
    <w:rsid w:val="00BD2B9E"/>
    <w:rsid w:val="00BD2CC3"/>
    <w:rsid w:val="00BD2F59"/>
    <w:rsid w:val="00BD3327"/>
    <w:rsid w:val="00BD3ACC"/>
    <w:rsid w:val="00BD4C66"/>
    <w:rsid w:val="00BD637F"/>
    <w:rsid w:val="00BD6F3D"/>
    <w:rsid w:val="00BE0AA6"/>
    <w:rsid w:val="00BE0E4A"/>
    <w:rsid w:val="00BE2C36"/>
    <w:rsid w:val="00BE31AE"/>
    <w:rsid w:val="00BE35B8"/>
    <w:rsid w:val="00BE39ED"/>
    <w:rsid w:val="00BE480B"/>
    <w:rsid w:val="00BE54FD"/>
    <w:rsid w:val="00BE5BDC"/>
    <w:rsid w:val="00BE5E55"/>
    <w:rsid w:val="00BE72BD"/>
    <w:rsid w:val="00BE7637"/>
    <w:rsid w:val="00BF133A"/>
    <w:rsid w:val="00BF26D6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2150"/>
    <w:rsid w:val="00C02D95"/>
    <w:rsid w:val="00C03437"/>
    <w:rsid w:val="00C104C3"/>
    <w:rsid w:val="00C10DF9"/>
    <w:rsid w:val="00C116E9"/>
    <w:rsid w:val="00C14BB6"/>
    <w:rsid w:val="00C14E5C"/>
    <w:rsid w:val="00C15036"/>
    <w:rsid w:val="00C1554F"/>
    <w:rsid w:val="00C170F5"/>
    <w:rsid w:val="00C17C97"/>
    <w:rsid w:val="00C201CC"/>
    <w:rsid w:val="00C20AA4"/>
    <w:rsid w:val="00C210C8"/>
    <w:rsid w:val="00C2177B"/>
    <w:rsid w:val="00C21C90"/>
    <w:rsid w:val="00C228BA"/>
    <w:rsid w:val="00C231A1"/>
    <w:rsid w:val="00C23389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6E"/>
    <w:rsid w:val="00C71EE2"/>
    <w:rsid w:val="00C73B97"/>
    <w:rsid w:val="00C742EE"/>
    <w:rsid w:val="00C761D2"/>
    <w:rsid w:val="00C763E3"/>
    <w:rsid w:val="00C76E83"/>
    <w:rsid w:val="00C80798"/>
    <w:rsid w:val="00C80E24"/>
    <w:rsid w:val="00C824D3"/>
    <w:rsid w:val="00C826CB"/>
    <w:rsid w:val="00C82C43"/>
    <w:rsid w:val="00C830BD"/>
    <w:rsid w:val="00C853F5"/>
    <w:rsid w:val="00C931E3"/>
    <w:rsid w:val="00C9577D"/>
    <w:rsid w:val="00C95B16"/>
    <w:rsid w:val="00C96586"/>
    <w:rsid w:val="00CA2C47"/>
    <w:rsid w:val="00CA5041"/>
    <w:rsid w:val="00CA510F"/>
    <w:rsid w:val="00CA5961"/>
    <w:rsid w:val="00CA675F"/>
    <w:rsid w:val="00CA6C42"/>
    <w:rsid w:val="00CA6CDC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B7DC3"/>
    <w:rsid w:val="00CC042D"/>
    <w:rsid w:val="00CC14AE"/>
    <w:rsid w:val="00CC27A4"/>
    <w:rsid w:val="00CC3856"/>
    <w:rsid w:val="00CC4367"/>
    <w:rsid w:val="00CC7129"/>
    <w:rsid w:val="00CD24DC"/>
    <w:rsid w:val="00CD2F55"/>
    <w:rsid w:val="00CD36E3"/>
    <w:rsid w:val="00CD3B5A"/>
    <w:rsid w:val="00CD3D9D"/>
    <w:rsid w:val="00CD619A"/>
    <w:rsid w:val="00CD6461"/>
    <w:rsid w:val="00CD770D"/>
    <w:rsid w:val="00CE00CF"/>
    <w:rsid w:val="00CE0718"/>
    <w:rsid w:val="00CE182D"/>
    <w:rsid w:val="00CE3019"/>
    <w:rsid w:val="00CE46C6"/>
    <w:rsid w:val="00CE52AC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3AA3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B01"/>
    <w:rsid w:val="00D20FED"/>
    <w:rsid w:val="00D21910"/>
    <w:rsid w:val="00D22340"/>
    <w:rsid w:val="00D22E4C"/>
    <w:rsid w:val="00D22EA4"/>
    <w:rsid w:val="00D237ED"/>
    <w:rsid w:val="00D24468"/>
    <w:rsid w:val="00D24BD4"/>
    <w:rsid w:val="00D25195"/>
    <w:rsid w:val="00D26367"/>
    <w:rsid w:val="00D276AB"/>
    <w:rsid w:val="00D30B6A"/>
    <w:rsid w:val="00D324FC"/>
    <w:rsid w:val="00D328DB"/>
    <w:rsid w:val="00D33DE2"/>
    <w:rsid w:val="00D36E04"/>
    <w:rsid w:val="00D371D2"/>
    <w:rsid w:val="00D404D5"/>
    <w:rsid w:val="00D41C74"/>
    <w:rsid w:val="00D41C9E"/>
    <w:rsid w:val="00D423B3"/>
    <w:rsid w:val="00D4394A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3FC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673BC"/>
    <w:rsid w:val="00D74174"/>
    <w:rsid w:val="00D74550"/>
    <w:rsid w:val="00D76B46"/>
    <w:rsid w:val="00D80022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1105"/>
    <w:rsid w:val="00D9122D"/>
    <w:rsid w:val="00D91713"/>
    <w:rsid w:val="00D918A3"/>
    <w:rsid w:val="00D932F6"/>
    <w:rsid w:val="00D93845"/>
    <w:rsid w:val="00D93E63"/>
    <w:rsid w:val="00D94B8D"/>
    <w:rsid w:val="00DA1E67"/>
    <w:rsid w:val="00DA2A83"/>
    <w:rsid w:val="00DA2C81"/>
    <w:rsid w:val="00DA34B5"/>
    <w:rsid w:val="00DA37EB"/>
    <w:rsid w:val="00DA4245"/>
    <w:rsid w:val="00DA4F37"/>
    <w:rsid w:val="00DA590E"/>
    <w:rsid w:val="00DA6A82"/>
    <w:rsid w:val="00DA6F89"/>
    <w:rsid w:val="00DA72B4"/>
    <w:rsid w:val="00DA740E"/>
    <w:rsid w:val="00DA753E"/>
    <w:rsid w:val="00DB0E32"/>
    <w:rsid w:val="00DB16F1"/>
    <w:rsid w:val="00DB18F1"/>
    <w:rsid w:val="00DB33BA"/>
    <w:rsid w:val="00DB42F7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5060"/>
    <w:rsid w:val="00DC71FA"/>
    <w:rsid w:val="00DC7DE8"/>
    <w:rsid w:val="00DD01C2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6F29"/>
    <w:rsid w:val="00DF72E5"/>
    <w:rsid w:val="00DF7672"/>
    <w:rsid w:val="00E00115"/>
    <w:rsid w:val="00E01316"/>
    <w:rsid w:val="00E02518"/>
    <w:rsid w:val="00E025AA"/>
    <w:rsid w:val="00E0269C"/>
    <w:rsid w:val="00E02899"/>
    <w:rsid w:val="00E02BDE"/>
    <w:rsid w:val="00E03A29"/>
    <w:rsid w:val="00E03F3C"/>
    <w:rsid w:val="00E04D80"/>
    <w:rsid w:val="00E051BC"/>
    <w:rsid w:val="00E07762"/>
    <w:rsid w:val="00E0786E"/>
    <w:rsid w:val="00E079EA"/>
    <w:rsid w:val="00E10ABF"/>
    <w:rsid w:val="00E114A0"/>
    <w:rsid w:val="00E119CF"/>
    <w:rsid w:val="00E14B50"/>
    <w:rsid w:val="00E15648"/>
    <w:rsid w:val="00E16198"/>
    <w:rsid w:val="00E20641"/>
    <w:rsid w:val="00E20EFC"/>
    <w:rsid w:val="00E20F3E"/>
    <w:rsid w:val="00E2100D"/>
    <w:rsid w:val="00E21974"/>
    <w:rsid w:val="00E219A6"/>
    <w:rsid w:val="00E219CA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03B"/>
    <w:rsid w:val="00E37D0F"/>
    <w:rsid w:val="00E37D8B"/>
    <w:rsid w:val="00E400FB"/>
    <w:rsid w:val="00E40FB9"/>
    <w:rsid w:val="00E415ED"/>
    <w:rsid w:val="00E4190A"/>
    <w:rsid w:val="00E41DEE"/>
    <w:rsid w:val="00E42F14"/>
    <w:rsid w:val="00E4300E"/>
    <w:rsid w:val="00E43023"/>
    <w:rsid w:val="00E43FC0"/>
    <w:rsid w:val="00E440EC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230E"/>
    <w:rsid w:val="00E6258E"/>
    <w:rsid w:val="00E62678"/>
    <w:rsid w:val="00E62DAD"/>
    <w:rsid w:val="00E631A4"/>
    <w:rsid w:val="00E633E4"/>
    <w:rsid w:val="00E64635"/>
    <w:rsid w:val="00E672DD"/>
    <w:rsid w:val="00E70238"/>
    <w:rsid w:val="00E704F3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601"/>
    <w:rsid w:val="00E81EFF"/>
    <w:rsid w:val="00E835B0"/>
    <w:rsid w:val="00E84509"/>
    <w:rsid w:val="00E85505"/>
    <w:rsid w:val="00E85780"/>
    <w:rsid w:val="00E8587A"/>
    <w:rsid w:val="00E86339"/>
    <w:rsid w:val="00E86E38"/>
    <w:rsid w:val="00E879C5"/>
    <w:rsid w:val="00E87C21"/>
    <w:rsid w:val="00E9149A"/>
    <w:rsid w:val="00E937AF"/>
    <w:rsid w:val="00E93CDA"/>
    <w:rsid w:val="00E94261"/>
    <w:rsid w:val="00EA0C4C"/>
    <w:rsid w:val="00EA4DD9"/>
    <w:rsid w:val="00EA5ADE"/>
    <w:rsid w:val="00EA7258"/>
    <w:rsid w:val="00EB1056"/>
    <w:rsid w:val="00EB1B08"/>
    <w:rsid w:val="00EB1E3A"/>
    <w:rsid w:val="00EB6AFC"/>
    <w:rsid w:val="00EB70B8"/>
    <w:rsid w:val="00EB7BC2"/>
    <w:rsid w:val="00EB7D1F"/>
    <w:rsid w:val="00EC054C"/>
    <w:rsid w:val="00EC1BC8"/>
    <w:rsid w:val="00EC1CDB"/>
    <w:rsid w:val="00EC1D6C"/>
    <w:rsid w:val="00EC30FD"/>
    <w:rsid w:val="00EC3370"/>
    <w:rsid w:val="00EC37C5"/>
    <w:rsid w:val="00ED0442"/>
    <w:rsid w:val="00ED085E"/>
    <w:rsid w:val="00ED2B12"/>
    <w:rsid w:val="00ED4273"/>
    <w:rsid w:val="00ED4509"/>
    <w:rsid w:val="00ED5FC7"/>
    <w:rsid w:val="00ED72A1"/>
    <w:rsid w:val="00EE0A3D"/>
    <w:rsid w:val="00EE0A52"/>
    <w:rsid w:val="00EE0A95"/>
    <w:rsid w:val="00EE174D"/>
    <w:rsid w:val="00EE5E24"/>
    <w:rsid w:val="00EE6595"/>
    <w:rsid w:val="00EE65E3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1716"/>
    <w:rsid w:val="00F03891"/>
    <w:rsid w:val="00F06E2F"/>
    <w:rsid w:val="00F10A7C"/>
    <w:rsid w:val="00F112D0"/>
    <w:rsid w:val="00F12DBA"/>
    <w:rsid w:val="00F131F6"/>
    <w:rsid w:val="00F1333B"/>
    <w:rsid w:val="00F162EB"/>
    <w:rsid w:val="00F1682E"/>
    <w:rsid w:val="00F16846"/>
    <w:rsid w:val="00F16E09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3A5"/>
    <w:rsid w:val="00F27733"/>
    <w:rsid w:val="00F30A87"/>
    <w:rsid w:val="00F32FD8"/>
    <w:rsid w:val="00F3340B"/>
    <w:rsid w:val="00F33C4C"/>
    <w:rsid w:val="00F34D3F"/>
    <w:rsid w:val="00F36343"/>
    <w:rsid w:val="00F4023D"/>
    <w:rsid w:val="00F419EF"/>
    <w:rsid w:val="00F425F7"/>
    <w:rsid w:val="00F43840"/>
    <w:rsid w:val="00F45194"/>
    <w:rsid w:val="00F4595C"/>
    <w:rsid w:val="00F467E6"/>
    <w:rsid w:val="00F46E51"/>
    <w:rsid w:val="00F505CF"/>
    <w:rsid w:val="00F51EB1"/>
    <w:rsid w:val="00F542A5"/>
    <w:rsid w:val="00F5467B"/>
    <w:rsid w:val="00F54E88"/>
    <w:rsid w:val="00F56A6F"/>
    <w:rsid w:val="00F57784"/>
    <w:rsid w:val="00F601E4"/>
    <w:rsid w:val="00F61FCC"/>
    <w:rsid w:val="00F63014"/>
    <w:rsid w:val="00F648A5"/>
    <w:rsid w:val="00F66D96"/>
    <w:rsid w:val="00F66ED9"/>
    <w:rsid w:val="00F66F5B"/>
    <w:rsid w:val="00F670CF"/>
    <w:rsid w:val="00F67105"/>
    <w:rsid w:val="00F70FE9"/>
    <w:rsid w:val="00F71609"/>
    <w:rsid w:val="00F71906"/>
    <w:rsid w:val="00F71BE5"/>
    <w:rsid w:val="00F72F44"/>
    <w:rsid w:val="00F7417D"/>
    <w:rsid w:val="00F74A3D"/>
    <w:rsid w:val="00F76ABB"/>
    <w:rsid w:val="00F76C28"/>
    <w:rsid w:val="00F8061D"/>
    <w:rsid w:val="00F81982"/>
    <w:rsid w:val="00F81D1A"/>
    <w:rsid w:val="00F827AB"/>
    <w:rsid w:val="00F829EE"/>
    <w:rsid w:val="00F83267"/>
    <w:rsid w:val="00F8463D"/>
    <w:rsid w:val="00F85E4A"/>
    <w:rsid w:val="00F87452"/>
    <w:rsid w:val="00F87D63"/>
    <w:rsid w:val="00F87FBD"/>
    <w:rsid w:val="00F90494"/>
    <w:rsid w:val="00F907F5"/>
    <w:rsid w:val="00F90EA8"/>
    <w:rsid w:val="00F917E5"/>
    <w:rsid w:val="00F91F20"/>
    <w:rsid w:val="00F92882"/>
    <w:rsid w:val="00F928A0"/>
    <w:rsid w:val="00F92DB3"/>
    <w:rsid w:val="00F9308A"/>
    <w:rsid w:val="00F93C7B"/>
    <w:rsid w:val="00F9477E"/>
    <w:rsid w:val="00F973E9"/>
    <w:rsid w:val="00FA1041"/>
    <w:rsid w:val="00FA1E5D"/>
    <w:rsid w:val="00FA204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B6829"/>
    <w:rsid w:val="00FC0896"/>
    <w:rsid w:val="00FC1897"/>
    <w:rsid w:val="00FC1E0E"/>
    <w:rsid w:val="00FC5329"/>
    <w:rsid w:val="00FC5C10"/>
    <w:rsid w:val="00FD2788"/>
    <w:rsid w:val="00FD2B21"/>
    <w:rsid w:val="00FD4807"/>
    <w:rsid w:val="00FD4E51"/>
    <w:rsid w:val="00FD626F"/>
    <w:rsid w:val="00FD7B48"/>
    <w:rsid w:val="00FE0087"/>
    <w:rsid w:val="00FE109E"/>
    <w:rsid w:val="00FE2512"/>
    <w:rsid w:val="00FE2831"/>
    <w:rsid w:val="00FE47FF"/>
    <w:rsid w:val="00FE4B5A"/>
    <w:rsid w:val="00FE52D2"/>
    <w:rsid w:val="00FE744C"/>
    <w:rsid w:val="00FE74C0"/>
    <w:rsid w:val="00FE7C25"/>
    <w:rsid w:val="00FF0C95"/>
    <w:rsid w:val="00FF0E00"/>
    <w:rsid w:val="00FF1454"/>
    <w:rsid w:val="00FF206B"/>
    <w:rsid w:val="00FF2406"/>
    <w:rsid w:val="00FF4956"/>
    <w:rsid w:val="00FF569D"/>
    <w:rsid w:val="00FF6E25"/>
    <w:rsid w:val="00FF77FF"/>
    <w:rsid w:val="00FF79CD"/>
    <w:rsid w:val="00FF7CC3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30339"/>
  <w15:docId w15:val="{AF44D049-B539-4750-BE20-BF8CA872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sseshvl25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4B18-07F2-4245-ADA5-045541D9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2026-05-06T19:05:00Z</cp:lastPrinted>
  <dcterms:created xsi:type="dcterms:W3CDTF">2026-05-08T16:31:00Z</dcterms:created>
  <dcterms:modified xsi:type="dcterms:W3CDTF">2026-05-08T16:31:00Z</dcterms:modified>
</cp:coreProperties>
</file>