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D4C5" w14:textId="77777777" w:rsidR="00D17547" w:rsidRPr="00EA0C4C" w:rsidRDefault="00A6226B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C0F48" wp14:editId="76530A7B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2296867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0D70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23B7D9F" w14:textId="77777777" w:rsidR="00D17547" w:rsidRPr="00BB2BC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F4F00DF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4E14920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505C8A" wp14:editId="00FAE4D7">
                                  <wp:extent cx="676275" cy="352425"/>
                                  <wp:effectExtent l="0" t="0" r="9525" b="9525"/>
                                  <wp:docPr id="1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BF097F" w14:textId="77777777" w:rsidR="00D17547" w:rsidRPr="002D230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C0F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61270D70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23B7D9F" w14:textId="77777777" w:rsidR="00D17547" w:rsidRPr="00BB2BC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F4F00DF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4E14920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505C8A" wp14:editId="00FAE4D7">
                            <wp:extent cx="676275" cy="352425"/>
                            <wp:effectExtent l="0" t="0" r="9525" b="9525"/>
                            <wp:docPr id="1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BF097F" w14:textId="77777777" w:rsidR="00D17547" w:rsidRPr="002D230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547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00346B5A" w14:textId="77777777" w:rsidR="00D17547" w:rsidRPr="00FF1454" w:rsidRDefault="00A6226B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C5FBE7" wp14:editId="485DCA6C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1897006547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1431528854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08223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533850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9BF6B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31012EB5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569B07F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2A4AA57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22799E8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4482C00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6FCCEA38" w14:textId="77777777" w:rsidR="00D17547" w:rsidRDefault="00D17547" w:rsidP="00D17547"/>
                            <w:p w14:paraId="2342479A" w14:textId="77777777" w:rsidR="00D17547" w:rsidRDefault="00D17547" w:rsidP="00D17547"/>
                            <w:p w14:paraId="40C1AFF1" w14:textId="77777777" w:rsidR="00D17547" w:rsidRDefault="00D17547" w:rsidP="00D17547"/>
                            <w:p w14:paraId="618797F3" w14:textId="77777777" w:rsidR="00D17547" w:rsidRDefault="00D17547" w:rsidP="00D17547"/>
                            <w:p w14:paraId="29DD3898" w14:textId="77777777" w:rsidR="00D17547" w:rsidRDefault="00D17547" w:rsidP="00D17547"/>
                            <w:p w14:paraId="26D0E79A" w14:textId="77777777" w:rsidR="00D17547" w:rsidRDefault="00D17547" w:rsidP="00D17547"/>
                            <w:p w14:paraId="3751C441" w14:textId="77777777" w:rsidR="00D17547" w:rsidRDefault="00D17547" w:rsidP="00D17547"/>
                            <w:p w14:paraId="56E2CC20" w14:textId="77777777" w:rsidR="00D17547" w:rsidRDefault="00D17547" w:rsidP="00D17547"/>
                            <w:p w14:paraId="55BDD1A6" w14:textId="77777777" w:rsidR="00D17547" w:rsidRDefault="00D17547" w:rsidP="00D17547"/>
                            <w:p w14:paraId="6E20A7F7" w14:textId="77777777" w:rsidR="00D17547" w:rsidRDefault="00D17547" w:rsidP="00D17547"/>
                            <w:p w14:paraId="75D8A6B0" w14:textId="77777777" w:rsidR="00D17547" w:rsidRDefault="00D17547" w:rsidP="00D17547"/>
                            <w:p w14:paraId="137FA6CD" w14:textId="77777777" w:rsidR="00D17547" w:rsidRDefault="00D17547" w:rsidP="00D17547"/>
                            <w:p w14:paraId="232EB980" w14:textId="77777777" w:rsidR="00D17547" w:rsidRDefault="00D17547" w:rsidP="00D17547"/>
                            <w:p w14:paraId="528F31B9" w14:textId="77777777" w:rsidR="00D17547" w:rsidRDefault="00D17547" w:rsidP="00D17547"/>
                            <w:p w14:paraId="5A737852" w14:textId="77777777" w:rsidR="00D17547" w:rsidRDefault="00D17547" w:rsidP="00D17547"/>
                            <w:p w14:paraId="1ADBD422" w14:textId="77777777" w:rsidR="00D17547" w:rsidRDefault="00D17547" w:rsidP="00D17547"/>
                            <w:p w14:paraId="7E65D6DE" w14:textId="77777777" w:rsidR="00D17547" w:rsidRDefault="00D17547" w:rsidP="00D17547"/>
                            <w:p w14:paraId="23F0FD88" w14:textId="77777777" w:rsidR="00D17547" w:rsidRDefault="00D17547" w:rsidP="00D17547"/>
                            <w:p w14:paraId="6F3B200C" w14:textId="77777777" w:rsidR="00D17547" w:rsidRDefault="00D17547" w:rsidP="00D17547"/>
                            <w:p w14:paraId="4A495DCD" w14:textId="77777777" w:rsidR="00D17547" w:rsidRDefault="00D17547" w:rsidP="00D17547"/>
                            <w:p w14:paraId="7BA05B75" w14:textId="77777777" w:rsidR="00D17547" w:rsidRDefault="00D17547" w:rsidP="00D17547"/>
                            <w:p w14:paraId="51E19D7A" w14:textId="77777777" w:rsidR="00D17547" w:rsidRDefault="00D17547" w:rsidP="00D17547"/>
                            <w:p w14:paraId="57632277" w14:textId="77777777" w:rsidR="00D17547" w:rsidRDefault="00D17547" w:rsidP="00D17547"/>
                            <w:p w14:paraId="112E2492" w14:textId="77777777" w:rsidR="00D17547" w:rsidRDefault="00D17547" w:rsidP="00D17547"/>
                            <w:p w14:paraId="323DB9C0" w14:textId="77777777" w:rsidR="00D17547" w:rsidRDefault="00D17547" w:rsidP="00D17547"/>
                            <w:p w14:paraId="050BC3E2" w14:textId="77777777" w:rsidR="00D17547" w:rsidRDefault="00D17547" w:rsidP="00D17547"/>
                            <w:p w14:paraId="2F66735E" w14:textId="77777777" w:rsidR="00D17547" w:rsidRDefault="00D17547" w:rsidP="00D17547"/>
                            <w:p w14:paraId="0864B4D1" w14:textId="77777777" w:rsidR="00D17547" w:rsidRDefault="00D17547" w:rsidP="00D17547"/>
                            <w:p w14:paraId="1A797D56" w14:textId="77777777" w:rsidR="00D17547" w:rsidRDefault="00D17547" w:rsidP="00D17547"/>
                            <w:p w14:paraId="41CA03B0" w14:textId="77777777" w:rsidR="00D17547" w:rsidRDefault="00D17547" w:rsidP="00D17547"/>
                            <w:p w14:paraId="7DFC60A8" w14:textId="77777777" w:rsidR="00D17547" w:rsidRDefault="00D17547" w:rsidP="00D17547"/>
                            <w:p w14:paraId="5615188C" w14:textId="77777777" w:rsidR="00D17547" w:rsidRDefault="00D17547" w:rsidP="00D17547"/>
                            <w:p w14:paraId="025B94F2" w14:textId="77777777" w:rsidR="00D17547" w:rsidRDefault="00D17547" w:rsidP="00D17547"/>
                            <w:p w14:paraId="0E6DB27A" w14:textId="77777777" w:rsidR="00D17547" w:rsidRDefault="00D17547" w:rsidP="00D17547"/>
                            <w:p w14:paraId="2164AC65" w14:textId="77777777" w:rsidR="00D17547" w:rsidRDefault="00D17547" w:rsidP="00D17547"/>
                            <w:p w14:paraId="2E366068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71D34B8" w14:textId="77777777" w:rsidR="00D17547" w:rsidRDefault="00D17547" w:rsidP="00D17547"/>
                            <w:p w14:paraId="367C66DD" w14:textId="77777777" w:rsidR="00D17547" w:rsidRDefault="00D17547" w:rsidP="00D17547"/>
                            <w:p w14:paraId="5D82F50A" w14:textId="77777777" w:rsidR="00D17547" w:rsidRDefault="00D17547" w:rsidP="00D17547"/>
                            <w:p w14:paraId="03FF68CA" w14:textId="77777777" w:rsidR="00D17547" w:rsidRDefault="00D17547" w:rsidP="00D17547"/>
                            <w:p w14:paraId="7863ACED" w14:textId="77777777" w:rsidR="00D17547" w:rsidRDefault="00D17547" w:rsidP="00D17547"/>
                            <w:p w14:paraId="22EDEBFF" w14:textId="77777777" w:rsidR="00D17547" w:rsidRDefault="00D17547" w:rsidP="00D17547"/>
                            <w:p w14:paraId="1C835EB2" w14:textId="77777777" w:rsidR="00D17547" w:rsidRDefault="00D17547" w:rsidP="00D17547"/>
                            <w:p w14:paraId="76D489F5" w14:textId="77777777" w:rsidR="00D17547" w:rsidRDefault="00D17547" w:rsidP="00D17547"/>
                            <w:p w14:paraId="52BD7E27" w14:textId="77777777" w:rsidR="00D17547" w:rsidRDefault="00D17547" w:rsidP="00D17547"/>
                            <w:p w14:paraId="4A9D8BA3" w14:textId="77777777" w:rsidR="00D17547" w:rsidRDefault="00D17547" w:rsidP="00D17547"/>
                            <w:p w14:paraId="1902D485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C9F9FCD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2C238C4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008810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414A005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EFC08E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5EE9D6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E1A1CB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ACC623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3DE0814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CBEAD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FD0B7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AE2B3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BC225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7D284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7F4E7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F1EBD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F0A0C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556CD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E3DD09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792D0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C1CB3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09D32F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9B882C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7EA2E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3B524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CF4A2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C5C790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9C10F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4353CE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322918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46288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609926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5FBE7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" filled="f" stroked="f">
                  <v:path arrowok="t"/>
                  <v:textbox>
                    <w:txbxContent>
                      <w:p w14:paraId="2009BF6B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31012EB5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569B07F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2A4AA57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522799E8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54482C00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6FCCEA38" w14:textId="77777777" w:rsidR="00D17547" w:rsidRDefault="00D17547" w:rsidP="00D17547"/>
                      <w:p w14:paraId="2342479A" w14:textId="77777777" w:rsidR="00D17547" w:rsidRDefault="00D17547" w:rsidP="00D17547"/>
                      <w:p w14:paraId="40C1AFF1" w14:textId="77777777" w:rsidR="00D17547" w:rsidRDefault="00D17547" w:rsidP="00D17547"/>
                      <w:p w14:paraId="618797F3" w14:textId="77777777" w:rsidR="00D17547" w:rsidRDefault="00D17547" w:rsidP="00D17547"/>
                      <w:p w14:paraId="29DD3898" w14:textId="77777777" w:rsidR="00D17547" w:rsidRDefault="00D17547" w:rsidP="00D17547"/>
                      <w:p w14:paraId="26D0E79A" w14:textId="77777777" w:rsidR="00D17547" w:rsidRDefault="00D17547" w:rsidP="00D17547"/>
                      <w:p w14:paraId="3751C441" w14:textId="77777777" w:rsidR="00D17547" w:rsidRDefault="00D17547" w:rsidP="00D17547"/>
                      <w:p w14:paraId="56E2CC20" w14:textId="77777777" w:rsidR="00D17547" w:rsidRDefault="00D17547" w:rsidP="00D17547"/>
                      <w:p w14:paraId="55BDD1A6" w14:textId="77777777" w:rsidR="00D17547" w:rsidRDefault="00D17547" w:rsidP="00D17547"/>
                      <w:p w14:paraId="6E20A7F7" w14:textId="77777777" w:rsidR="00D17547" w:rsidRDefault="00D17547" w:rsidP="00D17547"/>
                      <w:p w14:paraId="75D8A6B0" w14:textId="77777777" w:rsidR="00D17547" w:rsidRDefault="00D17547" w:rsidP="00D17547"/>
                      <w:p w14:paraId="137FA6CD" w14:textId="77777777" w:rsidR="00D17547" w:rsidRDefault="00D17547" w:rsidP="00D17547"/>
                      <w:p w14:paraId="232EB980" w14:textId="77777777" w:rsidR="00D17547" w:rsidRDefault="00D17547" w:rsidP="00D17547"/>
                      <w:p w14:paraId="528F31B9" w14:textId="77777777" w:rsidR="00D17547" w:rsidRDefault="00D17547" w:rsidP="00D17547"/>
                      <w:p w14:paraId="5A737852" w14:textId="77777777" w:rsidR="00D17547" w:rsidRDefault="00D17547" w:rsidP="00D17547"/>
                      <w:p w14:paraId="1ADBD422" w14:textId="77777777" w:rsidR="00D17547" w:rsidRDefault="00D17547" w:rsidP="00D17547"/>
                      <w:p w14:paraId="7E65D6DE" w14:textId="77777777" w:rsidR="00D17547" w:rsidRDefault="00D17547" w:rsidP="00D17547"/>
                      <w:p w14:paraId="23F0FD88" w14:textId="77777777" w:rsidR="00D17547" w:rsidRDefault="00D17547" w:rsidP="00D17547"/>
                      <w:p w14:paraId="6F3B200C" w14:textId="77777777" w:rsidR="00D17547" w:rsidRDefault="00D17547" w:rsidP="00D17547"/>
                      <w:p w14:paraId="4A495DCD" w14:textId="77777777" w:rsidR="00D17547" w:rsidRDefault="00D17547" w:rsidP="00D17547"/>
                      <w:p w14:paraId="7BA05B75" w14:textId="77777777" w:rsidR="00D17547" w:rsidRDefault="00D17547" w:rsidP="00D17547"/>
                      <w:p w14:paraId="51E19D7A" w14:textId="77777777" w:rsidR="00D17547" w:rsidRDefault="00D17547" w:rsidP="00D17547"/>
                      <w:p w14:paraId="57632277" w14:textId="77777777" w:rsidR="00D17547" w:rsidRDefault="00D17547" w:rsidP="00D17547"/>
                      <w:p w14:paraId="112E2492" w14:textId="77777777" w:rsidR="00D17547" w:rsidRDefault="00D17547" w:rsidP="00D17547"/>
                      <w:p w14:paraId="323DB9C0" w14:textId="77777777" w:rsidR="00D17547" w:rsidRDefault="00D17547" w:rsidP="00D17547"/>
                      <w:p w14:paraId="050BC3E2" w14:textId="77777777" w:rsidR="00D17547" w:rsidRDefault="00D17547" w:rsidP="00D17547"/>
                      <w:p w14:paraId="2F66735E" w14:textId="77777777" w:rsidR="00D17547" w:rsidRDefault="00D17547" w:rsidP="00D17547"/>
                      <w:p w14:paraId="0864B4D1" w14:textId="77777777" w:rsidR="00D17547" w:rsidRDefault="00D17547" w:rsidP="00D17547"/>
                      <w:p w14:paraId="1A797D56" w14:textId="77777777" w:rsidR="00D17547" w:rsidRDefault="00D17547" w:rsidP="00D17547"/>
                      <w:p w14:paraId="41CA03B0" w14:textId="77777777" w:rsidR="00D17547" w:rsidRDefault="00D17547" w:rsidP="00D17547"/>
                      <w:p w14:paraId="7DFC60A8" w14:textId="77777777" w:rsidR="00D17547" w:rsidRDefault="00D17547" w:rsidP="00D17547"/>
                      <w:p w14:paraId="5615188C" w14:textId="77777777" w:rsidR="00D17547" w:rsidRDefault="00D17547" w:rsidP="00D17547"/>
                      <w:p w14:paraId="025B94F2" w14:textId="77777777" w:rsidR="00D17547" w:rsidRDefault="00D17547" w:rsidP="00D17547"/>
                      <w:p w14:paraId="0E6DB27A" w14:textId="77777777" w:rsidR="00D17547" w:rsidRDefault="00D17547" w:rsidP="00D17547"/>
                      <w:p w14:paraId="2164AC65" w14:textId="77777777" w:rsidR="00D17547" w:rsidRDefault="00D17547" w:rsidP="00D17547"/>
                      <w:p w14:paraId="2E366068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771D34B8" w14:textId="77777777" w:rsidR="00D17547" w:rsidRDefault="00D17547" w:rsidP="00D17547"/>
                      <w:p w14:paraId="367C66DD" w14:textId="77777777" w:rsidR="00D17547" w:rsidRDefault="00D17547" w:rsidP="00D17547"/>
                      <w:p w14:paraId="5D82F50A" w14:textId="77777777" w:rsidR="00D17547" w:rsidRDefault="00D17547" w:rsidP="00D17547"/>
                      <w:p w14:paraId="03FF68CA" w14:textId="77777777" w:rsidR="00D17547" w:rsidRDefault="00D17547" w:rsidP="00D17547"/>
                      <w:p w14:paraId="7863ACED" w14:textId="77777777" w:rsidR="00D17547" w:rsidRDefault="00D17547" w:rsidP="00D17547"/>
                      <w:p w14:paraId="22EDEBFF" w14:textId="77777777" w:rsidR="00D17547" w:rsidRDefault="00D17547" w:rsidP="00D17547"/>
                      <w:p w14:paraId="1C835EB2" w14:textId="77777777" w:rsidR="00D17547" w:rsidRDefault="00D17547" w:rsidP="00D17547"/>
                      <w:p w14:paraId="76D489F5" w14:textId="77777777" w:rsidR="00D17547" w:rsidRDefault="00D17547" w:rsidP="00D17547"/>
                      <w:p w14:paraId="52BD7E27" w14:textId="77777777" w:rsidR="00D17547" w:rsidRDefault="00D17547" w:rsidP="00D17547"/>
                      <w:p w14:paraId="4A9D8BA3" w14:textId="77777777" w:rsidR="00D17547" w:rsidRDefault="00D17547" w:rsidP="00D17547"/>
                      <w:p w14:paraId="1902D485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C9F9FCD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32C238C4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60088102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414A0058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EFC08E8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5EE9D6D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E1A1CB7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ACC623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3DE0814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8CBEAD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1FD0B7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3AE2B3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BBC225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B7D284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B7F4E77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DF1EBD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4F0A0C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E556CD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E3DD09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4792D0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7C1CB3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09D32F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9B882C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67EA2E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33B524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5CF4A2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C5C790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29C10F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84353CE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>
        <w:rPr>
          <w:b/>
          <w:bCs/>
          <w:sz w:val="16"/>
          <w:szCs w:val="16"/>
        </w:rPr>
        <w:tab/>
      </w:r>
      <w:r w:rsidR="00D17547" w:rsidRPr="00FF1454">
        <w:rPr>
          <w:b/>
          <w:bCs/>
          <w:sz w:val="18"/>
          <w:szCs w:val="18"/>
        </w:rPr>
        <w:t>P</w:t>
      </w:r>
      <w:r w:rsidR="00D17547" w:rsidRPr="00FF1454">
        <w:rPr>
          <w:b/>
          <w:bCs/>
          <w:caps/>
          <w:sz w:val="18"/>
          <w:szCs w:val="18"/>
        </w:rPr>
        <w:t>aroisse de la</w:t>
      </w:r>
      <w:r w:rsidR="00D17547" w:rsidRPr="00FF1454">
        <w:rPr>
          <w:b/>
          <w:bCs/>
          <w:sz w:val="18"/>
          <w:szCs w:val="18"/>
        </w:rPr>
        <w:t xml:space="preserve"> HAUTE VALLÉE DE LA LOUE</w:t>
      </w:r>
    </w:p>
    <w:p w14:paraId="760710BE" w14:textId="77777777" w:rsidR="00D17547" w:rsidRPr="00D22EA4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081A39F2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12DB06F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00D68305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06D117C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344A481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B67C1BA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067FE6BF" w14:textId="77777777" w:rsidR="00D17547" w:rsidRPr="00281E85" w:rsidRDefault="00D17547" w:rsidP="00D17547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73C3EFB2" w14:textId="77777777" w:rsidR="00D17547" w:rsidRPr="00D22EA4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ECF765A" w14:textId="77777777" w:rsidR="00D17547" w:rsidRDefault="00D17547" w:rsidP="00D17547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MESSES DE LA SEMAINE </w:t>
      </w:r>
      <w:r w:rsidRPr="00ED7EA8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(S2</w:t>
      </w:r>
      <w:r w:rsidR="00216A41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3</w:t>
      </w:r>
      <w:r w:rsidRPr="00ED7EA8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)</w:t>
      </w: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 du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ED7EA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16A4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D7EA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 xml:space="preserve">05/2026 </w:t>
      </w: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au </w:t>
      </w:r>
      <w:r w:rsidR="00216A41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>/0</w:t>
      </w:r>
      <w:r w:rsidR="00216A41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>/2026</w:t>
      </w:r>
    </w:p>
    <w:p w14:paraId="37FC29BF" w14:textId="77777777" w:rsidR="007B04F3" w:rsidRPr="00C3428E" w:rsidRDefault="007B04F3" w:rsidP="007B04F3">
      <w:pPr>
        <w:contextualSpacing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FDA5010" w14:textId="77777777" w:rsidR="00216A41" w:rsidRPr="00ED7EA8" w:rsidRDefault="00216A41" w:rsidP="00216A41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SAMEDI 30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Messe en l’honneur de la Vierge Marie</w:t>
      </w:r>
    </w:p>
    <w:p w14:paraId="553E612F" w14:textId="77777777" w:rsidR="00216A41" w:rsidRPr="00ED7EA8" w:rsidRDefault="00216A41" w:rsidP="00216A41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paie dans le monde 8h30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:</w:t>
      </w:r>
    </w:p>
    <w:p w14:paraId="55232D14" w14:textId="77777777" w:rsidR="00216A41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18h30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Messe à LODS</w:t>
      </w:r>
      <w:r w:rsidRPr="00ED7EA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>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i/>
          <w:iCs/>
          <w:lang w:val="it-IT"/>
        </w:rPr>
        <w:t>12c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 xml:space="preserve"> Philippe VINCENT /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5D16BB" w:rsidRPr="005D16BB">
        <w:rPr>
          <w:rFonts w:ascii="Times New Roman" w:hAnsi="Times New Roman" w:cs="Times New Roman"/>
          <w:i/>
          <w:iCs/>
          <w:lang w:val="it-IT"/>
        </w:rPr>
        <w:t>35c</w:t>
      </w:r>
      <w:r w:rsidR="005D16BB" w:rsidRPr="005D16BB">
        <w:rPr>
          <w:rFonts w:ascii="Times New Roman" w:hAnsi="Times New Roman" w:cs="Times New Roman"/>
          <w:sz w:val="18"/>
          <w:szCs w:val="18"/>
          <w:lang w:val="it-IT"/>
        </w:rPr>
        <w:t xml:space="preserve"> Dfts Fam. Ferna</w:t>
      </w:r>
      <w:r w:rsidR="00CF5C31">
        <w:rPr>
          <w:rFonts w:ascii="Times New Roman" w:hAnsi="Times New Roman" w:cs="Times New Roman"/>
          <w:sz w:val="18"/>
          <w:szCs w:val="18"/>
          <w:lang w:val="it-IT"/>
        </w:rPr>
        <w:t>n</w:t>
      </w:r>
      <w:r w:rsidR="005D16BB" w:rsidRPr="005D16BB">
        <w:rPr>
          <w:rFonts w:ascii="Times New Roman" w:hAnsi="Times New Roman" w:cs="Times New Roman"/>
          <w:sz w:val="18"/>
          <w:szCs w:val="18"/>
          <w:lang w:val="it-IT"/>
        </w:rPr>
        <w:t xml:space="preserve">d OUDOT </w:t>
      </w:r>
    </w:p>
    <w:p w14:paraId="41852C69" w14:textId="77777777" w:rsidR="00216A41" w:rsidRPr="00503EC7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2D059150" w14:textId="77777777" w:rsidR="00216A41" w:rsidRPr="00FB2BAA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i/>
          <w:iCs/>
          <w:sz w:val="16"/>
          <w:szCs w:val="16"/>
          <w:lang w:val="it-IT"/>
        </w:rPr>
      </w:pPr>
      <w:r w:rsidRPr="00ED7EA8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DIMANCHE 31 MAI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LA SAINTE TRINITÉ </w:t>
      </w:r>
      <w:r w:rsidR="00FB2BAA" w:rsidRPr="00FB2BAA">
        <w:rPr>
          <w:rFonts w:ascii="Times New Roman" w:hAnsi="Times New Roman" w:cs="Times New Roman"/>
          <w:i/>
          <w:iCs/>
          <w:sz w:val="16"/>
          <w:szCs w:val="16"/>
          <w:lang w:val="it-IT"/>
        </w:rPr>
        <w:t>(Fête des Mères)</w:t>
      </w:r>
    </w:p>
    <w:p w14:paraId="49A46362" w14:textId="77777777" w:rsidR="00216A41" w:rsidRPr="00ED7EA8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Paix &amp; 8h30 Messe à N.D-du-CHÊNE</w:t>
      </w:r>
      <w:r w:rsidRPr="00ED7EA8">
        <w:rPr>
          <w:rFonts w:ascii="Times New Roman" w:hAnsi="Times New Roman" w:cs="Times New Roman"/>
          <w:sz w:val="18"/>
          <w:szCs w:val="18"/>
        </w:rPr>
        <w:t xml:space="preserve"> :</w:t>
      </w:r>
      <w:r w:rsidRPr="00ED7EA8">
        <w:rPr>
          <w:rFonts w:ascii="Times New Roman" w:hAnsi="Times New Roman" w:cs="Times New Roman"/>
          <w:i/>
          <w:iCs/>
        </w:rPr>
        <w:t>39b</w:t>
      </w:r>
      <w:r w:rsidRPr="00ED7EA8">
        <w:rPr>
          <w:rFonts w:ascii="Times New Roman" w:hAnsi="Times New Roman" w:cs="Times New Roman"/>
          <w:sz w:val="18"/>
          <w:szCs w:val="18"/>
        </w:rPr>
        <w:t xml:space="preserve"> Vvts &amp; Dfts </w:t>
      </w:r>
      <w:r w:rsidR="00DA0DA0">
        <w:rPr>
          <w:rFonts w:ascii="Times New Roman" w:hAnsi="Times New Roman" w:cs="Times New Roman"/>
          <w:sz w:val="18"/>
          <w:szCs w:val="18"/>
        </w:rPr>
        <w:t xml:space="preserve">des </w:t>
      </w:r>
      <w:r w:rsidRPr="00ED7EA8">
        <w:rPr>
          <w:rFonts w:ascii="Times New Roman" w:hAnsi="Times New Roman" w:cs="Times New Roman"/>
          <w:sz w:val="18"/>
          <w:szCs w:val="18"/>
        </w:rPr>
        <w:t xml:space="preserve">Bienfaiteurs </w:t>
      </w:r>
      <w:proofErr w:type="gramStart"/>
      <w:r w:rsidRPr="00ED7EA8">
        <w:rPr>
          <w:rFonts w:ascii="Times New Roman" w:hAnsi="Times New Roman" w:cs="Times New Roman"/>
          <w:sz w:val="18"/>
          <w:szCs w:val="18"/>
        </w:rPr>
        <w:t xml:space="preserve">du </w:t>
      </w:r>
      <w:r w:rsidR="00960477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Sanctuaire</w:t>
      </w:r>
      <w:proofErr w:type="gramEnd"/>
      <w:r w:rsidRPr="00ED7EA8">
        <w:rPr>
          <w:rFonts w:ascii="Times New Roman" w:hAnsi="Times New Roman" w:cs="Times New Roman"/>
          <w:sz w:val="18"/>
          <w:szCs w:val="18"/>
        </w:rPr>
        <w:t xml:space="preserve"> / </w:t>
      </w:r>
      <w:r w:rsidR="005D16BB" w:rsidRPr="005D16BB">
        <w:rPr>
          <w:rFonts w:ascii="Times New Roman" w:hAnsi="Times New Roman" w:cs="Times New Roman"/>
          <w:i/>
          <w:iCs/>
        </w:rPr>
        <w:t>33c</w:t>
      </w:r>
      <w:r w:rsidR="005D16BB">
        <w:rPr>
          <w:rFonts w:ascii="Times New Roman" w:hAnsi="Times New Roman" w:cs="Times New Roman"/>
          <w:sz w:val="18"/>
          <w:szCs w:val="18"/>
        </w:rPr>
        <w:t xml:space="preserve"> </w:t>
      </w:r>
      <w:r w:rsidR="005D16BB" w:rsidRPr="005D16BB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Alexandra DAVIOT</w:t>
      </w:r>
      <w:r w:rsidR="005D16B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857EB8" w14:textId="77777777" w:rsidR="00216A41" w:rsidRPr="00ED7EA8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à ORNANS</w:t>
      </w:r>
      <w:r w:rsidRPr="00ED7EA8">
        <w:rPr>
          <w:rFonts w:ascii="Times New Roman" w:hAnsi="Times New Roman" w:cs="Times New Roman"/>
          <w:sz w:val="18"/>
          <w:szCs w:val="18"/>
        </w:rPr>
        <w:t xml:space="preserve"> : </w:t>
      </w:r>
      <w:r w:rsidRPr="00ED7EA8">
        <w:rPr>
          <w:rFonts w:ascii="Times New Roman" w:hAnsi="Times New Roman" w:cs="Times New Roman"/>
          <w:i/>
          <w:iCs/>
        </w:rPr>
        <w:t>6c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en mémoire Bernard BIDALOT</w:t>
      </w:r>
      <w:r w:rsidRPr="00ED7EA8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165B23B3" w14:textId="77777777" w:rsidR="00216A41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18c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Emmanuel BERGER</w:t>
      </w:r>
      <w:r w:rsidRPr="00ED7EA8">
        <w:rPr>
          <w:rFonts w:ascii="Times New Roman" w:hAnsi="Times New Roman" w:cs="Times New Roman"/>
          <w:sz w:val="18"/>
          <w:szCs w:val="18"/>
        </w:rPr>
        <w:t xml:space="preserve"> &amp; Vvts &amp; Dfts BERGER – PELLIGRINI / </w:t>
      </w:r>
    </w:p>
    <w:p w14:paraId="41754F1D" w14:textId="77777777" w:rsidR="00216A41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19c</w:t>
      </w:r>
      <w:r w:rsidRPr="00ED7EA8">
        <w:rPr>
          <w:rFonts w:ascii="Times New Roman" w:hAnsi="Times New Roman" w:cs="Times New Roman"/>
          <w:sz w:val="18"/>
          <w:szCs w:val="18"/>
        </w:rPr>
        <w:t xml:space="preserve"> Marie-Ange FERNANDES &amp; Dio-Lynda PASCOA / </w:t>
      </w:r>
      <w:r w:rsidRPr="00ED7EA8">
        <w:rPr>
          <w:rFonts w:ascii="Times New Roman" w:hAnsi="Times New Roman" w:cs="Times New Roman"/>
          <w:i/>
          <w:iCs/>
        </w:rPr>
        <w:t>23c</w:t>
      </w:r>
      <w:r w:rsidRPr="00ED7EA8">
        <w:rPr>
          <w:rFonts w:ascii="Times New Roman" w:hAnsi="Times New Roman" w:cs="Times New Roman"/>
          <w:sz w:val="18"/>
          <w:szCs w:val="18"/>
        </w:rPr>
        <w:t xml:space="preserve"> Martine BOITEUX &amp; </w:t>
      </w:r>
    </w:p>
    <w:p w14:paraId="4C68D125" w14:textId="77777777" w:rsidR="00216A41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sz w:val="18"/>
          <w:szCs w:val="18"/>
        </w:rPr>
        <w:t>Thérèse FRANCESE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&amp; Fam. BOITEUX – BOUHELIER – FRANCESE /</w:t>
      </w:r>
    </w:p>
    <w:p w14:paraId="6C2C4876" w14:textId="77777777" w:rsidR="00216A41" w:rsidRPr="00ED7EA8" w:rsidRDefault="00216A41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31c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Gérard GARNIER</w:t>
      </w:r>
      <w:r w:rsidRPr="00ED7EA8">
        <w:rPr>
          <w:rFonts w:ascii="Times New Roman" w:hAnsi="Times New Roman" w:cs="Times New Roman"/>
          <w:sz w:val="18"/>
          <w:szCs w:val="18"/>
        </w:rPr>
        <w:t xml:space="preserve"> /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i/>
          <w:iCs/>
        </w:rPr>
        <w:t>32c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René MOREL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E4D6C4" w14:textId="77777777" w:rsidR="00216A41" w:rsidRPr="00ED7EA8" w:rsidRDefault="00216A41" w:rsidP="00216A41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Vêpres &amp; 17h00 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  <w:r w:rsidRPr="00ED7EA8">
        <w:rPr>
          <w:rFonts w:ascii="Times New Roman" w:hAnsi="Times New Roman" w:cs="Times New Roman"/>
          <w:i/>
          <w:iCs/>
        </w:rPr>
        <w:t>31b</w:t>
      </w:r>
      <w:r w:rsidRPr="00ED7EA8">
        <w:rPr>
          <w:rFonts w:ascii="Times New Roman" w:hAnsi="Times New Roman" w:cs="Times New Roman"/>
          <w:sz w:val="18"/>
          <w:szCs w:val="18"/>
        </w:rPr>
        <w:t xml:space="preserve"> Nelly ROY  </w:t>
      </w:r>
    </w:p>
    <w:p w14:paraId="5B101FCD" w14:textId="77777777" w:rsidR="00216A41" w:rsidRPr="00503EC7" w:rsidRDefault="00216A41" w:rsidP="00216A41">
      <w:pPr>
        <w:tabs>
          <w:tab w:val="left" w:pos="720"/>
        </w:tabs>
        <w:spacing w:after="20"/>
        <w:ind w:left="782" w:right="-11"/>
        <w:contextualSpacing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14A0EC64" w14:textId="77777777" w:rsidR="00216A41" w:rsidRDefault="00D17547" w:rsidP="00216A41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LUNDI 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01 JUIN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–</w:t>
      </w:r>
      <w:r w:rsidR="004E7F31" w:rsidRPr="004E7F31">
        <w:rPr>
          <w:rFonts w:ascii="Times New Roman" w:hAnsi="Times New Roman" w:cs="Times New Roman"/>
          <w:i/>
          <w:iCs/>
          <w:sz w:val="18"/>
          <w:szCs w:val="18"/>
        </w:rPr>
        <w:t>Saint Justin</w:t>
      </w:r>
    </w:p>
    <w:p w14:paraId="7C9987E6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</w:t>
      </w:r>
      <w:r w:rsidR="00532EF9" w:rsidRPr="00532EF9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15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532EF9"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="00532EF9"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32EF9" w:rsidRPr="00ED7EA8">
        <w:rPr>
          <w:rFonts w:ascii="Times New Roman" w:hAnsi="Times New Roman" w:cs="Times New Roman"/>
          <w:sz w:val="18"/>
          <w:szCs w:val="18"/>
        </w:rPr>
        <w:t>:</w:t>
      </w:r>
    </w:p>
    <w:p w14:paraId="28FF7F03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MARDI </w:t>
      </w:r>
      <w:r w:rsid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02 JU</w:t>
      </w: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I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N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</w:t>
      </w:r>
      <w:r w:rsidR="004E7F31">
        <w:rPr>
          <w:rFonts w:ascii="Times New Roman" w:hAnsi="Times New Roman" w:cs="Times New Roman"/>
          <w:i/>
          <w:iCs/>
          <w:sz w:val="18"/>
          <w:szCs w:val="18"/>
        </w:rPr>
        <w:t>e Blandine</w:t>
      </w:r>
    </w:p>
    <w:p w14:paraId="6CB864B0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</w:p>
    <w:p w14:paraId="78FBA287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MERCREDI 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03 JUIN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 xml:space="preserve">Saint </w:t>
      </w:r>
      <w:r w:rsidR="004E7F31">
        <w:rPr>
          <w:rFonts w:ascii="Times New Roman" w:hAnsi="Times New Roman" w:cs="Times New Roman"/>
          <w:i/>
          <w:iCs/>
          <w:sz w:val="18"/>
          <w:szCs w:val="18"/>
        </w:rPr>
        <w:t>Kévin</w:t>
      </w:r>
    </w:p>
    <w:p w14:paraId="68971924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07AC5CEA" w14:textId="77777777" w:rsidR="00216A41" w:rsidRPr="00216A41" w:rsidRDefault="00D17547" w:rsidP="00083152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JEUDI 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04 JUIN</w:t>
      </w:r>
      <w:r w:rsidRPr="00216A41">
        <w:rPr>
          <w:rFonts w:ascii="Times New Roman" w:hAnsi="Times New Roman" w:cs="Times New Roman"/>
          <w:sz w:val="18"/>
          <w:szCs w:val="18"/>
        </w:rPr>
        <w:t xml:space="preserve"> – </w:t>
      </w:r>
      <w:r w:rsidRPr="00216A41">
        <w:rPr>
          <w:rFonts w:ascii="Times New Roman" w:hAnsi="Times New Roman" w:cs="Times New Roman"/>
          <w:i/>
          <w:iCs/>
          <w:sz w:val="18"/>
          <w:szCs w:val="18"/>
        </w:rPr>
        <w:t>Saint</w:t>
      </w:r>
      <w:r w:rsidR="004E7F31">
        <w:rPr>
          <w:rFonts w:ascii="Times New Roman" w:hAnsi="Times New Roman" w:cs="Times New Roman"/>
          <w:i/>
          <w:iCs/>
          <w:sz w:val="18"/>
          <w:szCs w:val="18"/>
        </w:rPr>
        <w:t>e Clotilde</w:t>
      </w:r>
    </w:p>
    <w:p w14:paraId="7A752085" w14:textId="77777777" w:rsidR="00D17547" w:rsidRPr="00216A41" w:rsidRDefault="00D17547" w:rsidP="00216A41">
      <w:pPr>
        <w:tabs>
          <w:tab w:val="left" w:pos="720"/>
        </w:tabs>
        <w:spacing w:before="20"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6A41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16A41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7A6D9243" w14:textId="77777777" w:rsidR="00216A41" w:rsidRPr="00216A41" w:rsidRDefault="00D17547" w:rsidP="00493D85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VENDREDI 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05 JUIN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16A41">
        <w:rPr>
          <w:rFonts w:ascii="Times New Roman" w:hAnsi="Times New Roman" w:cs="Times New Roman"/>
          <w:sz w:val="18"/>
          <w:szCs w:val="18"/>
        </w:rPr>
        <w:t xml:space="preserve">– </w:t>
      </w:r>
      <w:r w:rsidRPr="00216A41">
        <w:rPr>
          <w:rFonts w:ascii="Times New Roman" w:hAnsi="Times New Roman" w:cs="Times New Roman"/>
          <w:i/>
          <w:iCs/>
          <w:sz w:val="18"/>
          <w:szCs w:val="18"/>
        </w:rPr>
        <w:t xml:space="preserve">Saint </w:t>
      </w:r>
      <w:r w:rsidR="004E7F31">
        <w:rPr>
          <w:rFonts w:ascii="Times New Roman" w:hAnsi="Times New Roman" w:cs="Times New Roman"/>
          <w:i/>
          <w:iCs/>
          <w:sz w:val="18"/>
          <w:szCs w:val="18"/>
        </w:rPr>
        <w:t>Igor</w:t>
      </w:r>
    </w:p>
    <w:p w14:paraId="58910F99" w14:textId="77777777" w:rsidR="00D17547" w:rsidRPr="00216A41" w:rsidRDefault="00D17547" w:rsidP="00216A41">
      <w:pPr>
        <w:tabs>
          <w:tab w:val="left" w:pos="720"/>
        </w:tabs>
        <w:spacing w:before="20"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6A41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à N.D-du-CHÊNE</w:t>
      </w:r>
      <w:r w:rsidRPr="00216A41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216A41">
        <w:rPr>
          <w:rFonts w:ascii="Times New Roman" w:hAnsi="Times New Roman" w:cs="Times New Roman"/>
          <w:sz w:val="18"/>
          <w:szCs w:val="18"/>
        </w:rPr>
        <w:t>:</w:t>
      </w:r>
    </w:p>
    <w:p w14:paraId="501032C7" w14:textId="77777777" w:rsidR="00216A41" w:rsidRPr="00503EC7" w:rsidRDefault="00216A41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8"/>
          <w:szCs w:val="8"/>
        </w:rPr>
      </w:pPr>
    </w:p>
    <w:p w14:paraId="1878E01A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 xml:space="preserve">SAMEDI </w:t>
      </w:r>
      <w:r w:rsidR="00216A41" w:rsidRPr="00216A41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06 JUIN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E7F31">
        <w:rPr>
          <w:rFonts w:ascii="Times New Roman" w:hAnsi="Times New Roman" w:cs="Times New Roman"/>
          <w:i/>
          <w:iCs/>
          <w:sz w:val="18"/>
          <w:szCs w:val="18"/>
        </w:rPr>
        <w:t>–</w:t>
      </w:r>
      <w:r w:rsidR="004E7F31" w:rsidRPr="004E7F31">
        <w:rPr>
          <w:rFonts w:ascii="Times New Roman" w:hAnsi="Times New Roman" w:cs="Times New Roman"/>
          <w:i/>
          <w:iCs/>
          <w:sz w:val="18"/>
          <w:szCs w:val="18"/>
        </w:rPr>
        <w:t xml:space="preserve"> Messe en l’honneur de la Vierge Marie </w:t>
      </w:r>
    </w:p>
    <w:p w14:paraId="7039F6D2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paie dans le monde 8h30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:</w:t>
      </w:r>
    </w:p>
    <w:p w14:paraId="7ABECB06" w14:textId="77777777" w:rsidR="00421AC9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18h30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Messe à </w:t>
      </w:r>
      <w:r w:rsidR="004421A0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BONNEVAUX-LE-PRIEURE</w:t>
      </w:r>
      <w:r w:rsidRPr="00ED7EA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>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3451A2" w:rsidRPr="003451A2">
        <w:rPr>
          <w:rFonts w:ascii="Times New Roman" w:hAnsi="Times New Roman" w:cs="Times New Roman"/>
          <w:b/>
          <w:bCs/>
          <w:i/>
          <w:iCs/>
          <w:lang w:val="it-IT"/>
        </w:rPr>
        <w:t>25b</w:t>
      </w:r>
      <w:r w:rsidR="003451A2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3451A2" w:rsidRPr="003451A2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Messe en mémoire Luis DOS SANTOS CURZ</w:t>
      </w:r>
      <w:r w:rsidR="003451A2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3451A2" w:rsidRPr="003451A2">
        <w:rPr>
          <w:rFonts w:ascii="Times New Roman" w:hAnsi="Times New Roman" w:cs="Times New Roman"/>
          <w:sz w:val="18"/>
          <w:szCs w:val="18"/>
          <w:lang w:val="it-IT"/>
        </w:rPr>
        <w:t>/</w:t>
      </w:r>
    </w:p>
    <w:p w14:paraId="047FA53C" w14:textId="77777777" w:rsidR="00D17547" w:rsidRDefault="00421AC9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ab/>
      </w:r>
      <w:r w:rsidR="003451A2" w:rsidRPr="003451A2">
        <w:rPr>
          <w:rFonts w:ascii="Times New Roman" w:hAnsi="Times New Roman" w:cs="Times New Roman"/>
          <w:i/>
          <w:iCs/>
          <w:lang w:val="it-IT"/>
        </w:rPr>
        <w:t>73b</w:t>
      </w:r>
      <w:r w:rsidR="003451A2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3451A2" w:rsidRPr="003451A2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Messe en mémoire Chantal BRIOT</w:t>
      </w:r>
      <w:r w:rsidR="003451A2">
        <w:rPr>
          <w:rFonts w:ascii="Times New Roman" w:hAnsi="Times New Roman" w:cs="Times New Roman"/>
          <w:sz w:val="18"/>
          <w:szCs w:val="18"/>
          <w:lang w:val="it-IT"/>
        </w:rPr>
        <w:t xml:space="preserve"> / </w:t>
      </w:r>
      <w:r w:rsidR="00867F4D" w:rsidRPr="00867F4D">
        <w:rPr>
          <w:rFonts w:ascii="Times New Roman" w:hAnsi="Times New Roman" w:cs="Times New Roman"/>
          <w:i/>
          <w:iCs/>
          <w:lang w:val="it-IT"/>
        </w:rPr>
        <w:t>26c</w:t>
      </w:r>
      <w:r w:rsidR="00867F4D">
        <w:rPr>
          <w:rFonts w:ascii="Times New Roman" w:hAnsi="Times New Roman" w:cs="Times New Roman"/>
          <w:sz w:val="18"/>
          <w:szCs w:val="18"/>
          <w:lang w:val="it-IT"/>
        </w:rPr>
        <w:t xml:space="preserve"> Vvts &amp; Dfts des Fam. BELPOIS – BONDENET</w:t>
      </w:r>
    </w:p>
    <w:p w14:paraId="2FF2B29C" w14:textId="77777777" w:rsidR="00421AC9" w:rsidRPr="00503EC7" w:rsidRDefault="00421AC9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0CBACCE9" w14:textId="77777777" w:rsidR="00D17547" w:rsidRPr="007E5790" w:rsidRDefault="00D17547" w:rsidP="007E579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 w:rsidRPr="007E5790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 xml:space="preserve">DIMANCHE </w:t>
      </w:r>
      <w:r w:rsidR="00216A41" w:rsidRPr="007E5790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07 JUIN</w:t>
      </w:r>
      <w:r w:rsidRPr="007E5790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7E5790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="00F31649" w:rsidRPr="00F31649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 xml:space="preserve">Le </w:t>
      </w:r>
      <w:r w:rsidR="004E7F31" w:rsidRPr="004E7F31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 xml:space="preserve">Saint sacrement </w:t>
      </w:r>
      <w:r w:rsidR="004E7F31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 xml:space="preserve">du </w:t>
      </w:r>
      <w:r w:rsidR="00F31649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>C</w:t>
      </w:r>
      <w:r w:rsidR="004E7F31" w:rsidRPr="004E7F31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 xml:space="preserve">orps et du </w:t>
      </w:r>
      <w:r w:rsidR="00F31649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>S</w:t>
      </w:r>
      <w:r w:rsidR="004E7F31" w:rsidRPr="004E7F31">
        <w:rPr>
          <w:rFonts w:ascii="Times New Roman" w:hAnsi="Times New Roman" w:cs="Times New Roman"/>
          <w:i/>
          <w:iCs/>
          <w:smallCaps/>
          <w:sz w:val="18"/>
          <w:szCs w:val="18"/>
          <w:lang w:val="it-IT"/>
        </w:rPr>
        <w:t>ang du Christ</w:t>
      </w:r>
    </w:p>
    <w:p w14:paraId="7553CFFF" w14:textId="77777777" w:rsidR="006912C7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Paix &amp; 8h30 Messe à N.D-du-CHÊNE</w:t>
      </w:r>
      <w:r w:rsidRPr="00ED7EA8">
        <w:rPr>
          <w:rFonts w:ascii="Times New Roman" w:hAnsi="Times New Roman" w:cs="Times New Roman"/>
          <w:sz w:val="18"/>
          <w:szCs w:val="18"/>
        </w:rPr>
        <w:t xml:space="preserve"> :</w:t>
      </w:r>
      <w:r w:rsidR="004421A0">
        <w:rPr>
          <w:rFonts w:ascii="Times New Roman" w:hAnsi="Times New Roman" w:cs="Times New Roman"/>
          <w:sz w:val="18"/>
          <w:szCs w:val="18"/>
        </w:rPr>
        <w:t xml:space="preserve"> </w:t>
      </w:r>
      <w:r w:rsidR="00092FDF" w:rsidRPr="00092FDF">
        <w:rPr>
          <w:rFonts w:ascii="Times New Roman" w:hAnsi="Times New Roman" w:cs="Times New Roman"/>
          <w:b/>
          <w:bCs/>
          <w:i/>
          <w:iCs/>
          <w:sz w:val="18"/>
          <w:szCs w:val="18"/>
        </w:rPr>
        <w:t>Pèlerinage</w:t>
      </w:r>
      <w:r w:rsidR="00092FD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5F632C" w14:textId="77777777" w:rsidR="00D17547" w:rsidRDefault="006912C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3451A2" w:rsidRPr="00867F4D">
        <w:rPr>
          <w:rFonts w:ascii="Times New Roman" w:hAnsi="Times New Roman" w:cs="Times New Roman"/>
          <w:i/>
          <w:iCs/>
        </w:rPr>
        <w:t>85b</w:t>
      </w:r>
      <w:r w:rsidR="003451A2">
        <w:rPr>
          <w:rFonts w:ascii="Times New Roman" w:hAnsi="Times New Roman" w:cs="Times New Roman"/>
          <w:sz w:val="18"/>
          <w:szCs w:val="18"/>
        </w:rPr>
        <w:t xml:space="preserve"> Famille Jean COLARD </w:t>
      </w:r>
      <w:r w:rsidR="00867F4D">
        <w:rPr>
          <w:rFonts w:ascii="Times New Roman" w:hAnsi="Times New Roman" w:cs="Times New Roman"/>
          <w:sz w:val="18"/>
          <w:szCs w:val="18"/>
        </w:rPr>
        <w:t>–</w:t>
      </w:r>
      <w:r w:rsidR="003451A2">
        <w:rPr>
          <w:rFonts w:ascii="Times New Roman" w:hAnsi="Times New Roman" w:cs="Times New Roman"/>
          <w:sz w:val="18"/>
          <w:szCs w:val="18"/>
        </w:rPr>
        <w:t xml:space="preserve"> LUC</w:t>
      </w:r>
      <w:r w:rsidR="00867F4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056C5A4B" w14:textId="77777777" w:rsidR="006912C7" w:rsidRDefault="00D17547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à ORNANS</w:t>
      </w:r>
      <w:r w:rsidRPr="00ED7EA8">
        <w:rPr>
          <w:rFonts w:ascii="Times New Roman" w:hAnsi="Times New Roman" w:cs="Times New Roman"/>
          <w:sz w:val="18"/>
          <w:szCs w:val="18"/>
        </w:rPr>
        <w:t xml:space="preserve"> :</w:t>
      </w:r>
      <w:r w:rsidR="002A4DBE">
        <w:rPr>
          <w:rFonts w:ascii="Times New Roman" w:hAnsi="Times New Roman" w:cs="Times New Roman"/>
          <w:sz w:val="18"/>
          <w:szCs w:val="18"/>
        </w:rPr>
        <w:t xml:space="preserve"> </w:t>
      </w:r>
      <w:r w:rsidR="004421A0" w:rsidRPr="00C3428E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Profession de Foi</w:t>
      </w:r>
      <w:r w:rsidR="004421A0">
        <w:rPr>
          <w:rFonts w:ascii="Times New Roman" w:hAnsi="Times New Roman" w:cs="Times New Roman"/>
          <w:sz w:val="18"/>
          <w:szCs w:val="18"/>
        </w:rPr>
        <w:t xml:space="preserve"> : </w:t>
      </w:r>
      <w:r w:rsidR="003451A2" w:rsidRPr="003451A2">
        <w:rPr>
          <w:rFonts w:ascii="Times New Roman" w:hAnsi="Times New Roman" w:cs="Times New Roman"/>
          <w:i/>
          <w:iCs/>
        </w:rPr>
        <w:t>61b</w:t>
      </w:r>
      <w:r w:rsidR="003451A2">
        <w:rPr>
          <w:rFonts w:ascii="Times New Roman" w:hAnsi="Times New Roman" w:cs="Times New Roman"/>
          <w:sz w:val="18"/>
          <w:szCs w:val="18"/>
        </w:rPr>
        <w:t xml:space="preserve"> Familles SIRE – ETHEVENON /</w:t>
      </w:r>
    </w:p>
    <w:p w14:paraId="28D0916A" w14:textId="77777777" w:rsidR="00D17547" w:rsidRPr="00ED7EA8" w:rsidRDefault="006912C7" w:rsidP="00216A41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5D16BB" w:rsidRPr="005D16BB">
        <w:rPr>
          <w:rFonts w:ascii="Times New Roman" w:hAnsi="Times New Roman" w:cs="Times New Roman"/>
          <w:i/>
          <w:iCs/>
        </w:rPr>
        <w:t>39c</w:t>
      </w:r>
      <w:r w:rsidR="005D16BB">
        <w:rPr>
          <w:rFonts w:ascii="Times New Roman" w:hAnsi="Times New Roman" w:cs="Times New Roman"/>
          <w:sz w:val="18"/>
          <w:szCs w:val="18"/>
        </w:rPr>
        <w:t xml:space="preserve"> Vvts &amp; Dfts Fam. GIRARD &amp; GILLARD </w:t>
      </w:r>
    </w:p>
    <w:p w14:paraId="646762C0" w14:textId="77777777" w:rsidR="00D17547" w:rsidRPr="00ED7EA8" w:rsidRDefault="00D17547" w:rsidP="00D17547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Vêpres &amp; 17h00 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6D445862" w14:textId="77777777" w:rsidR="00D17547" w:rsidRPr="00503EC7" w:rsidRDefault="00D17547" w:rsidP="00D17547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8"/>
          <w:szCs w:val="8"/>
        </w:rPr>
      </w:pPr>
    </w:p>
    <w:p w14:paraId="71FF925F" w14:textId="77777777" w:rsidR="00321E7D" w:rsidRPr="00B541EE" w:rsidRDefault="00321E7D" w:rsidP="0032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B541EE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La gestion des messes est assurée par Corinne VANNIER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- 20 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bis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Rue Carnot – 25840 VUILLAFANS – 06 43 03 88 56 </w:t>
      </w:r>
      <w:r w:rsidR="00503EC7" w:rsidRPr="00B541EE">
        <w:rPr>
          <w:rFonts w:ascii="Cambria Math" w:eastAsia="Times New Roman" w:hAnsi="Cambria Math" w:cs="Cambria Math"/>
          <w:kern w:val="0"/>
          <w:sz w:val="20"/>
          <w:szCs w:val="20"/>
          <w:lang w:eastAsia="fr-FR"/>
        </w:rPr>
        <w:t>⇒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Jean-Marie &amp; Jocelyne ROLAND n’assurent plus cette gestion</w:t>
      </w:r>
      <w:r w:rsidRPr="000723B7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>.</w:t>
      </w:r>
      <w:r w:rsidR="00B541EE" w:rsidRPr="000723B7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 xml:space="preserve"> </w:t>
      </w:r>
      <w:r w:rsidRPr="000723B7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fr-FR"/>
        </w:rPr>
        <w:t>⚠</w:t>
      </w:r>
      <w:r w:rsidRPr="00B541E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Email : </w:t>
      </w:r>
      <w:hyperlink r:id="rId7" w:history="1">
        <w:r w:rsidR="00503EC7" w:rsidRPr="00B541EE">
          <w:rPr>
            <w:rStyle w:val="Hyperlink"/>
            <w:rFonts w:ascii="Candara" w:eastAsia="Times New Roman" w:hAnsi="Candara"/>
            <w:b/>
            <w:bCs/>
            <w:kern w:val="0"/>
            <w:sz w:val="20"/>
            <w:szCs w:val="20"/>
            <w:lang w:eastAsia="fr-FR"/>
          </w:rPr>
          <w:t>messeshvl25@orange.fr</w:t>
        </w:r>
      </w:hyperlink>
      <w:r w:rsidR="00503EC7" w:rsidRPr="00B541E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 ; 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Merci de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d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époser vos intentions de messes</w:t>
      </w:r>
      <w:r w:rsidR="00070214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ainsi que </w:t>
      </w:r>
      <w:r w:rsidR="00E27C98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vo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s règlements 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(</w:t>
      </w:r>
      <w:r w:rsidR="00503EC7" w:rsidRPr="00B541EE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À l’ordre de la Paroisse Haute Vallée de la Loue</w:t>
      </w:r>
      <w:r w:rsidR="00503EC7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) 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à la </w:t>
      </w:r>
      <w:r w:rsidR="009B650B" w:rsidRPr="00B541EE">
        <w:rPr>
          <w:rFonts w:ascii="Segoe UI Symbol" w:eastAsia="Times New Roman" w:hAnsi="Segoe UI Symbol" w:cs="Segoe UI Symbol"/>
          <w:kern w:val="0"/>
          <w:sz w:val="20"/>
          <w:szCs w:val="20"/>
          <w:lang w:eastAsia="fr-FR"/>
        </w:rPr>
        <w:t>⭆</w:t>
      </w:r>
      <w:r w:rsidR="009B650B"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="00FA3F4C" w:rsidRPr="00B541EE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u w:val="single"/>
          <w:lang w:eastAsia="fr-FR"/>
        </w:rPr>
        <w:t>CURE</w:t>
      </w:r>
      <w:r w:rsidRPr="00B541EE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u w:val="single"/>
          <w:lang w:eastAsia="fr-FR"/>
        </w:rPr>
        <w:t xml:space="preserve"> d’O</w:t>
      </w:r>
      <w:r w:rsidR="00FA3F4C" w:rsidRPr="00B541EE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u w:val="single"/>
          <w:lang w:eastAsia="fr-FR"/>
        </w:rPr>
        <w:t>RNANS</w:t>
      </w:r>
      <w:r w:rsidRPr="00B541E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(BOÎTE RELEVÉE LE MERCREDI AVANT 17H00).</w:t>
      </w:r>
    </w:p>
    <w:bookmarkEnd w:id="0"/>
    <w:p w14:paraId="749F4091" w14:textId="77777777" w:rsidR="00A55FFB" w:rsidRDefault="00960477" w:rsidP="00A55FFB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br w:type="column"/>
      </w:r>
      <w:r w:rsidR="00A55FFB" w:rsidRPr="00C75AC4">
        <w:rPr>
          <w:rFonts w:ascii="Candara" w:hAnsi="Candara" w:cs="Calibri"/>
          <w:b/>
          <w:bCs/>
          <w:sz w:val="20"/>
          <w:szCs w:val="20"/>
        </w:rPr>
        <w:t>ANNONCES DE LA SEMAINES 2</w:t>
      </w:r>
      <w:r w:rsidR="00A55FFB">
        <w:rPr>
          <w:rFonts w:ascii="Candara" w:hAnsi="Candara" w:cs="Calibri"/>
          <w:b/>
          <w:bCs/>
          <w:sz w:val="20"/>
          <w:szCs w:val="20"/>
        </w:rPr>
        <w:t>3</w:t>
      </w:r>
    </w:p>
    <w:p w14:paraId="1C7CF6D6" w14:textId="77777777" w:rsidR="00A55FFB" w:rsidRPr="001727D4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!!! Merci de rendre vos fiches de </w:t>
      </w:r>
      <w:r w:rsidRPr="00D05534">
        <w:rPr>
          <w:rFonts w:ascii="Candara" w:hAnsi="Candara" w:cs="Calibri"/>
          <w:b/>
          <w:bCs/>
          <w:sz w:val="20"/>
          <w:szCs w:val="20"/>
          <w:bdr w:val="single" w:sz="4" w:space="0" w:color="auto"/>
          <w:shd w:val="clear" w:color="auto" w:fill="D0CECE" w:themeFill="background2" w:themeFillShade="E6"/>
        </w:rPr>
        <w:t>TOMBOLA-Madagascar</w:t>
      </w:r>
      <w:r>
        <w:rPr>
          <w:rFonts w:ascii="Candara" w:hAnsi="Candara" w:cs="Calibri"/>
          <w:b/>
          <w:bCs/>
          <w:sz w:val="20"/>
          <w:szCs w:val="20"/>
        </w:rPr>
        <w:t xml:space="preserve"> au secrétariat paroissial </w:t>
      </w:r>
      <w:r w:rsidRPr="001727D4">
        <w:rPr>
          <w:rFonts w:ascii="Candara" w:hAnsi="Candara" w:cs="Calibri"/>
          <w:b/>
          <w:bCs/>
          <w:sz w:val="20"/>
          <w:szCs w:val="20"/>
          <w:u w:val="single"/>
        </w:rPr>
        <w:t>au plus tard le 12 juin</w:t>
      </w:r>
    </w:p>
    <w:p w14:paraId="01162279" w14:textId="77777777" w:rsidR="00A55FFB" w:rsidRDefault="00A55FFB" w:rsidP="00A55FFB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19/06/2026 Rencontre DES PASTO ADOS du Doyenné à 18 h à ND Chêne</w:t>
      </w:r>
    </w:p>
    <w:p w14:paraId="49352E4F" w14:textId="77777777" w:rsidR="00A55FFB" w:rsidRPr="008D71F6" w:rsidRDefault="00A55FFB" w:rsidP="00A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</w:pPr>
      <w:r w:rsidRPr="00D05534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bdr w:val="single" w:sz="4" w:space="0" w:color="auto"/>
          <w:shd w:val="clear" w:color="auto" w:fill="D0CECE" w:themeFill="background2" w:themeFillShade="E6"/>
          <w:lang w:eastAsia="fr-FR"/>
        </w:rPr>
        <w:t>Rassemblement diocésain des 13-30 ans à Consolation les 27-28 juin 2026</w:t>
      </w:r>
      <w:r w:rsidRPr="002A5F9B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lang w:eastAsia="fr-FR"/>
        </w:rPr>
        <w:t xml:space="preserve"> 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Depuis 5 ans, CONSO réunit à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Notre-Dame de Consolation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plus de 350 jeunes pour vivre un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week-end de foi, de fraternité et de joie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. Chaque année,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des centaines de jeunes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s’y retrouvent pour partager des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 temps de prière, de rencontres, de témoignages et de fête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 xml:space="preserve">, dans un cadre naturel propice à la rencontre avec Dieu et les autres. 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Programme et inscription : consofestival.org</w:t>
      </w:r>
    </w:p>
    <w:p w14:paraId="183E68F1" w14:textId="77777777" w:rsidR="00A55FFB" w:rsidRDefault="00A55FFB" w:rsidP="00A55FFB">
      <w:pPr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FFFFF"/>
        </w:rPr>
      </w:pPr>
    </w:p>
    <w:p w14:paraId="2D4C9522" w14:textId="77777777" w:rsidR="00A55FFB" w:rsidRPr="00023F9E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023F9E">
        <w:rPr>
          <w:rFonts w:ascii="Candara" w:hAnsi="Candara"/>
          <w:b/>
          <w:bCs/>
          <w:sz w:val="20"/>
          <w:szCs w:val="20"/>
        </w:rPr>
        <w:t>T</w:t>
      </w:r>
      <w:r w:rsidRPr="00023F9E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  <w:r w:rsidRPr="00023F9E">
        <w:rPr>
          <w:rFonts w:ascii="Aptos" w:hAnsi="Aptos"/>
          <w:color w:val="000000"/>
          <w:sz w:val="20"/>
          <w:szCs w:val="20"/>
          <w:shd w:val="clear" w:color="auto" w:fill="FFFFFF"/>
        </w:rPr>
        <w:t>.</w:t>
      </w:r>
    </w:p>
    <w:p w14:paraId="6E01F9F0" w14:textId="77777777" w:rsidR="00A55FFB" w:rsidRPr="00023F9E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023F9E">
        <w:rPr>
          <w:rFonts w:ascii="Candara" w:hAnsi="Candara"/>
          <w:b/>
          <w:bCs/>
          <w:sz w:val="20"/>
          <w:szCs w:val="20"/>
        </w:rPr>
        <w:t>Chantier de Jeunes Bénévoles du Sentier Karstique du Grand Bois (Mérey-sous-Montrond)</w:t>
      </w:r>
      <w:r w:rsidRPr="00023F9E">
        <w:rPr>
          <w:rFonts w:ascii="Candara" w:hAnsi="Candara"/>
          <w:b/>
          <w:bCs/>
          <w:sz w:val="20"/>
          <w:szCs w:val="20"/>
          <w:u w:val="single"/>
        </w:rPr>
        <w:t xml:space="preserve"> du 5 au 19 Juillet 2026</w:t>
      </w:r>
      <w:r w:rsidRPr="00023F9E">
        <w:rPr>
          <w:rFonts w:ascii="Candara" w:hAnsi="Candara"/>
          <w:b/>
          <w:bCs/>
          <w:sz w:val="20"/>
          <w:szCs w:val="20"/>
        </w:rPr>
        <w:t xml:space="preserve"> - Inscription </w:t>
      </w:r>
      <w:r w:rsidRPr="00023F9E">
        <w:rPr>
          <w:rFonts w:ascii="Candara" w:hAnsi="Candara"/>
          <w:i/>
          <w:iCs/>
          <w:color w:val="000000" w:themeColor="text1"/>
          <w:sz w:val="20"/>
          <w:szCs w:val="20"/>
        </w:rPr>
        <w:t>Benoit Decreuse par mail à : sentierkarstique.merey@wanadoo.fr</w:t>
      </w:r>
    </w:p>
    <w:p w14:paraId="5CDE5C0E" w14:textId="77777777" w:rsidR="00A55FFB" w:rsidRDefault="00A55FFB" w:rsidP="00A55FFB">
      <w:pPr>
        <w:rPr>
          <w:rFonts w:ascii="Candara" w:eastAsiaTheme="minorHAnsi" w:hAnsi="Candara"/>
          <w:b/>
          <w:sz w:val="20"/>
          <w:szCs w:val="20"/>
        </w:rPr>
      </w:pPr>
    </w:p>
    <w:p w14:paraId="597E6644" w14:textId="77777777" w:rsidR="00A55FFB" w:rsidRPr="00386550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b/>
          <w:bCs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À PRÉVOIR RÉUNION DE TOUTES LES ÉQUIPES DE LA NOUVELLE PAROISSE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à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20 h 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à 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ND Chêne</w:t>
      </w:r>
    </w:p>
    <w:p w14:paraId="61262F18" w14:textId="77777777" w:rsidR="00A55FFB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11/06/2026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préparation au Baptême 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16/06/2026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Funérailles</w:t>
      </w:r>
    </w:p>
    <w:p w14:paraId="10E9973E" w14:textId="77777777" w:rsidR="00A55FFB" w:rsidRDefault="00A55FFB" w:rsidP="00A55F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17/06/2026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Liturgie 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18/06/2026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Communication-  </w:t>
      </w:r>
    </w:p>
    <w:p w14:paraId="6C5BF219" w14:textId="77777777" w:rsidR="00A55FFB" w:rsidRPr="00023F9E" w:rsidRDefault="00A55FFB" w:rsidP="00A55FFB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E639B5A" w14:textId="77777777" w:rsidR="00A55FFB" w:rsidRPr="00023F9E" w:rsidRDefault="00A55FFB" w:rsidP="00A55FFB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23F9E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23F9E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23F9E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23F9E">
        <w:rPr>
          <w:rFonts w:ascii="Candara" w:hAnsi="Candara" w:cs="Calibri"/>
          <w:b/>
          <w:sz w:val="20"/>
          <w:szCs w:val="20"/>
          <w:u w:val="single"/>
        </w:rPr>
        <w:t>11/06/2026</w:t>
      </w:r>
    </w:p>
    <w:p w14:paraId="6E4B7F52" w14:textId="77777777" w:rsidR="00A55FFB" w:rsidRPr="00023F9E" w:rsidRDefault="00A55FFB" w:rsidP="00A55FFB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23F9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23F9E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435B2F">
        <w:rPr>
          <w:rFonts w:ascii="Candara" w:hAnsi="Candara" w:cs="Calibri"/>
          <w:b/>
          <w:bCs/>
          <w:sz w:val="20"/>
          <w:szCs w:val="20"/>
          <w:u w:val="single"/>
        </w:rPr>
        <w:t>12/06</w:t>
      </w:r>
      <w:r w:rsidRPr="00435B2F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</w:t>
      </w: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2026</w:t>
      </w:r>
      <w:r w:rsidRPr="00023F9E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61604C65" w14:textId="77777777" w:rsidR="00A55FFB" w:rsidRPr="00023F9E" w:rsidRDefault="00A55FFB" w:rsidP="00A55FFB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 </w:t>
      </w:r>
    </w:p>
    <w:p w14:paraId="465FB634" w14:textId="77777777" w:rsidR="00A55FFB" w:rsidRDefault="00A55FFB" w:rsidP="00A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</w:pPr>
      <w:r w:rsidRPr="00D05534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D0CECE" w:themeFill="background2" w:themeFillShade="E6"/>
        </w:rPr>
        <w:t>Venez vivre le pèlerinage de La Salette</w:t>
      </w:r>
      <w:r w:rsidRPr="00D05534">
        <w:rPr>
          <w:rFonts w:ascii="Candara" w:hAnsi="Candara" w:cs="Helvetica"/>
          <w:color w:val="000000" w:themeColor="text1"/>
          <w:sz w:val="20"/>
          <w:szCs w:val="20"/>
          <w:bdr w:val="single" w:sz="4" w:space="0" w:color="auto"/>
          <w:shd w:val="clear" w:color="auto" w:fill="D0CECE" w:themeFill="background2" w:themeFillShade="E6"/>
        </w:rPr>
        <w:t xml:space="preserve"> </w:t>
      </w:r>
      <w:r w:rsidRPr="00D05534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D0CECE" w:themeFill="background2" w:themeFillShade="E6"/>
        </w:rPr>
        <w:t>pour le 180ème anniversaire de l'apparition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FFFFF"/>
        </w:rPr>
        <w:t xml:space="preserve"> avec le thème :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 </w:t>
      </w:r>
      <w:r w:rsidRPr="00F770BD"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  <w:t>" Approchez-vous de Jésus Christ. Accueillez sa Parole qui illumine et console"</w:t>
      </w:r>
    </w:p>
    <w:p w14:paraId="60DDB7DD" w14:textId="77777777" w:rsidR="00A55FFB" w:rsidRDefault="00A55FFB" w:rsidP="00A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</w:pP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 </w:t>
      </w:r>
      <w:proofErr w:type="gramStart"/>
      <w:r w:rsidRPr="00D05534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D0CECE" w:themeFill="background2" w:themeFillShade="E6"/>
        </w:rPr>
        <w:t>du</w:t>
      </w:r>
      <w:proofErr w:type="gramEnd"/>
      <w:r w:rsidRPr="00D05534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D0CECE" w:themeFill="background2" w:themeFillShade="E6"/>
        </w:rPr>
        <w:t xml:space="preserve"> 25/06 au 28/06/2026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– 465 €/pers. Ch. </w:t>
      </w:r>
      <w:proofErr w:type="spellStart"/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Individ</w:t>
      </w:r>
      <w:proofErr w:type="spellEnd"/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.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– 415 €/per </w:t>
      </w:r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C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h. double –</w:t>
      </w:r>
    </w:p>
    <w:p w14:paraId="34E3845C" w14:textId="77777777" w:rsidR="00A55FFB" w:rsidRPr="00150B94" w:rsidRDefault="00A55FFB" w:rsidP="00A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000000" w:themeColor="text1"/>
          <w:shd w:val="clear" w:color="auto" w:fill="FBFBFC"/>
        </w:rPr>
      </w:pP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Inscription</w:t>
      </w:r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auprès du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Père Samy 06 47 37 62 24 – samimananade@yahoo.fr</w:t>
      </w:r>
    </w:p>
    <w:p w14:paraId="1759868E" w14:textId="77777777" w:rsidR="00A55FFB" w:rsidRPr="00023F9E" w:rsidRDefault="00A55FFB" w:rsidP="00A55FFB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 Prière du Chapelet pour la PAIX dans le monde</w:t>
      </w:r>
      <w:r w:rsidRPr="00023F9E">
        <w:rPr>
          <w:rFonts w:ascii="Candara" w:hAnsi="Candara" w:cs="Times New Roman"/>
          <w:sz w:val="20"/>
          <w:szCs w:val="20"/>
        </w:rPr>
        <w:t xml:space="preserve"> à</w:t>
      </w:r>
      <w:r w:rsidRPr="00023F9E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608BB3DA" w14:textId="77777777" w:rsidR="00A55FFB" w:rsidRPr="00023F9E" w:rsidRDefault="00A55FFB" w:rsidP="00A55FFB">
      <w:pPr>
        <w:contextualSpacing/>
        <w:rPr>
          <w:rFonts w:ascii="Candara" w:hAnsi="Candara" w:cs="Calibri"/>
          <w:sz w:val="20"/>
          <w:szCs w:val="20"/>
        </w:rPr>
      </w:pPr>
      <w:r w:rsidRPr="00023F9E">
        <w:rPr>
          <w:rFonts w:ascii="Candara" w:hAnsi="Candara" w:cs="Calibri"/>
          <w:b/>
          <w:bCs/>
          <w:sz w:val="20"/>
          <w:szCs w:val="20"/>
        </w:rPr>
        <w:t xml:space="preserve">  Prière du Renouveau Charismatique </w:t>
      </w:r>
      <w:r w:rsidRPr="00023F9E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23F9E">
        <w:rPr>
          <w:rFonts w:ascii="Candara" w:hAnsi="Candara" w:cs="Calibri"/>
          <w:sz w:val="20"/>
          <w:szCs w:val="20"/>
        </w:rPr>
        <w:t>tous les lundis de 19h à 20h</w:t>
      </w:r>
    </w:p>
    <w:p w14:paraId="6A7F89DC" w14:textId="77777777" w:rsidR="00A55FFB" w:rsidRPr="00023F9E" w:rsidRDefault="00A55FFB" w:rsidP="00A55FFB">
      <w:pPr>
        <w:contextualSpacing/>
        <w:rPr>
          <w:rFonts w:ascii="Candara" w:hAnsi="Candara" w:cs="Calibri"/>
          <w:bCs/>
          <w:sz w:val="20"/>
          <w:szCs w:val="20"/>
        </w:rPr>
      </w:pPr>
      <w:r w:rsidRPr="00023F9E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 wp14:anchorId="512B74AA" wp14:editId="0B277906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3F9E">
        <w:rPr>
          <w:rFonts w:ascii="Candara" w:hAnsi="Candara" w:cs="Calibri"/>
          <w:b/>
          <w:sz w:val="20"/>
          <w:szCs w:val="20"/>
        </w:rPr>
        <w:t xml:space="preserve">  Méditation chrétienne</w:t>
      </w:r>
      <w:r w:rsidRPr="00023F9E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39D8AAB1" w14:textId="77777777" w:rsidR="00A55FFB" w:rsidRPr="00023F9E" w:rsidRDefault="00A55FFB" w:rsidP="00A55FF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Prière des Mamans : </w:t>
      </w:r>
      <w:r w:rsidRPr="00023F9E">
        <w:rPr>
          <w:rFonts w:ascii="Candara" w:hAnsi="Candara" w:cs="Calibri"/>
          <w:bCs/>
          <w:sz w:val="20"/>
          <w:szCs w:val="20"/>
        </w:rPr>
        <w:t>de 15 h à 16 h le 2</w:t>
      </w:r>
      <w:r w:rsidRPr="00023F9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23F9E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023F9E">
        <w:rPr>
          <w:rFonts w:ascii="Candara" w:hAnsi="Candara" w:cs="Calibri"/>
          <w:b/>
          <w:sz w:val="20"/>
          <w:szCs w:val="20"/>
          <w:highlight w:val="lightGray"/>
          <w:u w:val="single"/>
        </w:rPr>
        <w:t>08/06/2026</w:t>
      </w:r>
    </w:p>
    <w:p w14:paraId="4819261C" w14:textId="77777777" w:rsidR="00A55FFB" w:rsidRPr="00023F9E" w:rsidRDefault="00A55FFB" w:rsidP="00A55FFB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Adoration Eucharistique :</w:t>
      </w:r>
      <w:r w:rsidRPr="00023F9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23F9E">
        <w:rPr>
          <w:rFonts w:ascii="Candara" w:hAnsi="Candara" w:cs="Calibri"/>
          <w:sz w:val="20"/>
          <w:szCs w:val="20"/>
        </w:rPr>
        <w:t>le 1er vendredi du mois 19h-20h- </w:t>
      </w: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05/06/2026</w:t>
      </w:r>
    </w:p>
    <w:p w14:paraId="07D7E9E6" w14:textId="77777777" w:rsidR="00A55FFB" w:rsidRPr="00023F9E" w:rsidRDefault="00A55FFB" w:rsidP="00A55FFB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Soirée EssenCiel : </w:t>
      </w:r>
      <w:r w:rsidRPr="00023F9E">
        <w:rPr>
          <w:rFonts w:ascii="Candara" w:hAnsi="Candara" w:cs="Calibri"/>
          <w:bCs/>
          <w:sz w:val="20"/>
          <w:szCs w:val="20"/>
        </w:rPr>
        <w:t>18h30/22h30 Repas Topo Louange-</w:t>
      </w:r>
      <w:r w:rsidRPr="00023F9E">
        <w:rPr>
          <w:rFonts w:ascii="Candara" w:hAnsi="Candara" w:cs="Calibri"/>
          <w:b/>
          <w:sz w:val="20"/>
          <w:szCs w:val="20"/>
        </w:rPr>
        <w:t xml:space="preserve"> </w:t>
      </w:r>
      <w:r w:rsidRPr="00023F9E">
        <w:rPr>
          <w:rFonts w:ascii="Candara" w:hAnsi="Candara" w:cs="Calibri"/>
          <w:b/>
          <w:sz w:val="20"/>
          <w:szCs w:val="20"/>
          <w:u w:val="single"/>
        </w:rPr>
        <w:t>20/06</w:t>
      </w:r>
      <w:r w:rsidRPr="00023F9E">
        <w:rPr>
          <w:rFonts w:ascii="Candara" w:hAnsi="Candara" w:cs="Calibri"/>
          <w:b/>
          <w:sz w:val="20"/>
          <w:szCs w:val="20"/>
          <w:highlight w:val="lightGray"/>
          <w:u w:val="single"/>
        </w:rPr>
        <w:t>/2026</w:t>
      </w:r>
    </w:p>
    <w:p w14:paraId="0134DB59" w14:textId="77777777" w:rsidR="00A55FFB" w:rsidRPr="00023F9E" w:rsidRDefault="00A55FFB" w:rsidP="00A55FFB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Entretien du Sanctuaire </w:t>
      </w:r>
      <w:r w:rsidRPr="00023F9E">
        <w:rPr>
          <w:rFonts w:ascii="Candara" w:hAnsi="Candara" w:cs="Calibri"/>
          <w:bCs/>
          <w:sz w:val="20"/>
          <w:szCs w:val="20"/>
        </w:rPr>
        <w:t>par les bénévoles les</w:t>
      </w:r>
      <w:r w:rsidRPr="00023F9E">
        <w:rPr>
          <w:rFonts w:ascii="Candara" w:hAnsi="Candara" w:cs="Calibri"/>
          <w:b/>
          <w:sz w:val="20"/>
          <w:szCs w:val="20"/>
        </w:rPr>
        <w:t xml:space="preserve"> </w:t>
      </w:r>
      <w:r w:rsidRPr="00023F9E">
        <w:rPr>
          <w:rFonts w:ascii="Candara" w:hAnsi="Candara" w:cs="Calibri"/>
          <w:bCs/>
          <w:sz w:val="20"/>
          <w:szCs w:val="20"/>
        </w:rPr>
        <w:t>2</w:t>
      </w:r>
      <w:r w:rsidRPr="00023F9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23F9E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023F9E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023F9E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09/06/2026</w:t>
      </w:r>
    </w:p>
    <w:p w14:paraId="63CFA10C" w14:textId="77777777" w:rsidR="00A55FFB" w:rsidRPr="00023F9E" w:rsidRDefault="00A55FFB" w:rsidP="00A55FF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Accueil chambres pour pèlerins</w:t>
      </w:r>
      <w:r w:rsidRPr="00023F9E"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023F9E">
        <w:rPr>
          <w:rFonts w:ascii="Candara" w:hAnsi="Candara" w:cs="Calibri"/>
          <w:b/>
          <w:sz w:val="20"/>
          <w:szCs w:val="20"/>
          <w:u w:val="single"/>
        </w:rPr>
        <w:t>Contact 0644846055</w:t>
      </w:r>
    </w:p>
    <w:p w14:paraId="2F6240A6" w14:textId="77777777" w:rsidR="00A55FFB" w:rsidRDefault="00A55FFB" w:rsidP="00A55FF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23F9E">
        <w:rPr>
          <w:rFonts w:ascii="Candara" w:hAnsi="Candara" w:cs="Calibri"/>
          <w:b/>
          <w:sz w:val="20"/>
          <w:szCs w:val="20"/>
        </w:rPr>
        <w:t xml:space="preserve">  Magasin du Sanctuaire :</w:t>
      </w:r>
      <w:r w:rsidRPr="00023F9E">
        <w:rPr>
          <w:rFonts w:ascii="Candara" w:hAnsi="Candara" w:cs="Calibri"/>
          <w:bCs/>
          <w:sz w:val="20"/>
          <w:szCs w:val="20"/>
        </w:rPr>
        <w:t xml:space="preserve"> ouverture dimanche de 14h30 à 16h30- </w:t>
      </w:r>
    </w:p>
    <w:p w14:paraId="6756E5D6" w14:textId="77777777" w:rsidR="00A55FFB" w:rsidRDefault="00A55FFB" w:rsidP="00A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D05534">
        <w:rPr>
          <w:rFonts w:ascii="Candara" w:eastAsiaTheme="minorHAnsi" w:hAnsi="Candara"/>
          <w:b/>
          <w:sz w:val="20"/>
          <w:szCs w:val="20"/>
          <w:bdr w:val="single" w:sz="4" w:space="0" w:color="auto"/>
          <w:shd w:val="clear" w:color="auto" w:fill="D0CECE" w:themeFill="background2" w:themeFillShade="E6"/>
        </w:rPr>
        <w:t>Fête de l’Alliance</w:t>
      </w:r>
      <w:r>
        <w:rPr>
          <w:rFonts w:ascii="Candara" w:eastAsiaTheme="minorHAnsi" w:hAnsi="Candara"/>
          <w:b/>
          <w:sz w:val="20"/>
          <w:szCs w:val="20"/>
        </w:rPr>
        <w:t xml:space="preserve"> : elle aura lieu le 15/11/2026 à NAISEY 0 10H30 – Peuvent s’inscrire les personnes qui ont un an de mariage et ceux dont la date se termine et 1 et en 6 et qui ont 5 ans – 10 ans – 15 ans – </w:t>
      </w:r>
      <w:proofErr w:type="spellStart"/>
      <w:r>
        <w:rPr>
          <w:rFonts w:ascii="Candara" w:eastAsiaTheme="minorHAnsi" w:hAnsi="Candara"/>
          <w:b/>
          <w:sz w:val="20"/>
          <w:szCs w:val="20"/>
        </w:rPr>
        <w:t>etc</w:t>
      </w:r>
      <w:proofErr w:type="spellEnd"/>
      <w:r>
        <w:rPr>
          <w:rFonts w:ascii="Candara" w:eastAsiaTheme="minorHAnsi" w:hAnsi="Candara"/>
          <w:b/>
          <w:sz w:val="20"/>
          <w:szCs w:val="20"/>
        </w:rPr>
        <w:t xml:space="preserve"> – Inscriptions auprès d’Eliane Boichut </w:t>
      </w:r>
      <w:hyperlink r:id="rId9" w:history="1">
        <w:r w:rsidRPr="00363DF6">
          <w:rPr>
            <w:rStyle w:val="Hyperlink"/>
            <w:rFonts w:ascii="Candara" w:eastAsiaTheme="minorHAnsi" w:hAnsi="Candara" w:cstheme="minorBidi"/>
            <w:b/>
            <w:sz w:val="20"/>
            <w:szCs w:val="20"/>
          </w:rPr>
          <w:t>enicolas25@orange.fr</w:t>
        </w:r>
      </w:hyperlink>
      <w:r>
        <w:rPr>
          <w:rFonts w:ascii="Candara" w:eastAsiaTheme="minorHAnsi" w:hAnsi="Candara"/>
          <w:b/>
          <w:sz w:val="20"/>
          <w:szCs w:val="20"/>
        </w:rPr>
        <w:t xml:space="preserve"> – Bien préciser vos noms, prénoms, adresse postale, adresse mail, numéro de téléphone et votre date de mariage.</w:t>
      </w:r>
    </w:p>
    <w:p w14:paraId="0BBC322A" w14:textId="77777777" w:rsidR="00A55FFB" w:rsidRDefault="00A55FFB" w:rsidP="00A55FF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4DDD2C8E" w14:textId="77777777" w:rsidR="00A55FFB" w:rsidRPr="00023F9E" w:rsidRDefault="00A55FFB" w:rsidP="00A55FFB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023F9E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39031F60" w14:textId="77777777" w:rsidR="00A55FFB" w:rsidRPr="00023F9E" w:rsidRDefault="00A55FFB" w:rsidP="00A55FFB">
      <w:pPr>
        <w:pBdr>
          <w:lef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Permanence du Père Albert </w:t>
      </w:r>
      <w:r w:rsidRPr="00023F9E">
        <w:rPr>
          <w:rFonts w:ascii="Candara" w:hAnsi="Candara" w:cs="Times New Roman"/>
          <w:sz w:val="20"/>
          <w:szCs w:val="20"/>
        </w:rPr>
        <w:t>chaque vendredi de 16h30 à 18h30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47D76CE8" w14:textId="77777777" w:rsidR="00A55FFB" w:rsidRPr="00023F9E" w:rsidRDefault="00A55FFB" w:rsidP="00A55FFB">
      <w:pPr>
        <w:pBdr>
          <w:lef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023F9E">
        <w:rPr>
          <w:rFonts w:ascii="Candara" w:hAnsi="Candara" w:cs="Times New Roman"/>
          <w:sz w:val="20"/>
          <w:szCs w:val="20"/>
        </w:rPr>
        <w:t xml:space="preserve">03 81 62 12 86 -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023F9E">
        <w:rPr>
          <w:rFonts w:ascii="Candara" w:hAnsi="Candara" w:cs="Times New Roman"/>
          <w:sz w:val="20"/>
          <w:szCs w:val="20"/>
        </w:rPr>
        <w:t xml:space="preserve">: paroisseornans@gmail.com </w:t>
      </w:r>
    </w:p>
    <w:p w14:paraId="2E79E19D" w14:textId="77777777" w:rsidR="00A55FFB" w:rsidRPr="00023F9E" w:rsidRDefault="00A55FFB" w:rsidP="00A55FFB">
      <w:pPr>
        <w:pBdr>
          <w:lef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023F9E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14D11C01" w14:textId="77777777" w:rsidR="00960477" w:rsidRDefault="00960477">
      <w:pPr>
        <w:rPr>
          <w:rFonts w:ascii="Calibri" w:hAnsi="Calibri"/>
          <w:b/>
          <w:bCs/>
          <w:sz w:val="16"/>
          <w:szCs w:val="16"/>
        </w:rPr>
      </w:pPr>
    </w:p>
    <w:sectPr w:rsidR="0096047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39801">
    <w:abstractNumId w:val="11"/>
  </w:num>
  <w:num w:numId="2" w16cid:durableId="575282485">
    <w:abstractNumId w:val="9"/>
  </w:num>
  <w:num w:numId="3" w16cid:durableId="59406349">
    <w:abstractNumId w:val="0"/>
  </w:num>
  <w:num w:numId="4" w16cid:durableId="2045204948">
    <w:abstractNumId w:val="1"/>
  </w:num>
  <w:num w:numId="5" w16cid:durableId="1588688671">
    <w:abstractNumId w:val="5"/>
  </w:num>
  <w:num w:numId="6" w16cid:durableId="1826778411">
    <w:abstractNumId w:val="4"/>
  </w:num>
  <w:num w:numId="7" w16cid:durableId="980816115">
    <w:abstractNumId w:val="7"/>
  </w:num>
  <w:num w:numId="8" w16cid:durableId="1341466980">
    <w:abstractNumId w:val="3"/>
  </w:num>
  <w:num w:numId="9" w16cid:durableId="1940915414">
    <w:abstractNumId w:val="6"/>
  </w:num>
  <w:num w:numId="10" w16cid:durableId="1763604919">
    <w:abstractNumId w:val="12"/>
  </w:num>
  <w:num w:numId="11" w16cid:durableId="785928713">
    <w:abstractNumId w:val="10"/>
  </w:num>
  <w:num w:numId="12" w16cid:durableId="228809586">
    <w:abstractNumId w:val="8"/>
  </w:num>
  <w:num w:numId="13" w16cid:durableId="12410159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1403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214"/>
    <w:rsid w:val="00070800"/>
    <w:rsid w:val="00070828"/>
    <w:rsid w:val="0007167E"/>
    <w:rsid w:val="00071C64"/>
    <w:rsid w:val="000723B7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2FDF"/>
    <w:rsid w:val="00094352"/>
    <w:rsid w:val="0009471C"/>
    <w:rsid w:val="00095E16"/>
    <w:rsid w:val="000974AA"/>
    <w:rsid w:val="000A0191"/>
    <w:rsid w:val="000A0764"/>
    <w:rsid w:val="000A218F"/>
    <w:rsid w:val="000A249F"/>
    <w:rsid w:val="000A30D6"/>
    <w:rsid w:val="000A3AF2"/>
    <w:rsid w:val="000A4EAC"/>
    <w:rsid w:val="000A692C"/>
    <w:rsid w:val="000A6C71"/>
    <w:rsid w:val="000A7D75"/>
    <w:rsid w:val="000B0779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66C3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00A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0B94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6D9A"/>
    <w:rsid w:val="001C719C"/>
    <w:rsid w:val="001D13F4"/>
    <w:rsid w:val="001D2897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6A41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4085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4DBE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042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1E7D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A4A"/>
    <w:rsid w:val="003424E8"/>
    <w:rsid w:val="00344EFB"/>
    <w:rsid w:val="00344FE4"/>
    <w:rsid w:val="003451A2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550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67C9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1AC9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21A0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43FB"/>
    <w:rsid w:val="004E482F"/>
    <w:rsid w:val="004E6179"/>
    <w:rsid w:val="004E72DC"/>
    <w:rsid w:val="004E7E4E"/>
    <w:rsid w:val="004E7F31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76FD"/>
    <w:rsid w:val="0050082E"/>
    <w:rsid w:val="00500CA4"/>
    <w:rsid w:val="0050200D"/>
    <w:rsid w:val="005024A9"/>
    <w:rsid w:val="00502DA6"/>
    <w:rsid w:val="00503167"/>
    <w:rsid w:val="0050359F"/>
    <w:rsid w:val="00503EC7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2107"/>
    <w:rsid w:val="0053215A"/>
    <w:rsid w:val="0053236C"/>
    <w:rsid w:val="005325C2"/>
    <w:rsid w:val="00532EF9"/>
    <w:rsid w:val="0053473F"/>
    <w:rsid w:val="0053533D"/>
    <w:rsid w:val="00535653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6668"/>
    <w:rsid w:val="005C77E2"/>
    <w:rsid w:val="005C791D"/>
    <w:rsid w:val="005C7B69"/>
    <w:rsid w:val="005C7BD6"/>
    <w:rsid w:val="005D0580"/>
    <w:rsid w:val="005D05DC"/>
    <w:rsid w:val="005D06D6"/>
    <w:rsid w:val="005D165B"/>
    <w:rsid w:val="005D16BB"/>
    <w:rsid w:val="005D39C7"/>
    <w:rsid w:val="005D3AFF"/>
    <w:rsid w:val="005D532B"/>
    <w:rsid w:val="005D5AED"/>
    <w:rsid w:val="005D7EE6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2DB6"/>
    <w:rsid w:val="0060352E"/>
    <w:rsid w:val="00604F30"/>
    <w:rsid w:val="00606C7F"/>
    <w:rsid w:val="0060731D"/>
    <w:rsid w:val="00607C01"/>
    <w:rsid w:val="00607F8E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13E2"/>
    <w:rsid w:val="00681681"/>
    <w:rsid w:val="006823C9"/>
    <w:rsid w:val="00683A34"/>
    <w:rsid w:val="00683DDD"/>
    <w:rsid w:val="0068607D"/>
    <w:rsid w:val="006862C2"/>
    <w:rsid w:val="00687E44"/>
    <w:rsid w:val="00690437"/>
    <w:rsid w:val="006912C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5005"/>
    <w:rsid w:val="006D6984"/>
    <w:rsid w:val="006D72FE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5375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3C5E"/>
    <w:rsid w:val="007A436A"/>
    <w:rsid w:val="007A5064"/>
    <w:rsid w:val="007A53C7"/>
    <w:rsid w:val="007A543A"/>
    <w:rsid w:val="007A71B1"/>
    <w:rsid w:val="007A7840"/>
    <w:rsid w:val="007B04F3"/>
    <w:rsid w:val="007B33C7"/>
    <w:rsid w:val="007B34DD"/>
    <w:rsid w:val="007B527E"/>
    <w:rsid w:val="007B7270"/>
    <w:rsid w:val="007C0507"/>
    <w:rsid w:val="007C1286"/>
    <w:rsid w:val="007C184E"/>
    <w:rsid w:val="007C2694"/>
    <w:rsid w:val="007C2E69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E0DFF"/>
    <w:rsid w:val="007E1663"/>
    <w:rsid w:val="007E2EE0"/>
    <w:rsid w:val="007E392C"/>
    <w:rsid w:val="007E4890"/>
    <w:rsid w:val="007E5790"/>
    <w:rsid w:val="007E5F82"/>
    <w:rsid w:val="007E7271"/>
    <w:rsid w:val="007F0A8A"/>
    <w:rsid w:val="007F0EF0"/>
    <w:rsid w:val="007F113E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746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6B18"/>
    <w:rsid w:val="00867BE9"/>
    <w:rsid w:val="00867F4D"/>
    <w:rsid w:val="0087183A"/>
    <w:rsid w:val="008721DC"/>
    <w:rsid w:val="0087536B"/>
    <w:rsid w:val="008764E7"/>
    <w:rsid w:val="00876C11"/>
    <w:rsid w:val="008775DA"/>
    <w:rsid w:val="00877743"/>
    <w:rsid w:val="00877B47"/>
    <w:rsid w:val="0088106D"/>
    <w:rsid w:val="008817D3"/>
    <w:rsid w:val="008822CF"/>
    <w:rsid w:val="00882538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6493"/>
    <w:rsid w:val="008D71F6"/>
    <w:rsid w:val="008D7DCF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477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4975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2569"/>
    <w:rsid w:val="009B4AB5"/>
    <w:rsid w:val="009B4DB2"/>
    <w:rsid w:val="009B55AA"/>
    <w:rsid w:val="009B5D6A"/>
    <w:rsid w:val="009B650B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9FF"/>
    <w:rsid w:val="009C5F3F"/>
    <w:rsid w:val="009C60B8"/>
    <w:rsid w:val="009D0963"/>
    <w:rsid w:val="009D1B12"/>
    <w:rsid w:val="009D7953"/>
    <w:rsid w:val="009E07E7"/>
    <w:rsid w:val="009E0F49"/>
    <w:rsid w:val="009E2660"/>
    <w:rsid w:val="009E40AD"/>
    <w:rsid w:val="009E44AC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1BE6"/>
    <w:rsid w:val="00A12FB9"/>
    <w:rsid w:val="00A136A3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7961"/>
    <w:rsid w:val="00A50337"/>
    <w:rsid w:val="00A50DBF"/>
    <w:rsid w:val="00A53D9F"/>
    <w:rsid w:val="00A53FCF"/>
    <w:rsid w:val="00A54C3B"/>
    <w:rsid w:val="00A55ED0"/>
    <w:rsid w:val="00A55FFB"/>
    <w:rsid w:val="00A61400"/>
    <w:rsid w:val="00A61925"/>
    <w:rsid w:val="00A6226B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1830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178E9"/>
    <w:rsid w:val="00B213B0"/>
    <w:rsid w:val="00B21B77"/>
    <w:rsid w:val="00B23129"/>
    <w:rsid w:val="00B234E2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5129A"/>
    <w:rsid w:val="00B5184D"/>
    <w:rsid w:val="00B5232A"/>
    <w:rsid w:val="00B541EE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3D9F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1A4"/>
    <w:rsid w:val="00C018F2"/>
    <w:rsid w:val="00C01DA8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28E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5AC4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7FA4"/>
    <w:rsid w:val="00CD24DC"/>
    <w:rsid w:val="00CD2F55"/>
    <w:rsid w:val="00CD36E3"/>
    <w:rsid w:val="00CD3B5A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5C31"/>
    <w:rsid w:val="00CF6B14"/>
    <w:rsid w:val="00CF7667"/>
    <w:rsid w:val="00D00053"/>
    <w:rsid w:val="00D0021B"/>
    <w:rsid w:val="00D01818"/>
    <w:rsid w:val="00D037F3"/>
    <w:rsid w:val="00D03806"/>
    <w:rsid w:val="00D04A23"/>
    <w:rsid w:val="00D05534"/>
    <w:rsid w:val="00D062E5"/>
    <w:rsid w:val="00D07169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1299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A32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97D01"/>
    <w:rsid w:val="00DA0DA0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27C98"/>
    <w:rsid w:val="00E30AB5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219E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D4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1649"/>
    <w:rsid w:val="00F32FD8"/>
    <w:rsid w:val="00F33C4C"/>
    <w:rsid w:val="00F34D3F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EB1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3F4C"/>
    <w:rsid w:val="00FA55E0"/>
    <w:rsid w:val="00FA66AF"/>
    <w:rsid w:val="00FA7268"/>
    <w:rsid w:val="00FA7F8E"/>
    <w:rsid w:val="00FB0DE1"/>
    <w:rsid w:val="00FB2BAA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D7CDF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46277"/>
  <w15:docId w15:val="{C83CDC60-4ECF-864C-ADB2-F76BA3DA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icolas25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8B58-9569-42DD-9EA8-BC2DAC8E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2026-05-29T13:25:00Z</cp:lastPrinted>
  <dcterms:created xsi:type="dcterms:W3CDTF">2026-05-29T18:18:00Z</dcterms:created>
  <dcterms:modified xsi:type="dcterms:W3CDTF">2026-05-29T18:18:00Z</dcterms:modified>
</cp:coreProperties>
</file>