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1C35" w14:textId="77777777" w:rsidR="00F64DB1" w:rsidRPr="009D3C24" w:rsidRDefault="008904AB" w:rsidP="008C7EC5">
      <w:pPr>
        <w:jc w:val="both"/>
        <w:rPr>
          <w:rFonts w:ascii="Calibri" w:hAnsi="Calibri"/>
          <w:b/>
          <w:bCs/>
          <w:sz w:val="18"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756AFF4" wp14:editId="63A90785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2760345" cy="1326515"/>
                <wp:effectExtent l="0" t="0" r="0" b="0"/>
                <wp:wrapNone/>
                <wp:docPr id="190728358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326515"/>
                          <a:chOff x="1422" y="9224"/>
                          <a:chExt cx="7923" cy="3651"/>
                        </a:xfrm>
                      </wpg:grpSpPr>
                      <wps:wsp>
                        <wps:cNvPr id="1711082062" name="Line 19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555758" name="Line 20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08976" name="Text Box 21"/>
                        <wps:cNvSpPr txBox="1">
                          <a:spLocks/>
                        </wps:cNvSpPr>
                        <wps:spPr bwMode="auto">
                          <a:xfrm>
                            <a:off x="1935" y="9224"/>
                            <a:ext cx="741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70B85" w14:textId="77777777" w:rsidR="00A64966" w:rsidRDefault="00A64966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79A1E86C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535E61DB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66DCFAAE" w14:textId="77777777" w:rsidR="00607C0E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689C32C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E114048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6DBE711" w14:textId="77777777" w:rsidR="00607C0E" w:rsidRPr="00A8403D" w:rsidRDefault="00607C0E" w:rsidP="00F64DB1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1D3C5A02" w14:textId="77777777" w:rsidR="00607C0E" w:rsidRDefault="00607C0E" w:rsidP="00F64DB1">
                              <w:r>
                                <w:t xml:space="preserve">    </w:t>
                              </w:r>
                            </w:p>
                            <w:p w14:paraId="2F55C89B" w14:textId="77777777" w:rsidR="00D379E1" w:rsidRDefault="00D379E1" w:rsidP="00F64DB1"/>
                            <w:p w14:paraId="08FDBFE6" w14:textId="77777777" w:rsidR="00332D7E" w:rsidRDefault="00332D7E" w:rsidP="00F64DB1"/>
                            <w:p w14:paraId="09B78904" w14:textId="77777777" w:rsidR="005F617D" w:rsidRDefault="005F617D" w:rsidP="00F64DB1"/>
                            <w:p w14:paraId="6110033E" w14:textId="77777777" w:rsidR="002D7ED6" w:rsidRDefault="002D7ED6" w:rsidP="00F64DB1"/>
                            <w:p w14:paraId="3E59427B" w14:textId="77777777" w:rsidR="002D7ED6" w:rsidRDefault="002D7ED6" w:rsidP="00F64DB1"/>
                            <w:p w14:paraId="0158442D" w14:textId="77777777" w:rsidR="002D7ED6" w:rsidRDefault="002D7ED6" w:rsidP="00F64DB1"/>
                            <w:p w14:paraId="323C1D82" w14:textId="77777777" w:rsidR="002D7ED6" w:rsidRDefault="002D7ED6" w:rsidP="00F64DB1"/>
                            <w:p w14:paraId="4744CFAE" w14:textId="77777777" w:rsidR="002D7ED6" w:rsidRDefault="002D7ED6" w:rsidP="00F64DB1"/>
                            <w:p w14:paraId="35E0282E" w14:textId="77777777" w:rsidR="00540914" w:rsidRDefault="00540914" w:rsidP="00F64DB1"/>
                            <w:p w14:paraId="73724666" w14:textId="77777777" w:rsidR="00D379E1" w:rsidRDefault="00D379E1" w:rsidP="00F64DB1"/>
                            <w:p w14:paraId="0203A128" w14:textId="77777777" w:rsidR="00D379E1" w:rsidRDefault="00D379E1" w:rsidP="00F64DB1"/>
                            <w:p w14:paraId="604A36CC" w14:textId="77777777" w:rsidR="00607C0E" w:rsidRDefault="00607C0E" w:rsidP="00F64DB1"/>
                            <w:p w14:paraId="1A2523F4" w14:textId="77777777" w:rsidR="00607C0E" w:rsidRDefault="00607C0E" w:rsidP="00F64DB1"/>
                            <w:p w14:paraId="1DE10B14" w14:textId="77777777" w:rsidR="00607C0E" w:rsidRDefault="00607C0E" w:rsidP="00F64DB1"/>
                            <w:p w14:paraId="5D72C406" w14:textId="77777777" w:rsidR="00607C0E" w:rsidRDefault="00607C0E" w:rsidP="00F64DB1"/>
                            <w:p w14:paraId="16D6F825" w14:textId="77777777" w:rsidR="00607C0E" w:rsidRDefault="00607C0E" w:rsidP="00F64DB1"/>
                            <w:p w14:paraId="4FFA4E60" w14:textId="77777777" w:rsidR="00607C0E" w:rsidRDefault="00607C0E" w:rsidP="00F64DB1"/>
                            <w:p w14:paraId="509D95C9" w14:textId="77777777" w:rsidR="00607C0E" w:rsidRDefault="00607C0E" w:rsidP="00F64DB1"/>
                            <w:p w14:paraId="488822DA" w14:textId="77777777" w:rsidR="00607C0E" w:rsidRDefault="00607C0E" w:rsidP="00F64DB1"/>
                            <w:p w14:paraId="29ADCF14" w14:textId="77777777" w:rsidR="00607C0E" w:rsidRDefault="00607C0E" w:rsidP="00F64DB1"/>
                            <w:p w14:paraId="0BEDE97E" w14:textId="77777777" w:rsidR="00607C0E" w:rsidRDefault="00607C0E" w:rsidP="00F64DB1"/>
                            <w:p w14:paraId="4123353B" w14:textId="77777777" w:rsidR="00607C0E" w:rsidRDefault="00607C0E" w:rsidP="00F64DB1"/>
                            <w:p w14:paraId="7EBDE395" w14:textId="77777777" w:rsidR="00607C0E" w:rsidRDefault="00607C0E" w:rsidP="00F64D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5D0D273" w14:textId="77777777" w:rsidR="00607C0E" w:rsidRDefault="00607C0E" w:rsidP="00F64DB1"/>
                            <w:p w14:paraId="47266144" w14:textId="77777777" w:rsidR="00607C0E" w:rsidRDefault="00607C0E" w:rsidP="00F64DB1"/>
                            <w:p w14:paraId="266E3F3A" w14:textId="77777777" w:rsidR="00607C0E" w:rsidRDefault="00607C0E" w:rsidP="00F64DB1"/>
                            <w:p w14:paraId="6E7C5F85" w14:textId="77777777" w:rsidR="00607C0E" w:rsidRDefault="00607C0E" w:rsidP="00F64DB1"/>
                            <w:p w14:paraId="34696E26" w14:textId="77777777" w:rsidR="00607C0E" w:rsidRDefault="00607C0E" w:rsidP="00F64DB1"/>
                            <w:p w14:paraId="4BB372CF" w14:textId="77777777" w:rsidR="00607C0E" w:rsidRDefault="00607C0E" w:rsidP="00F64DB1"/>
                            <w:p w14:paraId="3E484238" w14:textId="77777777" w:rsidR="00607C0E" w:rsidRDefault="00607C0E" w:rsidP="00F64DB1"/>
                            <w:p w14:paraId="75214212" w14:textId="77777777" w:rsidR="00607C0E" w:rsidRDefault="00607C0E" w:rsidP="00F64DB1"/>
                            <w:p w14:paraId="17F0A3AE" w14:textId="77777777" w:rsidR="00607C0E" w:rsidRDefault="00607C0E" w:rsidP="00F64DB1"/>
                            <w:p w14:paraId="05C3F659" w14:textId="77777777" w:rsidR="00607C0E" w:rsidRDefault="00607C0E" w:rsidP="00F64DB1"/>
                            <w:p w14:paraId="49CE6748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E5D22C8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60BFC2B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D5C93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895741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8943F4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A4D1A6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AF9D7E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DDD6D05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</w:rPr>
                                <w:tab/>
                                <w:t xml:space="preserve">      </w:t>
                              </w:r>
                            </w:p>
                            <w:p w14:paraId="32AC556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855ECC6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36927E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42D40D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71DED46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224567F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717053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93059A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EEC8F3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43E5318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606A92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893B9B8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648BA68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F241DA5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7921210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9CBE8D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EAFA78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3BB3E8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159F838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3941A8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3CB01B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35472" name="Arc 22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895150" name="Arc 23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175649" name="Arc 24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6AFF4" id="Group 18" o:spid="_x0000_s1026" style="position:absolute;left:0;text-align:left;margin-left:1.4pt;margin-top:2.5pt;width:217.35pt;height:104.45pt;z-index:251657216" coordorigin="1422,9224" coordsize="7923,3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">
                <v:line id="Line 19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" strokeweight="2.25pt">
                  <o:lock v:ext="edit" shapetype="f"/>
                </v:line>
                <v:line id="Line 20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35;top:9224;width:741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" filled="f" stroked="f">
                  <v:path arrowok="t"/>
                  <v:textbox>
                    <w:txbxContent>
                      <w:p w14:paraId="6C970B85" w14:textId="77777777" w:rsidR="00A64966" w:rsidRDefault="00A64966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79A1E86C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>aroisse de la</w:t>
                        </w:r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HAUTE VALLÉE DE LA LOUE</w:t>
                        </w:r>
                      </w:p>
                      <w:p w14:paraId="535E61DB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66DCFAAE" w14:textId="77777777" w:rsidR="00607C0E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689C32C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2E114048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66DBE711" w14:textId="77777777" w:rsidR="00607C0E" w:rsidRPr="00A8403D" w:rsidRDefault="00607C0E" w:rsidP="00F64DB1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1D3C5A02" w14:textId="77777777" w:rsidR="00607C0E" w:rsidRDefault="00607C0E" w:rsidP="00F64DB1">
                        <w:r>
                          <w:t xml:space="preserve">    </w:t>
                        </w:r>
                      </w:p>
                      <w:p w14:paraId="2F55C89B" w14:textId="77777777" w:rsidR="00D379E1" w:rsidRDefault="00D379E1" w:rsidP="00F64DB1"/>
                      <w:p w14:paraId="08FDBFE6" w14:textId="77777777" w:rsidR="00332D7E" w:rsidRDefault="00332D7E" w:rsidP="00F64DB1"/>
                      <w:p w14:paraId="09B78904" w14:textId="77777777" w:rsidR="005F617D" w:rsidRDefault="005F617D" w:rsidP="00F64DB1"/>
                      <w:p w14:paraId="6110033E" w14:textId="77777777" w:rsidR="002D7ED6" w:rsidRDefault="002D7ED6" w:rsidP="00F64DB1"/>
                      <w:p w14:paraId="3E59427B" w14:textId="77777777" w:rsidR="002D7ED6" w:rsidRDefault="002D7ED6" w:rsidP="00F64DB1"/>
                      <w:p w14:paraId="0158442D" w14:textId="77777777" w:rsidR="002D7ED6" w:rsidRDefault="002D7ED6" w:rsidP="00F64DB1"/>
                      <w:p w14:paraId="323C1D82" w14:textId="77777777" w:rsidR="002D7ED6" w:rsidRDefault="002D7ED6" w:rsidP="00F64DB1"/>
                      <w:p w14:paraId="4744CFAE" w14:textId="77777777" w:rsidR="002D7ED6" w:rsidRDefault="002D7ED6" w:rsidP="00F64DB1"/>
                      <w:p w14:paraId="35E0282E" w14:textId="77777777" w:rsidR="00540914" w:rsidRDefault="00540914" w:rsidP="00F64DB1"/>
                      <w:p w14:paraId="73724666" w14:textId="77777777" w:rsidR="00D379E1" w:rsidRDefault="00D379E1" w:rsidP="00F64DB1"/>
                      <w:p w14:paraId="0203A128" w14:textId="77777777" w:rsidR="00D379E1" w:rsidRDefault="00D379E1" w:rsidP="00F64DB1"/>
                      <w:p w14:paraId="604A36CC" w14:textId="77777777" w:rsidR="00607C0E" w:rsidRDefault="00607C0E" w:rsidP="00F64DB1"/>
                      <w:p w14:paraId="1A2523F4" w14:textId="77777777" w:rsidR="00607C0E" w:rsidRDefault="00607C0E" w:rsidP="00F64DB1"/>
                      <w:p w14:paraId="1DE10B14" w14:textId="77777777" w:rsidR="00607C0E" w:rsidRDefault="00607C0E" w:rsidP="00F64DB1"/>
                      <w:p w14:paraId="5D72C406" w14:textId="77777777" w:rsidR="00607C0E" w:rsidRDefault="00607C0E" w:rsidP="00F64DB1"/>
                      <w:p w14:paraId="16D6F825" w14:textId="77777777" w:rsidR="00607C0E" w:rsidRDefault="00607C0E" w:rsidP="00F64DB1"/>
                      <w:p w14:paraId="4FFA4E60" w14:textId="77777777" w:rsidR="00607C0E" w:rsidRDefault="00607C0E" w:rsidP="00F64DB1"/>
                      <w:p w14:paraId="509D95C9" w14:textId="77777777" w:rsidR="00607C0E" w:rsidRDefault="00607C0E" w:rsidP="00F64DB1"/>
                      <w:p w14:paraId="488822DA" w14:textId="77777777" w:rsidR="00607C0E" w:rsidRDefault="00607C0E" w:rsidP="00F64DB1"/>
                      <w:p w14:paraId="29ADCF14" w14:textId="77777777" w:rsidR="00607C0E" w:rsidRDefault="00607C0E" w:rsidP="00F64DB1"/>
                      <w:p w14:paraId="0BEDE97E" w14:textId="77777777" w:rsidR="00607C0E" w:rsidRDefault="00607C0E" w:rsidP="00F64DB1"/>
                      <w:p w14:paraId="4123353B" w14:textId="77777777" w:rsidR="00607C0E" w:rsidRDefault="00607C0E" w:rsidP="00F64DB1"/>
                      <w:p w14:paraId="7EBDE395" w14:textId="77777777" w:rsidR="00607C0E" w:rsidRDefault="00607C0E" w:rsidP="00F64DB1">
                        <w:pPr>
                          <w:rPr>
                            <w:sz w:val="16"/>
                          </w:rPr>
                        </w:pPr>
                      </w:p>
                      <w:p w14:paraId="55D0D273" w14:textId="77777777" w:rsidR="00607C0E" w:rsidRDefault="00607C0E" w:rsidP="00F64DB1"/>
                      <w:p w14:paraId="47266144" w14:textId="77777777" w:rsidR="00607C0E" w:rsidRDefault="00607C0E" w:rsidP="00F64DB1"/>
                      <w:p w14:paraId="266E3F3A" w14:textId="77777777" w:rsidR="00607C0E" w:rsidRDefault="00607C0E" w:rsidP="00F64DB1"/>
                      <w:p w14:paraId="6E7C5F85" w14:textId="77777777" w:rsidR="00607C0E" w:rsidRDefault="00607C0E" w:rsidP="00F64DB1"/>
                      <w:p w14:paraId="34696E26" w14:textId="77777777" w:rsidR="00607C0E" w:rsidRDefault="00607C0E" w:rsidP="00F64DB1"/>
                      <w:p w14:paraId="4BB372CF" w14:textId="77777777" w:rsidR="00607C0E" w:rsidRDefault="00607C0E" w:rsidP="00F64DB1"/>
                      <w:p w14:paraId="3E484238" w14:textId="77777777" w:rsidR="00607C0E" w:rsidRDefault="00607C0E" w:rsidP="00F64DB1"/>
                      <w:p w14:paraId="75214212" w14:textId="77777777" w:rsidR="00607C0E" w:rsidRDefault="00607C0E" w:rsidP="00F64DB1"/>
                      <w:p w14:paraId="17F0A3AE" w14:textId="77777777" w:rsidR="00607C0E" w:rsidRDefault="00607C0E" w:rsidP="00F64DB1"/>
                      <w:p w14:paraId="05C3F659" w14:textId="77777777" w:rsidR="00607C0E" w:rsidRDefault="00607C0E" w:rsidP="00F64DB1"/>
                      <w:p w14:paraId="49CE6748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0E5D22C8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260BFC2B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34D5C93A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895741D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8943F4B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A4D1A62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AF9D7ED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DDD6D05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</w:rPr>
                          <w:tab/>
                          <w:t xml:space="preserve">      </w:t>
                        </w:r>
                      </w:p>
                      <w:p w14:paraId="32AC556C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855ECC6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36927EB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42D40DB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71DED46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224567F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717053B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93059A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EEC8F3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43E5318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606A92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893B9B8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648BA68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F241DA5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7921210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9CBE8D2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EAFA78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3BB3E83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159F838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3941A8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3CB01B2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</w:txbxContent>
                  </v:textbox>
                </v:shape>
                <v:shape id="Arc 22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&#13;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23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24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Pr="009D3C24">
        <w:rPr>
          <w:rFonts w:ascii="Calibri" w:hAnsi="Calibri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25806" wp14:editId="1747CECD">
                <wp:simplePos x="0" y="0"/>
                <wp:positionH relativeFrom="column">
                  <wp:posOffset>2766060</wp:posOffset>
                </wp:positionH>
                <wp:positionV relativeFrom="paragraph">
                  <wp:posOffset>3175</wp:posOffset>
                </wp:positionV>
                <wp:extent cx="1971675" cy="87376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67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ED32" w14:textId="77777777" w:rsidR="00BB2BC7" w:rsidRPr="00BB2BC7" w:rsidRDefault="00BB2BC7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AB99D83" w14:textId="77777777" w:rsidR="00607C0E" w:rsidRPr="00BB2BC7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 w:rsid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DDC784B" w14:textId="77777777" w:rsidR="00D96B29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(Pour toutes urgences)</w:t>
                            </w:r>
                            <w:r w:rsidR="00D96B29"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DFF9695" w14:textId="77777777" w:rsidR="00D96B29" w:rsidRPr="008742F4" w:rsidRDefault="008904AB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2D9F4499" wp14:editId="521769E3">
                                  <wp:extent cx="674370" cy="35179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5806" id="Text Box 2" o:spid="_x0000_s1033" type="#_x0000_t202" style="position:absolute;left:0;text-align:left;margin-left:217.8pt;margin-top:.25pt;width:155.2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">
                <v:path arrowok="t"/>
                <v:textbox>
                  <w:txbxContent>
                    <w:p w14:paraId="7895ED32" w14:textId="77777777" w:rsidR="00BB2BC7" w:rsidRPr="00BB2BC7" w:rsidRDefault="00BB2BC7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AB99D83" w14:textId="77777777" w:rsidR="00607C0E" w:rsidRPr="00BB2BC7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 w:rsid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DDC784B" w14:textId="77777777" w:rsidR="00D96B29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(Pour toutes urgences)</w:t>
                      </w:r>
                      <w:r w:rsidR="00D96B29"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DFF9695" w14:textId="77777777" w:rsidR="00D96B29" w:rsidRPr="008742F4" w:rsidRDefault="008904AB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2D9F4499" wp14:editId="521769E3">
                            <wp:extent cx="674370" cy="35179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351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31A8">
        <w:rPr>
          <w:rFonts w:ascii="Calibri" w:hAnsi="Calibri"/>
          <w:sz w:val="18"/>
        </w:rPr>
        <w:t xml:space="preserve"> </w:t>
      </w:r>
      <w:r w:rsidR="00D8398D">
        <w:rPr>
          <w:rFonts w:ascii="Calibri" w:hAnsi="Calibri"/>
          <w:sz w:val="18"/>
        </w:rPr>
        <w:t xml:space="preserve">           </w:t>
      </w:r>
      <w:r w:rsidR="00F64DB1" w:rsidRPr="009D3C24">
        <w:rPr>
          <w:rFonts w:ascii="Calibri" w:hAnsi="Calibri"/>
          <w:b/>
          <w:bCs/>
          <w:sz w:val="18"/>
        </w:rPr>
        <w:t>20</w:t>
      </w:r>
      <w:r w:rsidR="00810E49" w:rsidRPr="009D3C24">
        <w:rPr>
          <w:rFonts w:ascii="Calibri" w:hAnsi="Calibri"/>
          <w:b/>
          <w:bCs/>
          <w:sz w:val="18"/>
        </w:rPr>
        <w:t>2</w:t>
      </w:r>
      <w:r w:rsidR="00E15FDE">
        <w:rPr>
          <w:rFonts w:ascii="Calibri" w:hAnsi="Calibri"/>
          <w:b/>
          <w:bCs/>
          <w:sz w:val="18"/>
        </w:rPr>
        <w:t>5</w:t>
      </w:r>
      <w:r w:rsidR="00F64DB1" w:rsidRPr="009D3C24">
        <w:rPr>
          <w:rFonts w:ascii="Calibri" w:hAnsi="Calibri"/>
          <w:b/>
          <w:bCs/>
          <w:sz w:val="18"/>
        </w:rPr>
        <w:t xml:space="preserve"> (année</w:t>
      </w:r>
      <w:r w:rsidR="00FC7C1D">
        <w:rPr>
          <w:rFonts w:ascii="Calibri" w:hAnsi="Calibri"/>
          <w:b/>
          <w:bCs/>
          <w:sz w:val="18"/>
        </w:rPr>
        <w:t xml:space="preserve"> C</w:t>
      </w:r>
      <w:r w:rsidR="00CB086B" w:rsidRPr="009D3C24">
        <w:rPr>
          <w:rFonts w:ascii="Calibri" w:hAnsi="Calibri"/>
          <w:b/>
          <w:bCs/>
          <w:sz w:val="18"/>
        </w:rPr>
        <w:t>)</w:t>
      </w:r>
    </w:p>
    <w:p w14:paraId="7A70CD6E" w14:textId="77777777" w:rsidR="00F64DB1" w:rsidRPr="00B26B6D" w:rsidRDefault="005B37CB" w:rsidP="00CD6060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5485ED4C" w14:textId="77777777" w:rsidR="009A2EF1" w:rsidRPr="00B26B6D" w:rsidRDefault="009A2EF1" w:rsidP="00054637">
      <w:pPr>
        <w:jc w:val="right"/>
        <w:rPr>
          <w:rFonts w:ascii="Candara" w:hAnsi="Candara" w:cs="Calibri"/>
          <w:b/>
          <w:u w:val="single"/>
        </w:rPr>
      </w:pPr>
    </w:p>
    <w:p w14:paraId="30ED570D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C314A6B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A00A34B" w14:textId="77777777" w:rsidR="00CD014B" w:rsidRDefault="00CD014B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5854577" w14:textId="77777777" w:rsidR="002652D2" w:rsidRDefault="007F1FA8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 w:rsidR="006F2ED7">
        <w:rPr>
          <w:rFonts w:ascii="Candara" w:hAnsi="Candara" w:cs="Calibri"/>
          <w:b/>
          <w:sz w:val="24"/>
          <w:szCs w:val="24"/>
          <w:u w:val="single"/>
        </w:rPr>
        <w:t xml:space="preserve"> du</w:t>
      </w:r>
      <w:r w:rsidR="00F1202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EF5029">
        <w:rPr>
          <w:rFonts w:ascii="Candara" w:hAnsi="Candara" w:cs="Calibri"/>
          <w:b/>
          <w:sz w:val="24"/>
          <w:szCs w:val="24"/>
          <w:u w:val="single"/>
        </w:rPr>
        <w:t>22</w:t>
      </w:r>
      <w:r w:rsidR="00DB12D0">
        <w:rPr>
          <w:rFonts w:ascii="Candara" w:hAnsi="Candara" w:cs="Calibri"/>
          <w:b/>
          <w:sz w:val="24"/>
          <w:szCs w:val="24"/>
          <w:u w:val="single"/>
        </w:rPr>
        <w:t xml:space="preserve"> 02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D2CB0"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 w:rsidR="00590EEB">
        <w:rPr>
          <w:rFonts w:ascii="Candara" w:hAnsi="Candara" w:cs="Calibri"/>
          <w:b/>
          <w:sz w:val="24"/>
          <w:szCs w:val="24"/>
          <w:u w:val="single"/>
        </w:rPr>
        <w:t>5</w:t>
      </w:r>
      <w:r w:rsidR="001326EC"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6F2ED7">
        <w:rPr>
          <w:rFonts w:ascii="Candara" w:hAnsi="Candara" w:cs="Calibri"/>
          <w:b/>
          <w:sz w:val="24"/>
          <w:szCs w:val="24"/>
          <w:u w:val="single"/>
        </w:rPr>
        <w:t>au</w:t>
      </w:r>
      <w:r w:rsidR="001D6DB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EF5029">
        <w:rPr>
          <w:rFonts w:ascii="Candara" w:hAnsi="Candara" w:cs="Calibri"/>
          <w:b/>
          <w:sz w:val="24"/>
          <w:szCs w:val="24"/>
          <w:u w:val="single"/>
        </w:rPr>
        <w:t>02 03</w:t>
      </w:r>
      <w:r w:rsidR="00E15FDE">
        <w:rPr>
          <w:rFonts w:ascii="Candara" w:hAnsi="Candara" w:cs="Calibri"/>
          <w:b/>
          <w:sz w:val="24"/>
          <w:szCs w:val="24"/>
          <w:u w:val="single"/>
        </w:rPr>
        <w:t xml:space="preserve"> 25</w:t>
      </w:r>
    </w:p>
    <w:p w14:paraId="14C6E28A" w14:textId="77777777" w:rsidR="0076736A" w:rsidRPr="00CD014B" w:rsidRDefault="0076736A" w:rsidP="00BF4953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2CED88CC" w14:textId="77777777" w:rsidR="00EF5029" w:rsidRPr="009827CF" w:rsidRDefault="00EF5029" w:rsidP="00EF5029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</w:t>
      </w:r>
      <w:r>
        <w:rPr>
          <w:rFonts w:ascii="Candara" w:hAnsi="Candara" w:cs="Calibri"/>
          <w:b/>
          <w:bCs/>
          <w:u w:val="single"/>
        </w:rPr>
        <w:t>22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>–</w:t>
      </w:r>
      <w:r>
        <w:rPr>
          <w:rFonts w:ascii="Candara" w:hAnsi="Candara" w:cs="Calibri"/>
        </w:rPr>
        <w:t xml:space="preserve"> Chaire de St Pierre</w:t>
      </w:r>
    </w:p>
    <w:p w14:paraId="2FA5CA95" w14:textId="77777777" w:rsidR="00EF5029" w:rsidRPr="00CC4B02" w:rsidRDefault="00EF5029" w:rsidP="00EF5029">
      <w:pPr>
        <w:ind w:right="255"/>
        <w:rPr>
          <w:rFonts w:ascii="Candara" w:hAnsi="Candara" w:cs="Calibri"/>
        </w:rPr>
      </w:pPr>
      <w:r w:rsidRPr="00E677DC">
        <w:rPr>
          <w:rFonts w:ascii="Candara" w:hAnsi="Candara" w:cs="Calibri"/>
          <w:b/>
          <w:bCs/>
        </w:rPr>
        <w:t>18 H 00</w:t>
      </w:r>
      <w:r w:rsidRPr="004E5CC0">
        <w:rPr>
          <w:rFonts w:ascii="Candara" w:hAnsi="Candara" w:cs="Calibri"/>
          <w:b/>
          <w:bCs/>
        </w:rPr>
        <w:t xml:space="preserve"> : Messe </w:t>
      </w:r>
      <w:r>
        <w:rPr>
          <w:rFonts w:ascii="Candara" w:hAnsi="Candara" w:cs="Calibri"/>
          <w:b/>
          <w:bCs/>
        </w:rPr>
        <w:t xml:space="preserve">à ORNANS : </w:t>
      </w:r>
      <w:r w:rsidRPr="00CC4B02">
        <w:rPr>
          <w:rFonts w:ascii="Candara" w:hAnsi="Candara" w:cs="Calibri"/>
        </w:rPr>
        <w:t>Georges GOGUILLOT &amp; fam.</w:t>
      </w:r>
      <w:r>
        <w:rPr>
          <w:rFonts w:ascii="Candara" w:hAnsi="Candara" w:cs="Calibri"/>
        </w:rPr>
        <w:t xml:space="preserve"> </w:t>
      </w:r>
      <w:r w:rsidRPr="00CC4B02">
        <w:rPr>
          <w:rFonts w:ascii="Candara" w:hAnsi="Candara" w:cs="Calibri"/>
        </w:rPr>
        <w:t>/ ann. Thierry AMIEZ &amp; sa famille / André VERNEREY &amp; dfts fam.</w:t>
      </w:r>
      <w:r>
        <w:rPr>
          <w:rFonts w:ascii="Candara" w:hAnsi="Candara" w:cs="Calibri"/>
        </w:rPr>
        <w:t xml:space="preserve"> </w:t>
      </w:r>
      <w:r w:rsidRPr="00CC4B02">
        <w:rPr>
          <w:rFonts w:ascii="Candara" w:hAnsi="Candara" w:cs="Calibri"/>
        </w:rPr>
        <w:t>VERNEREY – LEHMANN / Louis BERGER &amp; l’Abbé Serge PERRIN</w:t>
      </w:r>
      <w:r w:rsidR="007B6D47">
        <w:rPr>
          <w:rFonts w:ascii="Candara" w:hAnsi="Candara" w:cs="Calibri"/>
        </w:rPr>
        <w:t xml:space="preserve"> / Paul GRUNIG &amp; sa fille Evelyne</w:t>
      </w:r>
      <w:r>
        <w:rPr>
          <w:rFonts w:ascii="Candara" w:hAnsi="Candara" w:cs="Calibri"/>
        </w:rPr>
        <w:t>.</w:t>
      </w:r>
    </w:p>
    <w:p w14:paraId="0659931E" w14:textId="77777777" w:rsidR="00EF5029" w:rsidRPr="00DA57ED" w:rsidRDefault="00EF5029" w:rsidP="00EF5029">
      <w:pPr>
        <w:ind w:right="255"/>
        <w:rPr>
          <w:rFonts w:ascii="Candara" w:hAnsi="Candara" w:cs="Calibri"/>
          <w:sz w:val="8"/>
          <w:szCs w:val="8"/>
        </w:rPr>
      </w:pPr>
    </w:p>
    <w:p w14:paraId="356DA956" w14:textId="77777777" w:rsidR="00EF5029" w:rsidRDefault="00EF5029" w:rsidP="00EF5029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i/>
          <w:iCs/>
        </w:rPr>
      </w:pPr>
      <w:r w:rsidRPr="004E5CC0">
        <w:rPr>
          <w:rFonts w:ascii="Candara" w:hAnsi="Candara" w:cs="Calibri"/>
          <w:b/>
          <w:bCs/>
          <w:u w:val="single"/>
        </w:rPr>
        <w:t xml:space="preserve">DIMANCHE </w:t>
      </w:r>
      <w:r>
        <w:rPr>
          <w:rFonts w:ascii="Candara" w:hAnsi="Candara" w:cs="Calibri"/>
          <w:b/>
          <w:bCs/>
          <w:u w:val="single"/>
        </w:rPr>
        <w:t xml:space="preserve">23 FEVRIER </w:t>
      </w:r>
      <w:r w:rsidRPr="005F0213">
        <w:rPr>
          <w:rFonts w:ascii="Candara" w:hAnsi="Candara" w:cs="Calibri"/>
          <w:b/>
          <w:bCs/>
        </w:rPr>
        <w:t xml:space="preserve">- </w:t>
      </w:r>
      <w:r>
        <w:rPr>
          <w:rFonts w:ascii="Candara" w:hAnsi="Candara" w:cs="Calibri"/>
          <w:b/>
          <w:bCs/>
        </w:rPr>
        <w:t>7</w:t>
      </w:r>
      <w:r w:rsidRPr="005F0213">
        <w:rPr>
          <w:rFonts w:ascii="Candara" w:hAnsi="Candara" w:cs="Calibri"/>
          <w:b/>
          <w:bCs/>
          <w:i/>
          <w:iCs/>
        </w:rPr>
        <w:t>eme DIMANCHE du TEMPS ORDINAIRE</w:t>
      </w:r>
    </w:p>
    <w:p w14:paraId="4B060E00" w14:textId="77777777" w:rsidR="00EF5029" w:rsidRPr="004E5CC0" w:rsidRDefault="00EF5029" w:rsidP="00EF5029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: Chapelet pour la Paix dans le monde &amp; 8 H 30 Messe à ND du CHENE </w:t>
      </w:r>
      <w:r w:rsidRPr="004E5CC0">
        <w:rPr>
          <w:rFonts w:ascii="Candara" w:hAnsi="Candara" w:cs="Calibri"/>
        </w:rPr>
        <w:t xml:space="preserve">: </w:t>
      </w:r>
      <w:r>
        <w:rPr>
          <w:rFonts w:ascii="Candara" w:hAnsi="Candara" w:cs="Calibri"/>
        </w:rPr>
        <w:t xml:space="preserve">Louis FAILLENET &amp; dfts fam. FAILLENET – GUILLAME </w:t>
      </w:r>
    </w:p>
    <w:p w14:paraId="4253F3F6" w14:textId="77777777" w:rsidR="00EF5029" w:rsidRPr="00CC4B02" w:rsidRDefault="00EF5029" w:rsidP="00EF5029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4E5CC0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MALBRANS : en mémoire de Lucienne CARMILLE / </w:t>
      </w:r>
      <w:r w:rsidRPr="00CC4B02">
        <w:rPr>
          <w:rFonts w:ascii="Candara" w:hAnsi="Candara" w:cs="Calibri"/>
          <w:sz w:val="20"/>
          <w:szCs w:val="20"/>
        </w:rPr>
        <w:t xml:space="preserve">ann. Bernard DRUOT &amp; vvts &amp; dfts fam. NICOLET </w:t>
      </w:r>
      <w:r w:rsidR="007F1B48">
        <w:rPr>
          <w:rFonts w:ascii="Candara" w:hAnsi="Candara" w:cs="Calibri"/>
          <w:sz w:val="20"/>
          <w:szCs w:val="20"/>
        </w:rPr>
        <w:t>–</w:t>
      </w:r>
      <w:r w:rsidRPr="00CC4B02">
        <w:rPr>
          <w:rFonts w:ascii="Candara" w:hAnsi="Candara" w:cs="Calibri"/>
          <w:sz w:val="20"/>
          <w:szCs w:val="20"/>
        </w:rPr>
        <w:t xml:space="preserve"> DRUOT</w:t>
      </w:r>
      <w:r w:rsidR="007F1B48">
        <w:rPr>
          <w:rFonts w:ascii="Candara" w:hAnsi="Candara" w:cs="Calibri"/>
          <w:sz w:val="20"/>
          <w:szCs w:val="20"/>
        </w:rPr>
        <w:t xml:space="preserve"> / Paul &amp; René DRUOT &amp; vvts de la </w:t>
      </w:r>
      <w:proofErr w:type="gramStart"/>
      <w:r w:rsidR="007F1B48">
        <w:rPr>
          <w:rFonts w:ascii="Candara" w:hAnsi="Candara" w:cs="Calibri"/>
          <w:sz w:val="20"/>
          <w:szCs w:val="20"/>
        </w:rPr>
        <w:t>fam .</w:t>
      </w:r>
      <w:proofErr w:type="gramEnd"/>
      <w:r w:rsidR="007F1B48">
        <w:rPr>
          <w:rFonts w:ascii="Candara" w:hAnsi="Candara" w:cs="Calibri"/>
          <w:sz w:val="20"/>
          <w:szCs w:val="20"/>
        </w:rPr>
        <w:t xml:space="preserve"> / Jean ROUSSEL GALLE.</w:t>
      </w:r>
    </w:p>
    <w:p w14:paraId="29C2F5AB" w14:textId="77777777" w:rsidR="00EF5029" w:rsidRPr="004E5CC0" w:rsidRDefault="00EF5029" w:rsidP="00EF5029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16 H 30 :  Vêpres &amp; 17 H 00 Messe à ND du CHENE </w:t>
      </w:r>
      <w:r w:rsidRPr="004E5CC0">
        <w:rPr>
          <w:rFonts w:ascii="Candara" w:hAnsi="Candara" w:cs="Calibri"/>
        </w:rPr>
        <w:t xml:space="preserve">: </w:t>
      </w:r>
      <w:r>
        <w:rPr>
          <w:rFonts w:ascii="Candara" w:hAnsi="Candara" w:cs="Calibri"/>
        </w:rPr>
        <w:t>en action de grâce pour la présence du P</w:t>
      </w:r>
      <w:r w:rsidR="00C806CF">
        <w:rPr>
          <w:rFonts w:ascii="Candara" w:hAnsi="Candara" w:cs="Calibri"/>
        </w:rPr>
        <w:t>ère</w:t>
      </w:r>
      <w:r>
        <w:rPr>
          <w:rFonts w:ascii="Candara" w:hAnsi="Candara" w:cs="Calibri"/>
        </w:rPr>
        <w:t xml:space="preserve"> J</w:t>
      </w:r>
      <w:r w:rsidR="00C806CF">
        <w:rPr>
          <w:rFonts w:ascii="Candara" w:hAnsi="Candara" w:cs="Calibri"/>
        </w:rPr>
        <w:t>ean M</w:t>
      </w:r>
      <w:r>
        <w:rPr>
          <w:rFonts w:ascii="Candara" w:hAnsi="Candara" w:cs="Calibri"/>
        </w:rPr>
        <w:t>arc sur notre secteur paroissial pendant 7 ans.</w:t>
      </w:r>
    </w:p>
    <w:p w14:paraId="375757AB" w14:textId="77777777" w:rsidR="00EF5029" w:rsidRPr="00277E9D" w:rsidRDefault="00EF5029" w:rsidP="00DB6ECA">
      <w:pPr>
        <w:ind w:right="255"/>
        <w:rPr>
          <w:rFonts w:ascii="Candara" w:hAnsi="Candara" w:cs="Calibri"/>
          <w:sz w:val="6"/>
          <w:szCs w:val="6"/>
        </w:rPr>
      </w:pPr>
    </w:p>
    <w:p w14:paraId="2CCB1DF4" w14:textId="77777777" w:rsidR="00D27EE8" w:rsidRPr="00FA41D9" w:rsidRDefault="00D27EE8" w:rsidP="00D27EE8">
      <w:pPr>
        <w:ind w:right="255"/>
        <w:rPr>
          <w:rFonts w:ascii="Candara" w:hAnsi="Candara" w:cs="Calibri"/>
          <w:sz w:val="2"/>
          <w:szCs w:val="2"/>
        </w:rPr>
      </w:pPr>
    </w:p>
    <w:p w14:paraId="0748E386" w14:textId="77777777" w:rsidR="00590EEB" w:rsidRPr="004E5CC0" w:rsidRDefault="00590EEB" w:rsidP="007C40E8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LUNDI </w:t>
      </w:r>
      <w:r w:rsidR="00EF5029">
        <w:rPr>
          <w:rFonts w:ascii="Candara" w:hAnsi="Candara" w:cs="Calibri"/>
          <w:b/>
          <w:bCs/>
          <w:u w:val="single"/>
        </w:rPr>
        <w:t>24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 xml:space="preserve">– </w:t>
      </w:r>
      <w:r w:rsidR="00BD64BF">
        <w:rPr>
          <w:rFonts w:ascii="Candara" w:hAnsi="Candara" w:cs="Calibri"/>
        </w:rPr>
        <w:t>Saint Modeste</w:t>
      </w:r>
    </w:p>
    <w:p w14:paraId="124D42E8" w14:textId="77777777" w:rsidR="007322D7" w:rsidRDefault="00590EEB" w:rsidP="00590EEB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18 H 15 : Prière des Psaumes &amp; Messe à ND du CHENE</w:t>
      </w:r>
      <w:r w:rsidR="00747C1E" w:rsidRPr="004E5CC0">
        <w:rPr>
          <w:rFonts w:ascii="Candara" w:hAnsi="Candara" w:cs="Calibri"/>
          <w:b/>
          <w:bCs/>
        </w:rPr>
        <w:t xml:space="preserve"> : </w:t>
      </w:r>
    </w:p>
    <w:p w14:paraId="390C6CBD" w14:textId="77777777" w:rsidR="00BD64BF" w:rsidRPr="00CC4B02" w:rsidRDefault="00BD64BF" w:rsidP="00590EEB">
      <w:pPr>
        <w:ind w:right="255"/>
        <w:rPr>
          <w:rFonts w:ascii="Candara" w:hAnsi="Candara" w:cs="Calibri"/>
          <w:sz w:val="12"/>
          <w:szCs w:val="12"/>
        </w:rPr>
      </w:pPr>
    </w:p>
    <w:p w14:paraId="2CB459D1" w14:textId="77777777" w:rsidR="0087472E" w:rsidRPr="004E5CC0" w:rsidRDefault="0087472E" w:rsidP="00BF4953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DE66186" w14:textId="77777777" w:rsidR="00350AD3" w:rsidRPr="00350AD3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  <w:u w:val="single"/>
        </w:rPr>
        <w:t xml:space="preserve">MARDI </w:t>
      </w:r>
      <w:r w:rsidR="00EF5029">
        <w:rPr>
          <w:rFonts w:ascii="Candara" w:hAnsi="Candara" w:cs="Calibri"/>
          <w:b/>
          <w:bCs/>
          <w:u w:val="single"/>
        </w:rPr>
        <w:t>25</w:t>
      </w:r>
      <w:r w:rsidR="003D0C84" w:rsidRPr="00350AD3">
        <w:rPr>
          <w:rFonts w:ascii="Candara" w:hAnsi="Candara" w:cs="Calibri"/>
          <w:b/>
          <w:bCs/>
          <w:u w:val="single"/>
        </w:rPr>
        <w:t xml:space="preserve"> FEVRIER</w:t>
      </w:r>
      <w:r w:rsidRPr="00350AD3">
        <w:rPr>
          <w:rFonts w:ascii="Candara" w:hAnsi="Candara" w:cs="Calibri"/>
        </w:rPr>
        <w:t xml:space="preserve"> –</w:t>
      </w:r>
      <w:r w:rsidR="00355A11" w:rsidRPr="00350AD3">
        <w:rPr>
          <w:rFonts w:ascii="Candara" w:hAnsi="Candara" w:cs="Calibri"/>
        </w:rPr>
        <w:t xml:space="preserve"> </w:t>
      </w:r>
    </w:p>
    <w:p w14:paraId="2A3806CE" w14:textId="77777777" w:rsidR="0066046B" w:rsidRPr="00350AD3" w:rsidRDefault="0066046B" w:rsidP="00350AD3">
      <w:p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</w:rPr>
        <w:t>08 H 30 Prière des Psaumes &amp; Messe à ND du CHENE</w:t>
      </w:r>
      <w:r w:rsidR="00747C1E" w:rsidRPr="00350AD3">
        <w:rPr>
          <w:rFonts w:ascii="Candara" w:hAnsi="Candara" w:cs="Calibri"/>
          <w:b/>
          <w:bCs/>
        </w:rPr>
        <w:t xml:space="preserve"> : </w:t>
      </w:r>
    </w:p>
    <w:p w14:paraId="4269DE5C" w14:textId="77777777" w:rsidR="007322D7" w:rsidRPr="004E5CC0" w:rsidRDefault="007322D7" w:rsidP="0066046B">
      <w:pPr>
        <w:ind w:right="255"/>
        <w:rPr>
          <w:rFonts w:ascii="Candara" w:hAnsi="Candara" w:cs="Calibri"/>
          <w:sz w:val="12"/>
          <w:szCs w:val="12"/>
        </w:rPr>
      </w:pPr>
    </w:p>
    <w:p w14:paraId="72843ADF" w14:textId="77777777" w:rsidR="00845342" w:rsidRPr="004E5CC0" w:rsidRDefault="0069073C" w:rsidP="007C40E8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MERCREDI </w:t>
      </w:r>
      <w:r w:rsidR="00EF5029">
        <w:rPr>
          <w:rFonts w:ascii="Candara" w:hAnsi="Candara" w:cs="Calibri"/>
          <w:b/>
          <w:bCs/>
          <w:u w:val="single"/>
        </w:rPr>
        <w:t>26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545612" w:rsidRPr="004E5CC0">
        <w:rPr>
          <w:rFonts w:ascii="Candara" w:hAnsi="Candara" w:cs="Calibri"/>
          <w:b/>
          <w:bCs/>
          <w:u w:val="single"/>
        </w:rPr>
        <w:t xml:space="preserve"> </w:t>
      </w:r>
      <w:r w:rsidR="00BF2E4F" w:rsidRPr="004E5CC0">
        <w:rPr>
          <w:rFonts w:ascii="Candara" w:hAnsi="Candara" w:cs="Calibri"/>
          <w:b/>
          <w:bCs/>
        </w:rPr>
        <w:t>–</w:t>
      </w:r>
      <w:r w:rsidR="007C40E8" w:rsidRPr="004E5CC0">
        <w:rPr>
          <w:rFonts w:ascii="Candara" w:hAnsi="Candara" w:cs="Calibri"/>
          <w:b/>
          <w:bCs/>
        </w:rPr>
        <w:t xml:space="preserve"> </w:t>
      </w:r>
      <w:r w:rsidR="00BD64BF" w:rsidRPr="00BD64BF">
        <w:rPr>
          <w:rFonts w:ascii="Candara" w:hAnsi="Candara" w:cs="Calibri"/>
        </w:rPr>
        <w:t>Saint Nestor</w:t>
      </w:r>
    </w:p>
    <w:p w14:paraId="55D379D7" w14:textId="77777777" w:rsidR="00E15FDE" w:rsidRPr="004E5CC0" w:rsidRDefault="00944A3E" w:rsidP="00E677DC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</w:t>
      </w:r>
      <w:r w:rsidR="00845342" w:rsidRPr="004E5CC0">
        <w:rPr>
          <w:rFonts w:ascii="Candara" w:hAnsi="Candara" w:cs="Calibri"/>
          <w:b/>
          <w:bCs/>
        </w:rPr>
        <w:t xml:space="preserve">8 H </w:t>
      </w:r>
      <w:r w:rsidRPr="004E5CC0">
        <w:rPr>
          <w:rFonts w:ascii="Candara" w:hAnsi="Candara" w:cs="Calibri"/>
          <w:b/>
          <w:bCs/>
        </w:rPr>
        <w:t>15</w:t>
      </w:r>
      <w:r w:rsidR="00845342" w:rsidRPr="004E5CC0">
        <w:rPr>
          <w:rFonts w:ascii="Candara" w:hAnsi="Candara" w:cs="Calibri"/>
          <w:b/>
          <w:bCs/>
        </w:rPr>
        <w:t xml:space="preserve"> : Prière des Psaumes &amp; Messe à ND du CHENE</w:t>
      </w:r>
      <w:r w:rsidR="00277E9D" w:rsidRPr="004E5CC0">
        <w:rPr>
          <w:rFonts w:ascii="Candara" w:hAnsi="Candara" w:cs="Calibri"/>
          <w:b/>
          <w:bCs/>
        </w:rPr>
        <w:t xml:space="preserve"> : </w:t>
      </w:r>
    </w:p>
    <w:p w14:paraId="2CF61E79" w14:textId="77777777" w:rsidR="007322D7" w:rsidRPr="004E5CC0" w:rsidRDefault="007322D7" w:rsidP="00E677DC">
      <w:pPr>
        <w:ind w:right="255"/>
        <w:rPr>
          <w:rFonts w:ascii="Candara" w:hAnsi="Candara" w:cs="Calibri"/>
          <w:b/>
          <w:bCs/>
          <w:sz w:val="14"/>
          <w:szCs w:val="14"/>
        </w:rPr>
      </w:pPr>
    </w:p>
    <w:p w14:paraId="78FBDAF9" w14:textId="77777777" w:rsidR="007C40E8" w:rsidRPr="00AD5994" w:rsidRDefault="0069073C" w:rsidP="00E677DC">
      <w:pPr>
        <w:numPr>
          <w:ilvl w:val="0"/>
          <w:numId w:val="13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</w:rPr>
        <w:t>J</w:t>
      </w:r>
      <w:r w:rsidRPr="004E5CC0">
        <w:rPr>
          <w:rFonts w:ascii="Candara" w:hAnsi="Candara" w:cs="Calibri"/>
          <w:b/>
          <w:bCs/>
          <w:u w:val="single"/>
        </w:rPr>
        <w:t>EUDI</w:t>
      </w:r>
      <w:r w:rsidR="003D0C84">
        <w:rPr>
          <w:rFonts w:ascii="Candara" w:hAnsi="Candara" w:cs="Calibri"/>
          <w:b/>
          <w:bCs/>
          <w:u w:val="single"/>
        </w:rPr>
        <w:t xml:space="preserve"> </w:t>
      </w:r>
      <w:r w:rsidR="009827CF">
        <w:rPr>
          <w:rFonts w:ascii="Candara" w:hAnsi="Candara" w:cs="Calibri"/>
          <w:b/>
          <w:bCs/>
          <w:u w:val="single"/>
        </w:rPr>
        <w:t>2</w:t>
      </w:r>
      <w:r w:rsidR="00EF5029">
        <w:rPr>
          <w:rFonts w:ascii="Candara" w:hAnsi="Candara" w:cs="Calibri"/>
          <w:b/>
          <w:bCs/>
          <w:u w:val="single"/>
        </w:rPr>
        <w:t>7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</w:rPr>
        <w:t xml:space="preserve">– </w:t>
      </w:r>
      <w:r w:rsidR="00BF2E4F" w:rsidRPr="004E5CC0">
        <w:rPr>
          <w:rFonts w:ascii="Candara" w:hAnsi="Candara" w:cs="Calibri"/>
        </w:rPr>
        <w:t>Saint</w:t>
      </w:r>
      <w:r w:rsidR="00BD64BF">
        <w:rPr>
          <w:rFonts w:ascii="Candara" w:hAnsi="Candara" w:cs="Calibri"/>
        </w:rPr>
        <w:t xml:space="preserve"> Grégoire de Narek</w:t>
      </w:r>
    </w:p>
    <w:p w14:paraId="710C8C8C" w14:textId="77777777" w:rsidR="006D0D47" w:rsidRPr="004E5CC0" w:rsidRDefault="0069073C" w:rsidP="007C40E8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:</w:t>
      </w:r>
      <w:r w:rsidR="00747C1E" w:rsidRPr="004E5CC0">
        <w:rPr>
          <w:rFonts w:ascii="Candara" w:hAnsi="Candara" w:cs="Calibri"/>
          <w:b/>
          <w:bCs/>
        </w:rPr>
        <w:t xml:space="preserve"> </w:t>
      </w:r>
    </w:p>
    <w:p w14:paraId="0978CE13" w14:textId="77777777" w:rsidR="007322D7" w:rsidRPr="004E5CC0" w:rsidRDefault="007322D7" w:rsidP="007C40E8">
      <w:pPr>
        <w:ind w:right="255"/>
        <w:rPr>
          <w:rFonts w:ascii="Candara" w:hAnsi="Candara" w:cs="Calibri"/>
          <w:b/>
          <w:bCs/>
          <w:sz w:val="12"/>
          <w:szCs w:val="12"/>
        </w:rPr>
      </w:pPr>
    </w:p>
    <w:p w14:paraId="7A866213" w14:textId="77777777" w:rsidR="00942107" w:rsidRPr="00CC4B02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VENDREDI </w:t>
      </w:r>
      <w:r w:rsidR="009827CF">
        <w:rPr>
          <w:rFonts w:ascii="Candara" w:hAnsi="Candara" w:cs="Calibri"/>
          <w:b/>
          <w:bCs/>
          <w:u w:val="single"/>
        </w:rPr>
        <w:t>2</w:t>
      </w:r>
      <w:r w:rsidR="00EF5029">
        <w:rPr>
          <w:rFonts w:ascii="Candara" w:hAnsi="Candara" w:cs="Calibri"/>
          <w:b/>
          <w:bCs/>
          <w:u w:val="single"/>
        </w:rPr>
        <w:t>8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EC4D67" w:rsidRPr="004E5CC0">
        <w:rPr>
          <w:rFonts w:ascii="Candara" w:hAnsi="Candara" w:cs="Calibri"/>
          <w:b/>
          <w:bCs/>
        </w:rPr>
        <w:t xml:space="preserve"> </w:t>
      </w:r>
      <w:r w:rsidR="00E87CEF" w:rsidRPr="004E5CC0">
        <w:rPr>
          <w:rFonts w:ascii="Candara" w:hAnsi="Candara" w:cs="Calibri"/>
          <w:b/>
          <w:bCs/>
        </w:rPr>
        <w:t xml:space="preserve">– </w:t>
      </w:r>
      <w:r w:rsidR="00E87CEF" w:rsidRPr="004E5CC0">
        <w:rPr>
          <w:rFonts w:ascii="Candara" w:hAnsi="Candara" w:cs="Calibri"/>
        </w:rPr>
        <w:t>Saint</w:t>
      </w:r>
      <w:r w:rsidR="009827CF">
        <w:rPr>
          <w:rFonts w:ascii="Candara" w:hAnsi="Candara" w:cs="Calibri"/>
        </w:rPr>
        <w:t xml:space="preserve"> </w:t>
      </w:r>
      <w:r w:rsidR="00BD64BF">
        <w:rPr>
          <w:rFonts w:ascii="Candara" w:hAnsi="Candara" w:cs="Calibri"/>
        </w:rPr>
        <w:t>Romain</w:t>
      </w:r>
    </w:p>
    <w:p w14:paraId="106D756E" w14:textId="77777777" w:rsidR="00590EEB" w:rsidRPr="004E5CC0" w:rsidRDefault="0069073C" w:rsidP="005232D9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18 H 15</w:t>
      </w:r>
      <w:r w:rsidRPr="004E5CC0">
        <w:rPr>
          <w:rFonts w:ascii="Candara" w:hAnsi="Candara" w:cs="Calibri"/>
          <w:b/>
          <w:bCs/>
          <w:u w:val="single"/>
        </w:rPr>
        <w:t> </w:t>
      </w:r>
      <w:r w:rsidRPr="004E5CC0">
        <w:rPr>
          <w:rFonts w:ascii="Candara" w:hAnsi="Candara" w:cs="Calibri"/>
          <w:b/>
          <w:bCs/>
        </w:rPr>
        <w:t>: Prière des Psaumes &amp; Messe à ND du CHENE</w:t>
      </w:r>
      <w:r w:rsidR="00D9108C" w:rsidRPr="004E5CC0">
        <w:rPr>
          <w:rFonts w:ascii="Candara" w:hAnsi="Candara" w:cs="Calibri"/>
          <w:b/>
          <w:bCs/>
        </w:rPr>
        <w:t xml:space="preserve"> : </w:t>
      </w:r>
    </w:p>
    <w:p w14:paraId="523EC078" w14:textId="77777777" w:rsidR="00942107" w:rsidRPr="00711D0C" w:rsidRDefault="00942107" w:rsidP="00590EEB">
      <w:pPr>
        <w:ind w:right="255"/>
        <w:rPr>
          <w:rFonts w:ascii="Candara" w:hAnsi="Candara" w:cs="Calibri"/>
          <w:b/>
          <w:bCs/>
          <w:sz w:val="4"/>
          <w:szCs w:val="4"/>
        </w:rPr>
      </w:pPr>
    </w:p>
    <w:p w14:paraId="4C6AAEAF" w14:textId="77777777" w:rsidR="00EF5029" w:rsidRDefault="00EF5029" w:rsidP="00EF5029">
      <w:pPr>
        <w:numPr>
          <w:ilvl w:val="0"/>
          <w:numId w:val="15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 </w:t>
      </w:r>
      <w:r>
        <w:rPr>
          <w:rFonts w:ascii="Candara" w:hAnsi="Candara" w:cs="Calibri"/>
          <w:b/>
          <w:bCs/>
          <w:u w:val="single"/>
        </w:rPr>
        <w:t>1</w:t>
      </w:r>
      <w:r w:rsidRPr="00EF5029">
        <w:rPr>
          <w:rFonts w:ascii="Candara" w:hAnsi="Candara" w:cs="Calibri"/>
          <w:b/>
          <w:bCs/>
          <w:u w:val="single"/>
          <w:vertAlign w:val="superscript"/>
        </w:rPr>
        <w:t>er</w:t>
      </w:r>
      <w:r>
        <w:rPr>
          <w:rFonts w:ascii="Candara" w:hAnsi="Candara" w:cs="Calibri"/>
          <w:b/>
          <w:bCs/>
          <w:u w:val="single"/>
        </w:rPr>
        <w:t xml:space="preserve"> MARS</w:t>
      </w:r>
      <w:r w:rsidR="00BD64BF">
        <w:rPr>
          <w:rFonts w:ascii="Candara" w:hAnsi="Candara" w:cs="Calibri"/>
        </w:rPr>
        <w:t xml:space="preserve"> - Saint Aubin</w:t>
      </w:r>
    </w:p>
    <w:p w14:paraId="33BC496A" w14:textId="77777777" w:rsidR="00BD64BF" w:rsidRPr="004E5CC0" w:rsidRDefault="00BD64BF" w:rsidP="00BD64BF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</w:t>
      </w:r>
      <w:r w:rsidRPr="00711D0C">
        <w:rPr>
          <w:rFonts w:ascii="Candara" w:hAnsi="Candara" w:cs="Calibri"/>
        </w:rPr>
        <w:t xml:space="preserve">: </w:t>
      </w:r>
    </w:p>
    <w:p w14:paraId="5959392E" w14:textId="77777777" w:rsidR="00BD64BF" w:rsidRPr="007F1B48" w:rsidRDefault="00EF5029" w:rsidP="00BC3EEA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18 H 00 : Messe à</w:t>
      </w:r>
      <w:r>
        <w:rPr>
          <w:rFonts w:ascii="Candara" w:hAnsi="Candara" w:cs="Calibri"/>
          <w:b/>
          <w:bCs/>
        </w:rPr>
        <w:t xml:space="preserve"> </w:t>
      </w:r>
      <w:r w:rsidR="00F57082">
        <w:rPr>
          <w:rFonts w:ascii="Candara" w:hAnsi="Candara" w:cs="Calibri"/>
          <w:b/>
          <w:bCs/>
        </w:rPr>
        <w:t>MOUTHIER</w:t>
      </w:r>
      <w:r w:rsidRPr="004E5CC0">
        <w:rPr>
          <w:rFonts w:ascii="Candara" w:hAnsi="Candara" w:cs="Calibri"/>
          <w:b/>
          <w:bCs/>
        </w:rPr>
        <w:t xml:space="preserve"> : </w:t>
      </w:r>
      <w:r w:rsidR="007F1B48" w:rsidRPr="007F1B48">
        <w:rPr>
          <w:rFonts w:ascii="Candara" w:hAnsi="Candara" w:cs="Calibri"/>
        </w:rPr>
        <w:t>Bernard &amp; Yvette GODIVEAU &amp; petit</w:t>
      </w:r>
      <w:r w:rsidR="00E7128B">
        <w:rPr>
          <w:rFonts w:ascii="Candara" w:hAnsi="Candara" w:cs="Calibri"/>
        </w:rPr>
        <w:t>-</w:t>
      </w:r>
      <w:r w:rsidR="007F1B48" w:rsidRPr="007F1B48">
        <w:rPr>
          <w:rFonts w:ascii="Candara" w:hAnsi="Candara" w:cs="Calibri"/>
        </w:rPr>
        <w:t>fils Grégory</w:t>
      </w:r>
    </w:p>
    <w:p w14:paraId="4EF3731A" w14:textId="77777777" w:rsidR="00BD64BF" w:rsidRPr="007F1B48" w:rsidRDefault="00BD64BF" w:rsidP="00BC3EEA">
      <w:pPr>
        <w:ind w:right="255"/>
        <w:rPr>
          <w:rFonts w:ascii="Candara" w:hAnsi="Candara" w:cs="Calibri"/>
        </w:rPr>
      </w:pPr>
    </w:p>
    <w:p w14:paraId="6C937AAB" w14:textId="77777777" w:rsidR="00EF5029" w:rsidRDefault="00EF5029" w:rsidP="00BC3EEA">
      <w:pPr>
        <w:ind w:right="255"/>
        <w:rPr>
          <w:rFonts w:ascii="Candara" w:hAnsi="Candara" w:cs="Calibri"/>
          <w:b/>
          <w:bCs/>
          <w:i/>
          <w:iCs/>
        </w:rPr>
      </w:pPr>
      <w:r w:rsidRPr="004E5CC0">
        <w:rPr>
          <w:rFonts w:ascii="Candara" w:hAnsi="Candara" w:cs="Calibri"/>
          <w:b/>
          <w:bCs/>
          <w:u w:val="single"/>
        </w:rPr>
        <w:t>DIMANCHE</w:t>
      </w:r>
      <w:r>
        <w:rPr>
          <w:rFonts w:ascii="Candara" w:hAnsi="Candara" w:cs="Calibri"/>
          <w:b/>
          <w:bCs/>
          <w:u w:val="single"/>
        </w:rPr>
        <w:t xml:space="preserve">  2 MARS </w:t>
      </w:r>
      <w:r w:rsidRPr="00BD64BF">
        <w:rPr>
          <w:rFonts w:ascii="Candara" w:hAnsi="Candara" w:cs="Calibri"/>
          <w:b/>
          <w:bCs/>
          <w:i/>
          <w:iCs/>
        </w:rPr>
        <w:t xml:space="preserve">– </w:t>
      </w:r>
      <w:r w:rsidR="00BD64BF" w:rsidRPr="00BD64BF">
        <w:rPr>
          <w:rFonts w:ascii="Candara" w:hAnsi="Candara" w:cs="Calibri"/>
          <w:b/>
          <w:bCs/>
          <w:i/>
          <w:iCs/>
        </w:rPr>
        <w:t>8</w:t>
      </w:r>
      <w:r w:rsidRPr="00BD64BF">
        <w:rPr>
          <w:rFonts w:ascii="Candara" w:hAnsi="Candara" w:cs="Calibri"/>
          <w:b/>
          <w:bCs/>
          <w:i/>
          <w:iCs/>
        </w:rPr>
        <w:t>eme DIMANCHE du TEMPS ORDINAIRE</w:t>
      </w:r>
    </w:p>
    <w:p w14:paraId="70D5E43C" w14:textId="77777777" w:rsidR="00BD64BF" w:rsidRPr="00BD64BF" w:rsidRDefault="00BD64BF" w:rsidP="00BD64BF">
      <w:pPr>
        <w:ind w:left="708" w:right="255" w:firstLine="708"/>
        <w:rPr>
          <w:rFonts w:ascii="Candara" w:hAnsi="Candara" w:cs="Calibri"/>
        </w:rPr>
      </w:pPr>
      <w:r w:rsidRPr="00BD64BF">
        <w:rPr>
          <w:rFonts w:ascii="Candara" w:hAnsi="Candara" w:cs="Calibri"/>
          <w:i/>
          <w:iCs/>
        </w:rPr>
        <w:t>Quête pour le Denier de Saint Pierre et l’Institut Catholique de Paris</w:t>
      </w:r>
    </w:p>
    <w:p w14:paraId="58A1C436" w14:textId="77777777" w:rsidR="00EF5029" w:rsidRPr="004E5CC0" w:rsidRDefault="00EF5029" w:rsidP="00EF5029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</w:t>
      </w:r>
      <w:r w:rsidRPr="00BC3EEA">
        <w:rPr>
          <w:rFonts w:ascii="Candara" w:hAnsi="Candara" w:cs="Calibri"/>
          <w:b/>
          <w:bCs/>
          <w:sz w:val="18"/>
          <w:szCs w:val="18"/>
        </w:rPr>
        <w:t>: Chapelet pour la Paix dans le monde</w:t>
      </w:r>
      <w:r w:rsidR="00BC3EEA">
        <w:rPr>
          <w:rFonts w:ascii="Candara" w:hAnsi="Candara" w:cs="Calibri"/>
          <w:b/>
          <w:bCs/>
        </w:rPr>
        <w:t> &amp;</w:t>
      </w:r>
      <w:r w:rsidRPr="004E5CC0">
        <w:rPr>
          <w:rFonts w:ascii="Candara" w:hAnsi="Candara" w:cs="Calibri"/>
          <w:b/>
          <w:bCs/>
        </w:rPr>
        <w:t xml:space="preserve"> 8 H 30 Messe à ND du CHENE</w:t>
      </w:r>
      <w:r>
        <w:rPr>
          <w:rFonts w:ascii="Candara" w:hAnsi="Candara" w:cs="Calibri"/>
          <w:b/>
          <w:bCs/>
        </w:rPr>
        <w:t> </w:t>
      </w:r>
      <w:r>
        <w:rPr>
          <w:rFonts w:ascii="Candara" w:hAnsi="Candara" w:cs="Calibri"/>
        </w:rPr>
        <w:t xml:space="preserve">: </w:t>
      </w:r>
      <w:r w:rsidR="007F1B48">
        <w:rPr>
          <w:rFonts w:ascii="Candara" w:hAnsi="Candara" w:cs="Calibri"/>
        </w:rPr>
        <w:t xml:space="preserve">Henri BEUREY &amp; fam. </w:t>
      </w:r>
      <w:r w:rsidR="001E695C">
        <w:rPr>
          <w:rFonts w:ascii="Candara" w:hAnsi="Candara" w:cs="Calibri"/>
        </w:rPr>
        <w:t>/ vvts &amp; dfts fam. HUOT - BOLE FEYSOT</w:t>
      </w:r>
    </w:p>
    <w:p w14:paraId="50F1338B" w14:textId="77777777" w:rsidR="00EF5029" w:rsidRPr="007F1B48" w:rsidRDefault="00EF5029" w:rsidP="00EF5029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10 H 30 :</w:t>
      </w:r>
      <w:r w:rsidR="007B6D47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  <w:b/>
          <w:bCs/>
        </w:rPr>
        <w:t xml:space="preserve"> Messe</w:t>
      </w:r>
      <w:r>
        <w:rPr>
          <w:rFonts w:ascii="Candara" w:hAnsi="Candara" w:cs="Calibri"/>
          <w:b/>
          <w:bCs/>
        </w:rPr>
        <w:t xml:space="preserve"> à ORNANS</w:t>
      </w:r>
      <w:r w:rsidR="007F1B48">
        <w:rPr>
          <w:rFonts w:ascii="Candara" w:hAnsi="Candara" w:cs="Calibri"/>
          <w:b/>
          <w:bCs/>
        </w:rPr>
        <w:t xml:space="preserve"> : </w:t>
      </w:r>
      <w:r w:rsidR="007F1B48" w:rsidRPr="007F1B48">
        <w:rPr>
          <w:rFonts w:ascii="Candara" w:hAnsi="Candara" w:cs="Calibri"/>
        </w:rPr>
        <w:t>Etienne JAY &amp; dfts fam. / Paulette JALLON &amp; Emma MOURRA / Claude MONNIN / Marie FERRON MARTIN &amp; parents dfts.</w:t>
      </w:r>
    </w:p>
    <w:p w14:paraId="505332DD" w14:textId="77777777" w:rsidR="00EF5029" w:rsidRDefault="00EF5029" w:rsidP="00EF5029">
      <w:pPr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 xml:space="preserve">16 H 30 :  Vêpres &amp; 17 H 00 Messe à ND du CHENE : </w:t>
      </w:r>
    </w:p>
    <w:p w14:paraId="22D31A2F" w14:textId="77777777" w:rsidR="009827CF" w:rsidRDefault="009827CF" w:rsidP="00AD5994">
      <w:pPr>
        <w:rPr>
          <w:rFonts w:ascii="Candara" w:hAnsi="Candara" w:cs="Calibri"/>
          <w:b/>
          <w:bCs/>
        </w:rPr>
      </w:pPr>
    </w:p>
    <w:p w14:paraId="17A04502" w14:textId="77777777" w:rsidR="00013FF5" w:rsidRPr="00C806CF" w:rsidRDefault="00BD64BF" w:rsidP="00AD5994">
      <w:pPr>
        <w:rPr>
          <w:rFonts w:ascii="Candara" w:hAnsi="Candara" w:cs="Calibri"/>
        </w:rPr>
      </w:pPr>
      <w:r w:rsidRPr="00C806CF">
        <w:rPr>
          <w:rFonts w:ascii="Candara" w:hAnsi="Candara" w:cs="Calibri"/>
          <w:b/>
          <w:bCs/>
          <w:u w:val="single"/>
        </w:rPr>
        <w:t>Funérailles chrétiennes</w:t>
      </w:r>
      <w:r>
        <w:rPr>
          <w:rFonts w:ascii="Candara" w:hAnsi="Candara" w:cs="Calibri"/>
          <w:b/>
          <w:bCs/>
        </w:rPr>
        <w:t xml:space="preserve"> : Carmen BOUCHOT </w:t>
      </w:r>
      <w:r w:rsidRPr="00C806CF">
        <w:rPr>
          <w:rFonts w:ascii="Candara" w:hAnsi="Candara" w:cs="Calibri"/>
        </w:rPr>
        <w:t>le 19 février à Ornans</w:t>
      </w:r>
      <w:r>
        <w:rPr>
          <w:rFonts w:ascii="Candara" w:hAnsi="Candara" w:cs="Calibri"/>
          <w:b/>
          <w:bCs/>
        </w:rPr>
        <w:t xml:space="preserve"> ; Odette De JOFFREY </w:t>
      </w:r>
      <w:r w:rsidRPr="00C806CF">
        <w:rPr>
          <w:rFonts w:ascii="Candara" w:hAnsi="Candara" w:cs="Calibri"/>
        </w:rPr>
        <w:t>le 20 février à Ornans</w:t>
      </w:r>
    </w:p>
    <w:p w14:paraId="7A841F96" w14:textId="77777777" w:rsidR="004E5CC0" w:rsidRPr="00711D0C" w:rsidRDefault="004E5CC0" w:rsidP="00537E94">
      <w:pPr>
        <w:rPr>
          <w:rFonts w:ascii="Candara" w:hAnsi="Candara" w:cs="Calibri"/>
          <w:sz w:val="4"/>
          <w:szCs w:val="4"/>
        </w:rPr>
      </w:pPr>
    </w:p>
    <w:p w14:paraId="39BCB0BC" w14:textId="77777777" w:rsidR="006551A4" w:rsidRPr="004E5CC0" w:rsidRDefault="006551A4" w:rsidP="00DB1215">
      <w:pPr>
        <w:ind w:right="255"/>
        <w:rPr>
          <w:rFonts w:ascii="Candara" w:hAnsi="Candara" w:cs="Calibri"/>
          <w:b/>
          <w:bCs/>
          <w:sz w:val="2"/>
          <w:szCs w:val="2"/>
        </w:rPr>
      </w:pPr>
    </w:p>
    <w:p w14:paraId="16D4DDB6" w14:textId="77777777" w:rsidR="007E6B62" w:rsidRDefault="007E6B62" w:rsidP="009E1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</w:rPr>
      </w:pPr>
      <w:bookmarkStart w:id="0" w:name="_Hlk190204637"/>
      <w:bookmarkStart w:id="1" w:name="_Hlk190446846"/>
      <w:r w:rsidRPr="007B6BBB">
        <w:rPr>
          <w:rFonts w:ascii="Candara" w:hAnsi="Candara"/>
          <w:b/>
          <w:bCs/>
          <w:u w:val="single"/>
        </w:rPr>
        <w:t>ACCUEIL</w:t>
      </w:r>
      <w:r w:rsidR="009E1ACD">
        <w:rPr>
          <w:rFonts w:ascii="Candara" w:hAnsi="Candara"/>
          <w:b/>
          <w:bCs/>
          <w:u w:val="single"/>
        </w:rPr>
        <w:t>/</w:t>
      </w:r>
      <w:r w:rsidRPr="007B6BBB">
        <w:rPr>
          <w:rFonts w:ascii="Candara" w:hAnsi="Candara"/>
          <w:b/>
          <w:bCs/>
          <w:u w:val="single"/>
        </w:rPr>
        <w:t>PERMANENCE du Père Théo</w:t>
      </w:r>
      <w:r w:rsidR="00DB1215">
        <w:rPr>
          <w:rFonts w:ascii="Candara" w:hAnsi="Candara"/>
          <w:b/>
          <w:bCs/>
          <w:u w:val="single"/>
        </w:rPr>
        <w:t xml:space="preserve"> </w:t>
      </w:r>
      <w:r w:rsidRPr="007B6BBB">
        <w:rPr>
          <w:rFonts w:ascii="Candara" w:hAnsi="Candara"/>
        </w:rPr>
        <w:t>le vendredi 16h30</w:t>
      </w:r>
      <w:r w:rsidR="009E1ACD">
        <w:rPr>
          <w:rFonts w:ascii="Candara" w:hAnsi="Candara"/>
        </w:rPr>
        <w:t>/</w:t>
      </w:r>
      <w:r w:rsidRPr="007B6BBB">
        <w:rPr>
          <w:rFonts w:ascii="Candara" w:hAnsi="Candara"/>
        </w:rPr>
        <w:t xml:space="preserve"> 18 h Presbytère Ornans</w:t>
      </w:r>
    </w:p>
    <w:p w14:paraId="7F4A588B" w14:textId="77777777" w:rsidR="007E6B62" w:rsidRPr="00443B91" w:rsidRDefault="007E6B62" w:rsidP="009E1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="Candara" w:hAnsi="Candara" w:cs="Calibri"/>
        </w:rPr>
      </w:pPr>
      <w:r w:rsidRPr="00DB1215">
        <w:rPr>
          <w:rStyle w:val="Strong"/>
          <w:rFonts w:ascii="Candara" w:hAnsi="Candara"/>
          <w:u w:val="single"/>
        </w:rPr>
        <w:t>Les intentions de MESSES</w:t>
      </w:r>
      <w:r w:rsidRPr="00443B91">
        <w:rPr>
          <w:rStyle w:val="Strong"/>
          <w:rFonts w:ascii="Candara" w:hAnsi="Candara"/>
        </w:rPr>
        <w:t xml:space="preserve"> (18€), </w:t>
      </w:r>
      <w:r w:rsidRPr="00443B91">
        <w:rPr>
          <w:rStyle w:val="Strong"/>
          <w:rFonts w:ascii="Candara" w:hAnsi="Candara"/>
          <w:b w:val="0"/>
          <w:bCs/>
        </w:rPr>
        <w:t>sont à transmettre au presbytère d’Ornans</w:t>
      </w:r>
      <w:r w:rsidRPr="00443B91">
        <w:rPr>
          <w:rStyle w:val="Strong"/>
          <w:rFonts w:ascii="Candara" w:hAnsi="Candara"/>
        </w:rPr>
        <w:t xml:space="preserve">, </w:t>
      </w:r>
      <w:r w:rsidRPr="00443B91">
        <w:rPr>
          <w:rStyle w:val="Hyperlink"/>
          <w:rFonts w:ascii="Candara" w:hAnsi="Candara"/>
          <w:color w:val="000000"/>
          <w:u w:val="none"/>
        </w:rPr>
        <w:t>15 jours avant la date souhaitée.</w:t>
      </w:r>
      <w:r w:rsidRPr="00443B91">
        <w:rPr>
          <w:rStyle w:val="Strong"/>
          <w:rFonts w:ascii="Candara" w:hAnsi="Candara"/>
        </w:rPr>
        <w:t xml:space="preserve"> </w:t>
      </w:r>
      <w:r w:rsidRPr="00443B91">
        <w:rPr>
          <w:rStyle w:val="Hyperlink"/>
          <w:rFonts w:ascii="Candara" w:hAnsi="Candara"/>
          <w:color w:val="000000"/>
          <w:u w:val="none"/>
        </w:rPr>
        <w:t xml:space="preserve">Chèques à libeller : Paroisse H </w:t>
      </w:r>
      <w:proofErr w:type="gramStart"/>
      <w:r w:rsidRPr="00443B91">
        <w:rPr>
          <w:rStyle w:val="Hyperlink"/>
          <w:rFonts w:ascii="Candara" w:hAnsi="Candara"/>
          <w:color w:val="000000"/>
          <w:u w:val="none"/>
        </w:rPr>
        <w:t>Vallée  Loue</w:t>
      </w:r>
      <w:proofErr w:type="gramEnd"/>
    </w:p>
    <w:p w14:paraId="6233CCFF" w14:textId="77777777" w:rsidR="007E6B62" w:rsidRDefault="00DB1215" w:rsidP="009E1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u w:val="single"/>
        </w:rPr>
      </w:pPr>
      <w:r w:rsidRPr="001546FC">
        <w:rPr>
          <w:rFonts w:ascii="Candara" w:hAnsi="Candara"/>
          <w:b/>
          <w:bCs/>
          <w:u w:val="single"/>
        </w:rPr>
        <w:t xml:space="preserve">ANNONCES </w:t>
      </w:r>
      <w:r>
        <w:rPr>
          <w:rFonts w:ascii="Candara" w:hAnsi="Candara"/>
          <w:b/>
          <w:bCs/>
          <w:u w:val="single"/>
        </w:rPr>
        <w:t>et</w:t>
      </w:r>
      <w:r w:rsidRPr="001546FC">
        <w:rPr>
          <w:rFonts w:ascii="Candara" w:hAnsi="Candara"/>
          <w:b/>
          <w:bCs/>
          <w:u w:val="single"/>
        </w:rPr>
        <w:t xml:space="preserve"> NEWSLETTER</w:t>
      </w:r>
      <w:r w:rsidRPr="00D67A63">
        <w:rPr>
          <w:rFonts w:ascii="Candara" w:hAnsi="Candara"/>
        </w:rPr>
        <w:t xml:space="preserve"> </w:t>
      </w:r>
      <w:r w:rsidR="007E6B62" w:rsidRPr="001546FC">
        <w:rPr>
          <w:rFonts w:ascii="Candara" w:hAnsi="Candara"/>
        </w:rPr>
        <w:t xml:space="preserve">Vous souhaitez </w:t>
      </w:r>
      <w:r>
        <w:rPr>
          <w:rFonts w:ascii="Candara" w:hAnsi="Candara"/>
        </w:rPr>
        <w:t xml:space="preserve">les </w:t>
      </w:r>
      <w:r w:rsidR="007E6B62" w:rsidRPr="001546FC">
        <w:rPr>
          <w:rFonts w:ascii="Candara" w:hAnsi="Candara"/>
        </w:rPr>
        <w:t>recevoir</w:t>
      </w:r>
      <w:r w:rsidR="007E6B62" w:rsidRPr="00D67A63">
        <w:rPr>
          <w:rFonts w:ascii="Candara" w:hAnsi="Candara"/>
          <w:b/>
          <w:bCs/>
        </w:rPr>
        <w:t xml:space="preserve"> </w:t>
      </w:r>
      <w:r w:rsidR="007E6B62" w:rsidRPr="00D67A63">
        <w:rPr>
          <w:rFonts w:ascii="Candara" w:hAnsi="Candara"/>
        </w:rPr>
        <w:t>chaque semaine </w:t>
      </w:r>
      <w:r>
        <w:rPr>
          <w:rFonts w:ascii="Candara" w:hAnsi="Candara"/>
        </w:rPr>
        <w:t xml:space="preserve">alors </w:t>
      </w:r>
      <w:r w:rsidR="007E6B62">
        <w:rPr>
          <w:rFonts w:ascii="Candara" w:hAnsi="Candara"/>
        </w:rPr>
        <w:t xml:space="preserve">merci de </w:t>
      </w:r>
      <w:r w:rsidR="007E6B62" w:rsidRPr="00D67A63">
        <w:rPr>
          <w:rFonts w:ascii="Candara" w:hAnsi="Candara"/>
        </w:rPr>
        <w:t>communiquez vos coordonnées et votre mail à</w:t>
      </w:r>
      <w:r w:rsidR="007E6B62">
        <w:rPr>
          <w:rFonts w:ascii="Candara" w:hAnsi="Candara"/>
        </w:rPr>
        <w:t xml:space="preserve"> : </w:t>
      </w:r>
      <w:r w:rsidR="007E6B62" w:rsidRPr="00D67A63">
        <w:rPr>
          <w:rFonts w:ascii="Candara" w:hAnsi="Candara"/>
        </w:rPr>
        <w:t xml:space="preserve"> </w:t>
      </w:r>
      <w:hyperlink r:id="rId9" w:history="1">
        <w:r w:rsidR="007E6B62" w:rsidRPr="006A23A5">
          <w:rPr>
            <w:rStyle w:val="Hyperlink"/>
            <w:rFonts w:ascii="Candara" w:hAnsi="Candara"/>
          </w:rPr>
          <w:t>secretariathvl25290@gmail.com</w:t>
        </w:r>
      </w:hyperlink>
    </w:p>
    <w:p w14:paraId="784C4041" w14:textId="77777777" w:rsidR="007E6B62" w:rsidRDefault="007E6B62" w:rsidP="009E1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u w:val="single"/>
        </w:rPr>
      </w:pPr>
      <w:r w:rsidRPr="00F475B2">
        <w:rPr>
          <w:rFonts w:ascii="Candara" w:hAnsi="Candara"/>
          <w:b/>
          <w:bCs/>
          <w:u w:val="single"/>
        </w:rPr>
        <w:t>SITE INTERNET</w:t>
      </w:r>
      <w:r>
        <w:rPr>
          <w:rFonts w:ascii="Candara" w:hAnsi="Candara"/>
          <w:u w:val="single"/>
        </w:rPr>
        <w:t xml:space="preserve"> </w:t>
      </w:r>
      <w:hyperlink r:id="rId10" w:history="1">
        <w:r w:rsidRPr="00F75665">
          <w:rPr>
            <w:rStyle w:val="Hyperlink"/>
            <w:rFonts w:ascii="Candara" w:hAnsi="Candara"/>
          </w:rPr>
          <w:t>https://www.diocese-besancon.fr/diocese/doyennes-et-paroisses/d07-les-premiers-plateaux/haute-vallee-de-la-loue</w:t>
        </w:r>
      </w:hyperlink>
    </w:p>
    <w:bookmarkEnd w:id="1"/>
    <w:p w14:paraId="2049F3DA" w14:textId="77777777" w:rsidR="007E6B62" w:rsidRPr="007B6BBB" w:rsidRDefault="007E6B62" w:rsidP="007E6B62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BB08FD">
        <w:rPr>
          <w:rFonts w:ascii="Candara" w:hAnsi="Candara" w:cs="Calibri"/>
          <w:b/>
          <w:bCs/>
          <w:color w:val="0D0D0D"/>
          <w:highlight w:val="lightGray"/>
          <w:u w:val="single"/>
        </w:rPr>
        <w:t xml:space="preserve">ANNONCES SEMAINE </w:t>
      </w:r>
      <w:r w:rsidRPr="00BB08FD"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9</w:t>
      </w:r>
    </w:p>
    <w:p w14:paraId="501CBDCC" w14:textId="77777777" w:rsidR="007E6B62" w:rsidRPr="005524A6" w:rsidRDefault="007E6B62" w:rsidP="007E6B62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>23/02/2025 Salle d</w:t>
      </w:r>
      <w:r w:rsidR="00141A41">
        <w:rPr>
          <w:rFonts w:ascii="Candara" w:hAnsi="Candara" w:cs="Arial"/>
          <w:sz w:val="20"/>
          <w:szCs w:val="20"/>
        </w:rPr>
        <w:t>es</w:t>
      </w:r>
      <w:r w:rsidRPr="005524A6">
        <w:rPr>
          <w:rFonts w:ascii="Candara" w:hAnsi="Candara" w:cs="Arial"/>
          <w:sz w:val="20"/>
          <w:szCs w:val="20"/>
        </w:rPr>
        <w:t xml:space="preserve"> Pèlerin</w:t>
      </w:r>
      <w:r w:rsidR="00141A41">
        <w:rPr>
          <w:rFonts w:ascii="Candara" w:hAnsi="Candara" w:cs="Arial"/>
          <w:sz w:val="20"/>
          <w:szCs w:val="20"/>
        </w:rPr>
        <w:t>s</w:t>
      </w:r>
      <w:r w:rsidRPr="005524A6">
        <w:rPr>
          <w:rFonts w:ascii="Candara" w:hAnsi="Candara" w:cs="Arial"/>
          <w:sz w:val="20"/>
          <w:szCs w:val="20"/>
        </w:rPr>
        <w:t xml:space="preserve"> ND Chêne – 15 h</w:t>
      </w:r>
      <w:r>
        <w:rPr>
          <w:rFonts w:ascii="Candara" w:hAnsi="Candara" w:cs="Arial"/>
          <w:sz w:val="20"/>
          <w:szCs w:val="20"/>
        </w:rPr>
        <w:t xml:space="preserve"> Diffusion film</w:t>
      </w:r>
      <w:r w:rsidRPr="005524A6">
        <w:rPr>
          <w:rFonts w:ascii="Candara" w:hAnsi="Candara" w:cs="Arial"/>
          <w:sz w:val="20"/>
          <w:szCs w:val="20"/>
        </w:rPr>
        <w:t xml:space="preserve"> </w:t>
      </w:r>
      <w:r w:rsidRPr="00FF1F14">
        <w:rPr>
          <w:rFonts w:ascii="Candara" w:hAnsi="Candara" w:cs="Arial"/>
          <w:b/>
          <w:bCs/>
          <w:sz w:val="20"/>
          <w:szCs w:val="20"/>
        </w:rPr>
        <w:t>« Tout ou rien »</w:t>
      </w:r>
      <w:r w:rsidRPr="005524A6">
        <w:rPr>
          <w:rFonts w:ascii="Candara" w:hAnsi="Candara" w:cs="Arial"/>
          <w:sz w:val="20"/>
          <w:szCs w:val="20"/>
        </w:rPr>
        <w:t xml:space="preserve"> </w:t>
      </w:r>
    </w:p>
    <w:p w14:paraId="79AA1F83" w14:textId="77777777" w:rsidR="007E6B62" w:rsidRPr="003368C8" w:rsidRDefault="007E6B62" w:rsidP="007E6B62">
      <w:pPr>
        <w:rPr>
          <w:rFonts w:ascii="Candara" w:hAnsi="Candara" w:cs="Calibri"/>
          <w:b/>
          <w:bCs/>
          <w:shd w:val="clear" w:color="auto" w:fill="FFFFFF"/>
        </w:rPr>
      </w:pPr>
      <w:r w:rsidRPr="003368C8">
        <w:rPr>
          <w:rFonts w:ascii="Candara" w:hAnsi="Candara" w:cs="Calibri"/>
          <w:b/>
          <w:bCs/>
          <w:shd w:val="clear" w:color="auto" w:fill="FFFFFF"/>
        </w:rPr>
        <w:t>23/02/2025 ND Chêne 17 h Messe départ Père J-Marc avec les Amis de ND du Chêne</w:t>
      </w:r>
    </w:p>
    <w:p w14:paraId="0E87CDB8" w14:textId="77777777" w:rsidR="007E6B62" w:rsidRDefault="007E6B62" w:rsidP="007E6B62">
      <w:pPr>
        <w:rPr>
          <w:rFonts w:ascii="Candara" w:hAnsi="Candara" w:cs="Calibri"/>
          <w:shd w:val="clear" w:color="auto" w:fill="FFFFFF"/>
        </w:rPr>
      </w:pPr>
      <w:r w:rsidRPr="000F5531">
        <w:rPr>
          <w:rFonts w:ascii="Candara" w:hAnsi="Candara" w:cs="Calibri"/>
          <w:u w:val="single"/>
          <w:shd w:val="clear" w:color="auto" w:fill="FFFFFF"/>
        </w:rPr>
        <w:t>Distribution du bulletin de Pâques 2025</w:t>
      </w:r>
      <w:r>
        <w:rPr>
          <w:rFonts w:ascii="Candara" w:hAnsi="Candara" w:cs="Calibri"/>
          <w:shd w:val="clear" w:color="auto" w:fill="FFFFFF"/>
        </w:rPr>
        <w:t xml:space="preserve"> en cours sur les 3 paroisses </w:t>
      </w:r>
      <w:r w:rsidR="000F5531">
        <w:rPr>
          <w:rFonts w:ascii="Candara" w:hAnsi="Candara" w:cs="Calibri"/>
          <w:shd w:val="clear" w:color="auto" w:fill="FFFFFF"/>
        </w:rPr>
        <w:t>sem.</w:t>
      </w:r>
      <w:r>
        <w:rPr>
          <w:rFonts w:ascii="Candara" w:hAnsi="Candara" w:cs="Calibri"/>
          <w:shd w:val="clear" w:color="auto" w:fill="FFFFFF"/>
        </w:rPr>
        <w:t xml:space="preserve"> 9 et 10</w:t>
      </w:r>
    </w:p>
    <w:p w14:paraId="0AEBB954" w14:textId="77777777" w:rsidR="007E6B62" w:rsidRDefault="007E6B62" w:rsidP="007E6B62">
      <w:pPr>
        <w:rPr>
          <w:rFonts w:ascii="Candara" w:hAnsi="Candara" w:cs="Calibri"/>
          <w:shd w:val="clear" w:color="auto" w:fill="FFFFFF"/>
        </w:rPr>
      </w:pPr>
      <w:r>
        <w:rPr>
          <w:rFonts w:ascii="Candara" w:hAnsi="Candara" w:cs="Calibri"/>
          <w:shd w:val="clear" w:color="auto" w:fill="FFFFFF"/>
        </w:rPr>
        <w:t>06/03/2025 Rencontre Petite Communauté Fraternelle Cure Ornans 18 h</w:t>
      </w:r>
    </w:p>
    <w:p w14:paraId="103188CF" w14:textId="77777777" w:rsidR="007E6B62" w:rsidRPr="00CB60CE" w:rsidRDefault="007E6B62" w:rsidP="007E6B62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Arial"/>
          <w:shd w:val="clear" w:color="auto" w:fill="FFFFFF"/>
        </w:rPr>
      </w:pPr>
      <w:r w:rsidRPr="008824F4">
        <w:rPr>
          <w:rFonts w:ascii="Candara" w:hAnsi="Candara" w:cs="Calibri"/>
          <w:b/>
          <w:bCs/>
          <w:color w:val="0D0D0D"/>
          <w:highlight w:val="lightGray"/>
          <w:u w:val="single"/>
        </w:rPr>
        <w:t>À PRÉVOIR</w:t>
      </w:r>
      <w:r w:rsidRPr="00CB60CE">
        <w:rPr>
          <w:rFonts w:ascii="Candara" w:hAnsi="Candara" w:cs="Arial"/>
          <w:shd w:val="clear" w:color="auto" w:fill="FFFFFF"/>
        </w:rPr>
        <w:t> </w:t>
      </w:r>
    </w:p>
    <w:p w14:paraId="575A3701" w14:textId="77777777" w:rsidR="007E6B62" w:rsidRPr="00CB60CE" w:rsidRDefault="007E6B62" w:rsidP="007E6B62">
      <w:pPr>
        <w:widowControl w:val="0"/>
        <w:numPr>
          <w:ilvl w:val="0"/>
          <w:numId w:val="19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textAlignment w:val="auto"/>
        <w:rPr>
          <w:rFonts w:ascii="Candara" w:hAnsi="Candara" w:cs="Arial"/>
          <w:shd w:val="clear" w:color="auto" w:fill="FFFFFF"/>
        </w:rPr>
      </w:pPr>
      <w:r w:rsidRPr="00CB60CE">
        <w:rPr>
          <w:rFonts w:ascii="Candara" w:hAnsi="Candara" w:cs="Arial"/>
          <w:shd w:val="clear" w:color="auto" w:fill="FFFFFF"/>
        </w:rPr>
        <w:t xml:space="preserve">Changement de date pour </w:t>
      </w:r>
      <w:r w:rsidRPr="009C1615">
        <w:rPr>
          <w:rFonts w:ascii="Candara" w:hAnsi="Candara" w:cs="Arial"/>
          <w:b/>
          <w:bCs/>
          <w:u w:val="single"/>
          <w:shd w:val="clear" w:color="auto" w:fill="FFFFFF"/>
        </w:rPr>
        <w:t>le ménage des salles</w:t>
      </w:r>
      <w:r w:rsidRPr="00CB60CE">
        <w:rPr>
          <w:rFonts w:ascii="Candara" w:hAnsi="Candara" w:cs="Arial"/>
          <w:shd w:val="clear" w:color="auto" w:fill="FFFFFF"/>
        </w:rPr>
        <w:t xml:space="preserve"> ce sera lundi 3 </w:t>
      </w:r>
      <w:proofErr w:type="gramStart"/>
      <w:r w:rsidRPr="00CB60CE">
        <w:rPr>
          <w:rFonts w:ascii="Candara" w:hAnsi="Candara" w:cs="Arial"/>
          <w:shd w:val="clear" w:color="auto" w:fill="FFFFFF"/>
        </w:rPr>
        <w:t>Mars</w:t>
      </w:r>
      <w:proofErr w:type="gramEnd"/>
      <w:r w:rsidRPr="00CB60CE">
        <w:rPr>
          <w:rFonts w:ascii="Candara" w:hAnsi="Candara" w:cs="Arial"/>
          <w:shd w:val="clear" w:color="auto" w:fill="FFFFFF"/>
        </w:rPr>
        <w:t xml:space="preserve"> à 8 H30 </w:t>
      </w:r>
    </w:p>
    <w:p w14:paraId="3AFCF7FB" w14:textId="77777777" w:rsidR="007E6B62" w:rsidRPr="008824F4" w:rsidRDefault="007E6B62" w:rsidP="007E6B62">
      <w:pPr>
        <w:widowControl w:val="0"/>
        <w:numPr>
          <w:ilvl w:val="0"/>
          <w:numId w:val="17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textAlignment w:val="auto"/>
        <w:rPr>
          <w:rFonts w:ascii="Candara" w:hAnsi="Candara" w:cs="Arial"/>
          <w:color w:val="444444"/>
          <w:shd w:val="clear" w:color="auto" w:fill="FFFFFF"/>
        </w:rPr>
      </w:pPr>
      <w:r>
        <w:rPr>
          <w:rFonts w:ascii="Candara" w:hAnsi="Candara" w:cs="Arial"/>
          <w:shd w:val="clear" w:color="auto" w:fill="FFFFFF"/>
        </w:rPr>
        <w:t>Red</w:t>
      </w:r>
      <w:r w:rsidRPr="00CB60CE">
        <w:rPr>
          <w:rFonts w:ascii="Candara" w:hAnsi="Candara" w:cs="Arial"/>
          <w:shd w:val="clear" w:color="auto" w:fill="FFFFFF"/>
        </w:rPr>
        <w:t xml:space="preserve">iffusion de </w:t>
      </w:r>
      <w:r w:rsidRPr="008824F4">
        <w:rPr>
          <w:rFonts w:ascii="Candara" w:hAnsi="Candara" w:cs="Arial"/>
          <w:b/>
          <w:bCs/>
          <w:u w:val="single"/>
          <w:shd w:val="clear" w:color="auto" w:fill="FFFFFF"/>
        </w:rPr>
        <w:t>JEUX D'ORGUE à ORNANS</w:t>
      </w:r>
      <w:r w:rsidRPr="00CB60CE">
        <w:rPr>
          <w:rFonts w:ascii="Candara" w:hAnsi="Candara" w:cs="Arial"/>
          <w:shd w:val="clear" w:color="auto" w:fill="FFFFFF"/>
        </w:rPr>
        <w:t xml:space="preserve"> programmée sur RCF Besançon dimanche 23 à 17h15, puis pendant la période estivale</w:t>
      </w:r>
      <w:r>
        <w:rPr>
          <w:rFonts w:ascii="Candara" w:hAnsi="Candara" w:cs="Arial"/>
          <w:shd w:val="clear" w:color="auto" w:fill="FFFFFF"/>
        </w:rPr>
        <w:t xml:space="preserve">. </w:t>
      </w:r>
      <w:hyperlink r:id="rId11" w:history="1">
        <w:r w:rsidRPr="00855CB4">
          <w:rPr>
            <w:rStyle w:val="Hyperlink"/>
            <w:rFonts w:ascii="Candara" w:hAnsi="Candara" w:cs="Arial"/>
            <w:shd w:val="clear" w:color="auto" w:fill="FFFFFF"/>
          </w:rPr>
          <w:t>https://www.rcf.fr/vie-spirituelle/jeux-dorgue</w:t>
        </w:r>
      </w:hyperlink>
    </w:p>
    <w:p w14:paraId="15C23120" w14:textId="77777777" w:rsidR="007E6B62" w:rsidRPr="00FF1F14" w:rsidRDefault="007E6B62" w:rsidP="007E6B62">
      <w:pPr>
        <w:widowControl w:val="0"/>
        <w:pBdr>
          <w:left w:val="single" w:sz="4" w:space="4" w:color="auto"/>
        </w:pBdr>
        <w:shd w:val="clear" w:color="auto" w:fill="FFFFFF"/>
        <w:suppressAutoHyphens/>
        <w:overflowPunct/>
        <w:autoSpaceDE/>
        <w:autoSpaceDN/>
        <w:adjustRightInd/>
        <w:ind w:left="142"/>
        <w:contextualSpacing/>
        <w:textAlignment w:val="auto"/>
        <w:rPr>
          <w:rFonts w:ascii="Candara" w:hAnsi="Candara" w:cs="Arial"/>
          <w:shd w:val="clear" w:color="auto" w:fill="FFFFFF"/>
        </w:rPr>
      </w:pPr>
      <w:bookmarkStart w:id="2" w:name="_Hlk191029447"/>
      <w:r>
        <w:rPr>
          <w:rFonts w:ascii="Candara" w:hAnsi="Candara" w:cs="Arial"/>
          <w:b/>
          <w:bCs/>
          <w:u w:val="single"/>
          <w:shd w:val="clear" w:color="auto" w:fill="FFFFFF"/>
        </w:rPr>
        <w:t xml:space="preserve">PROPOSITION DU CONSEIL PASTORAL HVL : SÉANCES DE </w:t>
      </w:r>
      <w:r w:rsidRPr="00FF1F14">
        <w:rPr>
          <w:rFonts w:ascii="Candara" w:hAnsi="Candara" w:cs="Arial"/>
          <w:b/>
          <w:bCs/>
          <w:u w:val="single"/>
          <w:shd w:val="clear" w:color="auto" w:fill="FFFFFF"/>
        </w:rPr>
        <w:t>CINÉMA</w:t>
      </w:r>
      <w:r w:rsidRPr="00FF1F14">
        <w:rPr>
          <w:rFonts w:ascii="Candara" w:hAnsi="Candara" w:cs="Arial"/>
          <w:shd w:val="clear" w:color="auto" w:fill="FFFFFF"/>
        </w:rPr>
        <w:t xml:space="preserve"> : </w:t>
      </w:r>
      <w:r w:rsidRPr="00FF1F14">
        <w:rPr>
          <w:rFonts w:ascii="Candara" w:hAnsi="Candara" w:cs="Arial"/>
          <w:u w:val="single"/>
          <w:shd w:val="clear" w:color="auto" w:fill="FFFFFF"/>
        </w:rPr>
        <w:t xml:space="preserve">diffusion de films Chrétiens </w:t>
      </w:r>
      <w:r w:rsidRPr="00FF1F14">
        <w:rPr>
          <w:rFonts w:ascii="Candara" w:hAnsi="Candara" w:cs="Arial"/>
          <w:shd w:val="clear" w:color="auto" w:fill="FFFFFF"/>
        </w:rPr>
        <w:t>Tarif 2 € la séance (sauf cinéma Eldorado)</w:t>
      </w:r>
    </w:p>
    <w:p w14:paraId="55E36367" w14:textId="77777777" w:rsidR="007E6B62" w:rsidRPr="005524A6" w:rsidRDefault="007E6B62" w:rsidP="007E6B62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sz w:val="20"/>
          <w:szCs w:val="20"/>
        </w:rPr>
      </w:pPr>
      <w:r w:rsidRPr="00011491">
        <w:rPr>
          <w:rFonts w:ascii="Candara" w:hAnsi="Candara" w:cs="Arial"/>
          <w:b/>
          <w:bCs/>
          <w:sz w:val="20"/>
          <w:szCs w:val="20"/>
        </w:rPr>
        <w:t>23/02/2025</w:t>
      </w:r>
      <w:r w:rsidRPr="005524A6">
        <w:rPr>
          <w:rFonts w:ascii="Candara" w:hAnsi="Candara" w:cs="Arial"/>
          <w:sz w:val="20"/>
          <w:szCs w:val="20"/>
        </w:rPr>
        <w:t xml:space="preserve"> Salle du Pèlerin ND Chêne – 15 h </w:t>
      </w:r>
      <w:r w:rsidRPr="00FF1F14">
        <w:rPr>
          <w:rFonts w:ascii="Candara" w:hAnsi="Candara" w:cs="Arial"/>
          <w:b/>
          <w:bCs/>
          <w:sz w:val="20"/>
          <w:szCs w:val="20"/>
        </w:rPr>
        <w:t>« Tout ou rien »</w:t>
      </w:r>
      <w:r w:rsidRPr="005524A6">
        <w:rPr>
          <w:rFonts w:ascii="Candara" w:hAnsi="Candara" w:cs="Arial"/>
          <w:sz w:val="20"/>
          <w:szCs w:val="20"/>
        </w:rPr>
        <w:t xml:space="preserve"> Sœur Clare Crockette</w:t>
      </w:r>
    </w:p>
    <w:p w14:paraId="0F694AE6" w14:textId="77777777" w:rsidR="007E6B62" w:rsidRPr="005524A6" w:rsidRDefault="007E6B62" w:rsidP="007E6B62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 xml:space="preserve">04/03/2025 Salle du Presbytère Ornans 20 h – </w:t>
      </w:r>
      <w:r>
        <w:rPr>
          <w:rFonts w:ascii="Candara" w:hAnsi="Candara" w:cs="Arial"/>
          <w:sz w:val="20"/>
          <w:szCs w:val="20"/>
        </w:rPr>
        <w:t>« </w:t>
      </w:r>
      <w:r w:rsidRPr="005524A6">
        <w:rPr>
          <w:rFonts w:ascii="Candara" w:hAnsi="Candara" w:cs="Arial"/>
          <w:b/>
          <w:bCs/>
          <w:sz w:val="20"/>
          <w:szCs w:val="20"/>
        </w:rPr>
        <w:t>Tout mais pas ça</w:t>
      </w:r>
      <w:r>
        <w:rPr>
          <w:rFonts w:ascii="Candara" w:hAnsi="Candara" w:cs="Arial"/>
          <w:b/>
          <w:bCs/>
          <w:sz w:val="20"/>
          <w:szCs w:val="20"/>
        </w:rPr>
        <w:t> »</w:t>
      </w:r>
    </w:p>
    <w:p w14:paraId="556B2348" w14:textId="77777777" w:rsidR="007E6B62" w:rsidRPr="005524A6" w:rsidRDefault="007E6B62" w:rsidP="007E6B62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11</w:t>
      </w:r>
      <w:r w:rsidRPr="005524A6">
        <w:rPr>
          <w:rFonts w:ascii="Candara" w:hAnsi="Candara" w:cs="Arial"/>
          <w:sz w:val="20"/>
          <w:szCs w:val="20"/>
        </w:rPr>
        <w:t xml:space="preserve">/03/2025 Cinéma Eldorado Ornans 20 h </w:t>
      </w:r>
      <w:r w:rsidRPr="005524A6">
        <w:rPr>
          <w:rFonts w:ascii="Candara" w:hAnsi="Candara" w:cs="Arial"/>
          <w:b/>
          <w:bCs/>
          <w:sz w:val="20"/>
          <w:szCs w:val="20"/>
        </w:rPr>
        <w:t>–</w:t>
      </w:r>
      <w:r>
        <w:rPr>
          <w:rFonts w:ascii="Candara" w:hAnsi="Candara" w:cs="Arial"/>
          <w:b/>
          <w:bCs/>
          <w:sz w:val="20"/>
          <w:szCs w:val="20"/>
        </w:rPr>
        <w:t xml:space="preserve"> « Fatima »</w:t>
      </w:r>
      <w:r w:rsidRPr="005524A6">
        <w:rPr>
          <w:rFonts w:ascii="Candara" w:hAnsi="Candara" w:cs="Arial"/>
          <w:sz w:val="20"/>
          <w:szCs w:val="20"/>
        </w:rPr>
        <w:t xml:space="preserve"> (tarif 6.50 €)</w:t>
      </w:r>
    </w:p>
    <w:p w14:paraId="0A35772C" w14:textId="77777777" w:rsidR="007E6B62" w:rsidRPr="00DB53EA" w:rsidRDefault="002F6374" w:rsidP="007E6B62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16</w:t>
      </w:r>
      <w:r w:rsidR="007E6B62" w:rsidRPr="005524A6">
        <w:rPr>
          <w:rFonts w:ascii="Candara" w:hAnsi="Candara" w:cs="Arial"/>
          <w:sz w:val="20"/>
          <w:szCs w:val="20"/>
        </w:rPr>
        <w:t xml:space="preserve">/04/2025 Mouthier Salle des fête 18 h </w:t>
      </w:r>
      <w:r w:rsidR="007E6B62">
        <w:rPr>
          <w:rFonts w:ascii="Candara" w:hAnsi="Candara" w:cs="Arial"/>
          <w:sz w:val="20"/>
          <w:szCs w:val="20"/>
        </w:rPr>
        <w:t>«</w:t>
      </w:r>
      <w:r w:rsidR="007E6B62" w:rsidRPr="005524A6">
        <w:rPr>
          <w:rFonts w:ascii="Candara" w:hAnsi="Candara" w:cs="Arial"/>
          <w:b/>
          <w:bCs/>
          <w:sz w:val="20"/>
          <w:szCs w:val="20"/>
        </w:rPr>
        <w:t xml:space="preserve"> Ce ne sera pas notre dernier Noël</w:t>
      </w:r>
      <w:r w:rsidR="007E6B62">
        <w:rPr>
          <w:rFonts w:ascii="Candara" w:hAnsi="Candara" w:cs="Arial"/>
          <w:b/>
          <w:bCs/>
          <w:sz w:val="20"/>
          <w:szCs w:val="20"/>
        </w:rPr>
        <w:t> »</w:t>
      </w:r>
    </w:p>
    <w:bookmarkEnd w:id="2"/>
    <w:p w14:paraId="402989AF" w14:textId="77777777" w:rsidR="007E6B62" w:rsidRPr="007409A6" w:rsidRDefault="007E6B62" w:rsidP="007E6B62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7409A6">
        <w:rPr>
          <w:rFonts w:ascii="Candara" w:hAnsi="Candara" w:cs="Calibri"/>
          <w:b/>
          <w:bCs/>
          <w:color w:val="0D0D0D"/>
          <w:highlight w:val="lightGray"/>
          <w:u w:val="single"/>
        </w:rPr>
        <w:t>ANNONCES PERMANENTES</w:t>
      </w:r>
    </w:p>
    <w:p w14:paraId="1493C8FB" w14:textId="77777777" w:rsidR="007E6B62" w:rsidRDefault="007E6B62" w:rsidP="009E1ACD">
      <w:pPr>
        <w:numPr>
          <w:ilvl w:val="0"/>
          <w:numId w:val="12"/>
        </w:numPr>
        <w:overflowPunct/>
        <w:autoSpaceDE/>
        <w:adjustRightInd/>
        <w:ind w:left="284" w:hanging="426"/>
        <w:contextualSpacing/>
        <w:rPr>
          <w:rStyle w:val="Strong"/>
          <w:rFonts w:ascii="Candara" w:hAnsi="Candara" w:cs="Calibri"/>
          <w:b w:val="0"/>
          <w:bCs/>
          <w:color w:val="0D0D0D"/>
        </w:rPr>
      </w:pPr>
      <w:r>
        <w:rPr>
          <w:rStyle w:val="Strong"/>
          <w:rFonts w:ascii="Candara" w:hAnsi="Candara" w:cs="Calibri"/>
          <w:bCs/>
          <w:color w:val="0D0D0D"/>
          <w:u w:val="single"/>
        </w:rPr>
        <w:t>À LA MARPA PAYS DE COURBET ORNANS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 messe 11 h le 2</w:t>
      </w:r>
      <w:r>
        <w:rPr>
          <w:rStyle w:val="Strong"/>
          <w:rFonts w:ascii="Candara" w:hAnsi="Candara" w:cs="Calibri"/>
          <w:b w:val="0"/>
          <w:bCs/>
          <w:color w:val="0D0D0D"/>
          <w:vertAlign w:val="superscript"/>
        </w:rPr>
        <w:t xml:space="preserve">e 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jeudi du mois </w:t>
      </w:r>
      <w:r w:rsidRPr="00877863">
        <w:rPr>
          <w:rStyle w:val="Strong"/>
          <w:rFonts w:ascii="Candara" w:hAnsi="Candara" w:cs="Calibri"/>
          <w:color w:val="0D0D0D"/>
          <w:u w:val="single"/>
        </w:rPr>
        <w:t>13/0</w:t>
      </w:r>
      <w:r>
        <w:rPr>
          <w:rStyle w:val="Strong"/>
          <w:rFonts w:ascii="Candara" w:hAnsi="Candara" w:cs="Calibri"/>
          <w:color w:val="0D0D0D"/>
          <w:u w:val="single"/>
        </w:rPr>
        <w:t>3</w:t>
      </w:r>
    </w:p>
    <w:p w14:paraId="049206D3" w14:textId="77777777" w:rsidR="007E6B62" w:rsidRPr="00F970A7" w:rsidRDefault="007E6B62" w:rsidP="009E1ACD">
      <w:pPr>
        <w:numPr>
          <w:ilvl w:val="0"/>
          <w:numId w:val="12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b/>
          <w:bCs/>
          <w:i/>
          <w:i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 xml:space="preserve">À </w:t>
      </w:r>
      <w:r w:rsidR="00BF36AC">
        <w:rPr>
          <w:rFonts w:ascii="Candara" w:hAnsi="Candara" w:cs="Calibri"/>
          <w:b/>
          <w:bCs/>
          <w:color w:val="0D0D0D"/>
          <w:u w:val="single"/>
        </w:rPr>
        <w:t>l’ÉHPAD VAL</w:t>
      </w:r>
      <w:r>
        <w:rPr>
          <w:rFonts w:ascii="Candara" w:hAnsi="Candara" w:cs="Calibri"/>
          <w:b/>
          <w:bCs/>
          <w:color w:val="0D0D0D"/>
          <w:u w:val="single"/>
        </w:rPr>
        <w:t xml:space="preserve"> DE LOUE ORNANS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>messe tous les 15 jours vendredi 14h30</w:t>
      </w:r>
      <w:r w:rsidRPr="00AC3559">
        <w:rPr>
          <w:rFonts w:ascii="Candara" w:hAnsi="Candara" w:cs="Calibri"/>
          <w:b/>
          <w:bCs/>
          <w:color w:val="0D0D0D"/>
          <w:u w:val="single"/>
        </w:rPr>
        <w:t>-</w:t>
      </w:r>
      <w:r>
        <w:rPr>
          <w:rFonts w:ascii="Candara" w:hAnsi="Candara" w:cs="Calibri"/>
          <w:b/>
          <w:bCs/>
          <w:color w:val="0D0D0D"/>
          <w:u w:val="single"/>
        </w:rPr>
        <w:t>07/03</w:t>
      </w:r>
    </w:p>
    <w:p w14:paraId="711C849F" w14:textId="77777777" w:rsidR="007E6B62" w:rsidRDefault="007E6B62" w:rsidP="009E1ACD">
      <w:pPr>
        <w:widowControl w:val="0"/>
        <w:numPr>
          <w:ilvl w:val="0"/>
          <w:numId w:val="12"/>
        </w:numPr>
        <w:shd w:val="clear" w:color="auto" w:fill="FFFFFF"/>
        <w:suppressAutoHyphens/>
        <w:overflowPunct/>
        <w:autoSpaceDE/>
        <w:autoSpaceDN/>
        <w:adjustRightInd/>
        <w:ind w:left="284" w:hanging="426"/>
        <w:contextualSpacing/>
        <w:jc w:val="both"/>
        <w:textAlignment w:val="auto"/>
        <w:rPr>
          <w:rFonts w:ascii="Candara" w:hAnsi="Candara" w:cs="Arial"/>
          <w:b/>
          <w:b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AU SANCTUAIRE DE NOTRE DAME DU CHÊNE</w:t>
      </w:r>
    </w:p>
    <w:p w14:paraId="6E18BBE6" w14:textId="77777777" w:rsidR="007E6B62" w:rsidRDefault="007E6B62" w:rsidP="009E1ACD">
      <w:pPr>
        <w:widowControl w:val="0"/>
        <w:numPr>
          <w:ilvl w:val="0"/>
          <w:numId w:val="1"/>
        </w:numPr>
        <w:shd w:val="clear" w:color="auto" w:fill="FFFFFF"/>
        <w:suppressAutoHyphens/>
        <w:overflowPunct/>
        <w:autoSpaceDE/>
        <w:autoSpaceDN/>
        <w:adjustRightInd/>
        <w:ind w:left="284" w:hanging="426"/>
        <w:contextualSpacing/>
        <w:jc w:val="both"/>
        <w:textAlignment w:val="auto"/>
        <w:rPr>
          <w:rStyle w:val="Strong"/>
          <w:rFonts w:ascii="Candara" w:hAnsi="Candara" w:cs="Arial"/>
          <w:b w:val="0"/>
          <w:color w:val="0D0D0D"/>
        </w:rPr>
      </w:pPr>
      <w:r>
        <w:rPr>
          <w:rStyle w:val="Strong"/>
          <w:rFonts w:ascii="Candara" w:hAnsi="Candara"/>
          <w:bCs/>
          <w:color w:val="0D0D0D"/>
        </w:rPr>
        <w:t>Prière du Chapelet pour la PAIX dans le monde</w:t>
      </w:r>
      <w:r>
        <w:rPr>
          <w:rStyle w:val="Strong"/>
          <w:rFonts w:ascii="Candara" w:hAnsi="Candara"/>
          <w:b w:val="0"/>
          <w:color w:val="0D0D0D"/>
        </w:rPr>
        <w:t xml:space="preserve"> à</w:t>
      </w:r>
      <w:r>
        <w:rPr>
          <w:rStyle w:val="Strong"/>
          <w:rFonts w:ascii="Candara" w:hAnsi="Candara"/>
          <w:b w:val="0"/>
          <w:bCs/>
          <w:color w:val="0D0D0D"/>
        </w:rPr>
        <w:t xml:space="preserve"> 8 h le dimanche et messe à 8h30.</w:t>
      </w:r>
    </w:p>
    <w:p w14:paraId="45ED5539" w14:textId="77777777" w:rsidR="007E6B62" w:rsidRDefault="007E6B62" w:rsidP="009E1ACD">
      <w:pPr>
        <w:numPr>
          <w:ilvl w:val="0"/>
          <w:numId w:val="1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color w:val="0D0D0D"/>
        </w:rPr>
      </w:pPr>
      <w:r>
        <w:rPr>
          <w:rFonts w:ascii="Candara" w:hAnsi="Candara" w:cs="Calibri"/>
          <w:b/>
          <w:bCs/>
          <w:color w:val="0D0D0D"/>
        </w:rPr>
        <w:t>Prière du Renouveau Charismatique</w:t>
      </w:r>
      <w:r>
        <w:rPr>
          <w:rFonts w:ascii="Candara" w:hAnsi="Candara" w:cs="Calibri"/>
          <w:color w:val="0D0D0D"/>
        </w:rPr>
        <w:t xml:space="preserve"> : tous les lundis de 19 h à 20 h </w:t>
      </w:r>
    </w:p>
    <w:p w14:paraId="3CEB507C" w14:textId="77777777" w:rsidR="007E6B62" w:rsidRDefault="007E6B62" w:rsidP="009E1ACD">
      <w:pPr>
        <w:numPr>
          <w:ilvl w:val="0"/>
          <w:numId w:val="1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i/>
          <w:iCs/>
          <w:color w:val="0D0D0D"/>
        </w:rPr>
      </w:pPr>
      <w:r>
        <w:rPr>
          <w:rFonts w:ascii="Candara" w:hAnsi="Candara" w:cs="Calibri"/>
          <w:b/>
          <w:color w:val="0D0D0D"/>
        </w:rPr>
        <w:t>Méditation chrétienne</w:t>
      </w:r>
      <w:r>
        <w:rPr>
          <w:rFonts w:ascii="Candara" w:hAnsi="Candara" w:cs="Calibri"/>
          <w:bCs/>
          <w:color w:val="0D0D0D"/>
        </w:rPr>
        <w:t> : Oratoire les mardis 17 h 45</w:t>
      </w:r>
    </w:p>
    <w:p w14:paraId="2A7B8AA7" w14:textId="77777777" w:rsidR="007E6B62" w:rsidRDefault="007E6B62" w:rsidP="009E1ACD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="284" w:hanging="426"/>
        <w:contextualSpacing/>
        <w:textAlignment w:val="auto"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Prière des Mamans : </w:t>
      </w:r>
      <w:r>
        <w:rPr>
          <w:rFonts w:ascii="Candara" w:hAnsi="Candara" w:cs="Calibri"/>
          <w:bCs/>
          <w:color w:val="0D0D0D"/>
        </w:rPr>
        <w:t>de 15 h à 16 h 2</w:t>
      </w:r>
      <w:r>
        <w:rPr>
          <w:rFonts w:ascii="Candara" w:hAnsi="Candara" w:cs="Calibri"/>
          <w:bCs/>
          <w:color w:val="0D0D0D"/>
          <w:vertAlign w:val="superscript"/>
        </w:rPr>
        <w:t>ième</w:t>
      </w:r>
      <w:r>
        <w:rPr>
          <w:rFonts w:ascii="Candara" w:hAnsi="Candara" w:cs="Calibri"/>
          <w:bCs/>
          <w:color w:val="0D0D0D"/>
        </w:rPr>
        <w:t xml:space="preserve"> lundi du mois </w:t>
      </w:r>
      <w:r w:rsidRPr="00E96B81">
        <w:rPr>
          <w:rFonts w:ascii="Candara" w:hAnsi="Candara" w:cs="Calibri"/>
          <w:b/>
          <w:color w:val="0D0D0D"/>
          <w:u w:val="single"/>
        </w:rPr>
        <w:t>1</w:t>
      </w:r>
      <w:r>
        <w:rPr>
          <w:rFonts w:ascii="Candara" w:hAnsi="Candara" w:cs="Calibri"/>
          <w:b/>
          <w:color w:val="0D0D0D"/>
          <w:u w:val="single"/>
        </w:rPr>
        <w:t>0/03</w:t>
      </w:r>
    </w:p>
    <w:p w14:paraId="6082E7D5" w14:textId="77777777" w:rsidR="007E6B62" w:rsidRPr="008424FA" w:rsidRDefault="007E6B62" w:rsidP="009E1ACD">
      <w:pPr>
        <w:numPr>
          <w:ilvl w:val="0"/>
          <w:numId w:val="1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b/>
          <w:color w:val="0D0D0D"/>
        </w:rPr>
      </w:pPr>
      <w:r>
        <w:rPr>
          <w:rFonts w:ascii="Candara" w:hAnsi="Candara" w:cs="Calibri"/>
          <w:b/>
          <w:color w:val="0D0D0D"/>
        </w:rPr>
        <w:t>Adoration Eucharistique :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 xml:space="preserve">le 1er </w:t>
      </w:r>
      <w:proofErr w:type="gramStart"/>
      <w:r>
        <w:rPr>
          <w:rFonts w:ascii="Candara" w:hAnsi="Candara" w:cs="Calibri"/>
          <w:color w:val="0D0D0D"/>
        </w:rPr>
        <w:t>Vendredi</w:t>
      </w:r>
      <w:proofErr w:type="gramEnd"/>
      <w:r>
        <w:rPr>
          <w:rFonts w:ascii="Candara" w:hAnsi="Candara" w:cs="Calibri"/>
          <w:color w:val="0D0D0D"/>
        </w:rPr>
        <w:t xml:space="preserve"> du mois 19h-20h </w:t>
      </w:r>
      <w:r w:rsidRPr="00E05D4B">
        <w:rPr>
          <w:rFonts w:ascii="Candara" w:hAnsi="Candara" w:cs="Calibri"/>
          <w:b/>
          <w:bCs/>
          <w:color w:val="0D0D0D"/>
          <w:u w:val="single"/>
        </w:rPr>
        <w:t>07/0</w:t>
      </w:r>
      <w:r>
        <w:rPr>
          <w:rFonts w:ascii="Candara" w:hAnsi="Candara" w:cs="Calibri"/>
          <w:b/>
          <w:bCs/>
          <w:color w:val="0D0D0D"/>
          <w:u w:val="single"/>
        </w:rPr>
        <w:t>3</w:t>
      </w:r>
    </w:p>
    <w:p w14:paraId="1904B4F1" w14:textId="77777777" w:rsidR="007E6B62" w:rsidRDefault="007E6B62" w:rsidP="009E1ACD">
      <w:pPr>
        <w:numPr>
          <w:ilvl w:val="0"/>
          <w:numId w:val="1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Samedi de l’EssenCiel : </w:t>
      </w:r>
      <w:r w:rsidRPr="00EB17D8">
        <w:rPr>
          <w:rFonts w:ascii="Candara" w:hAnsi="Candara" w:cs="Calibri"/>
          <w:bCs/>
          <w:color w:val="0D0D0D"/>
        </w:rPr>
        <w:t xml:space="preserve">18h30/22h </w:t>
      </w:r>
      <w:r w:rsidRPr="00926D38">
        <w:rPr>
          <w:rFonts w:ascii="Candara" w:hAnsi="Candara" w:cs="Calibri"/>
          <w:b/>
          <w:color w:val="0D0D0D"/>
        </w:rPr>
        <w:t>les</w:t>
      </w:r>
      <w:r w:rsidRPr="00EB17D8">
        <w:rPr>
          <w:rFonts w:ascii="Candara" w:hAnsi="Candara" w:cs="Calibri"/>
          <w:bCs/>
          <w:color w:val="0D0D0D"/>
        </w:rPr>
        <w:t>-</w:t>
      </w:r>
      <w:r w:rsidRPr="0040337C">
        <w:rPr>
          <w:rFonts w:ascii="Candara" w:hAnsi="Candara" w:cs="Calibri"/>
          <w:b/>
          <w:color w:val="0D0D0D"/>
        </w:rPr>
        <w:t>08/03</w:t>
      </w:r>
      <w:r w:rsidRPr="00EB17D8">
        <w:rPr>
          <w:rFonts w:ascii="Candara" w:hAnsi="Candara" w:cs="Calibri"/>
          <w:bCs/>
          <w:color w:val="0D0D0D"/>
        </w:rPr>
        <w:t>-12/04-17/05-14/06</w:t>
      </w:r>
      <w:r>
        <w:rPr>
          <w:rFonts w:ascii="Candara" w:hAnsi="Candara" w:cs="Calibri"/>
          <w:bCs/>
          <w:color w:val="0D0D0D"/>
        </w:rPr>
        <w:t xml:space="preserve"> </w:t>
      </w:r>
    </w:p>
    <w:p w14:paraId="649E3DDE" w14:textId="77777777" w:rsidR="007E6B62" w:rsidRPr="00DB53EA" w:rsidRDefault="007E6B62" w:rsidP="009E1ACD">
      <w:pPr>
        <w:numPr>
          <w:ilvl w:val="0"/>
          <w:numId w:val="1"/>
        </w:numPr>
        <w:overflowPunct/>
        <w:autoSpaceDE/>
        <w:adjustRightInd/>
        <w:ind w:left="284" w:hanging="426"/>
        <w:contextualSpacing/>
        <w:rPr>
          <w:rFonts w:ascii="Candara" w:hAnsi="Candara" w:cs="Calibri"/>
          <w:bCs/>
          <w:color w:val="0D0D0D"/>
        </w:rPr>
      </w:pPr>
      <w:r w:rsidRPr="00C107C4">
        <w:rPr>
          <w:rFonts w:ascii="Candara" w:hAnsi="Candara" w:cs="Calibri"/>
          <w:b/>
          <w:color w:val="0D0D0D"/>
        </w:rPr>
        <w:t xml:space="preserve">Entretien du Sanctuaire </w:t>
      </w:r>
      <w:r w:rsidRPr="00C107C4">
        <w:rPr>
          <w:rFonts w:ascii="Candara" w:hAnsi="Candara" w:cs="Calibri"/>
          <w:bCs/>
          <w:color w:val="0D0D0D"/>
        </w:rPr>
        <w:t>par les bénévoles les</w:t>
      </w:r>
      <w:r w:rsidRPr="00C107C4">
        <w:rPr>
          <w:rFonts w:ascii="Candara" w:hAnsi="Candara" w:cs="Calibri"/>
          <w:b/>
          <w:color w:val="0D0D0D"/>
        </w:rPr>
        <w:t xml:space="preserve"> </w:t>
      </w:r>
      <w:r w:rsidRPr="00C107C4">
        <w:rPr>
          <w:rFonts w:ascii="Candara" w:hAnsi="Candara" w:cs="Calibri"/>
          <w:bCs/>
          <w:color w:val="0D0D0D"/>
        </w:rPr>
        <w:t>2</w:t>
      </w:r>
      <w:r w:rsidRPr="00C107C4">
        <w:rPr>
          <w:rFonts w:ascii="Candara" w:hAnsi="Candara" w:cs="Calibri"/>
          <w:bCs/>
          <w:color w:val="0D0D0D"/>
          <w:vertAlign w:val="superscript"/>
        </w:rPr>
        <w:t>ième</w:t>
      </w:r>
      <w:r w:rsidRPr="00C107C4">
        <w:rPr>
          <w:rFonts w:ascii="Candara" w:hAnsi="Candara" w:cs="Calibri"/>
          <w:bCs/>
          <w:color w:val="0D0D0D"/>
        </w:rPr>
        <w:t xml:space="preserve"> mardi</w:t>
      </w:r>
      <w:r w:rsidR="009E1ACD">
        <w:rPr>
          <w:rFonts w:ascii="Candara" w:hAnsi="Candara" w:cs="Calibri"/>
          <w:bCs/>
          <w:color w:val="0D0D0D"/>
        </w:rPr>
        <w:t>/</w:t>
      </w:r>
      <w:r w:rsidRPr="00C107C4">
        <w:rPr>
          <w:rFonts w:ascii="Candara" w:hAnsi="Candara" w:cs="Calibri"/>
          <w:bCs/>
          <w:color w:val="0D0D0D"/>
        </w:rPr>
        <w:t>mois 9h30-12h-</w:t>
      </w:r>
      <w:r>
        <w:rPr>
          <w:rFonts w:ascii="Candara" w:hAnsi="Candara" w:cs="Calibri"/>
          <w:b/>
          <w:color w:val="0D0D0D"/>
        </w:rPr>
        <w:t>11/03</w:t>
      </w:r>
    </w:p>
    <w:p w14:paraId="25B84FF5" w14:textId="77777777" w:rsidR="007E6B62" w:rsidRPr="00842A2A" w:rsidRDefault="007E6B62" w:rsidP="009E1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contextualSpacing/>
        <w:rPr>
          <w:rFonts w:ascii="Candara" w:hAnsi="Candara" w:cs="Calibri"/>
          <w:b/>
        </w:rPr>
      </w:pPr>
      <w:r w:rsidRPr="00C46A24">
        <w:rPr>
          <w:rFonts w:ascii="Candara" w:hAnsi="Candara" w:cs="Arial"/>
          <w:b/>
          <w:bCs/>
          <w:u w:val="single"/>
          <w:shd w:val="clear" w:color="auto" w:fill="FFFFFF"/>
        </w:rPr>
        <w:t>" Tu as plus de 14 ans</w:t>
      </w:r>
      <w:r w:rsidRPr="00842A2A">
        <w:rPr>
          <w:rFonts w:ascii="Candara" w:hAnsi="Candara" w:cs="Arial"/>
          <w:u w:val="single"/>
          <w:shd w:val="clear" w:color="auto" w:fill="FFFFFF"/>
        </w:rPr>
        <w:t xml:space="preserve"> </w:t>
      </w:r>
      <w:r w:rsidRPr="00F80BDE">
        <w:rPr>
          <w:rFonts w:ascii="Candara" w:hAnsi="Candara" w:cs="Arial"/>
          <w:shd w:val="clear" w:color="auto" w:fill="FFFFFF"/>
        </w:rPr>
        <w:t xml:space="preserve">et tu veux 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recevoir le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BAPTÊME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 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COMMUNION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CONFIRMATION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</w:t>
      </w:r>
      <w:r w:rsidRPr="00842A2A">
        <w:rPr>
          <w:rFonts w:ascii="Candara" w:hAnsi="Candara" w:cs="Arial"/>
          <w:shd w:val="clear" w:color="auto" w:fill="FFFFFF"/>
        </w:rPr>
        <w:t xml:space="preserve">? N'hésite pas à contacter </w:t>
      </w:r>
      <w:r w:rsidRPr="00527B40">
        <w:rPr>
          <w:rFonts w:ascii="Candara" w:hAnsi="Candara" w:cs="Arial"/>
          <w:i/>
          <w:iCs/>
          <w:shd w:val="clear" w:color="auto" w:fill="FFFFFF"/>
        </w:rPr>
        <w:t>Samy 06 47 37 62 24 ou Mélodie 0683190233</w:t>
      </w:r>
      <w:r w:rsidRPr="00842A2A">
        <w:rPr>
          <w:rFonts w:ascii="Candara" w:hAnsi="Candara" w:cs="Arial"/>
          <w:shd w:val="clear" w:color="auto" w:fill="FFFFFF"/>
        </w:rPr>
        <w:t>"</w:t>
      </w:r>
    </w:p>
    <w:p w14:paraId="2AE02978" w14:textId="77777777" w:rsidR="007E6B62" w:rsidRPr="00401CB7" w:rsidRDefault="007E6B62" w:rsidP="007E6B62">
      <w:pPr>
        <w:widowControl w:val="0"/>
        <w:pBdr>
          <w:lef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Calibri"/>
          <w:b/>
          <w:bCs/>
          <w:i/>
          <w:iCs/>
          <w:highlight w:val="lightGray"/>
          <w:u w:val="single"/>
        </w:rPr>
      </w:pPr>
      <w:r w:rsidRPr="004421B3">
        <w:rPr>
          <w:rFonts w:ascii="Candara" w:hAnsi="Candara" w:cs="Arial"/>
          <w:b/>
          <w:bCs/>
          <w:sz w:val="22"/>
          <w:szCs w:val="22"/>
          <w:shd w:val="clear" w:color="auto" w:fill="FFFFFF"/>
        </w:rPr>
        <w:t>PROJET DE</w:t>
      </w:r>
      <w:r w:rsidRPr="004421B3">
        <w:rPr>
          <w:rFonts w:ascii="Candara" w:hAnsi="Candara" w:cs="Arial"/>
          <w:sz w:val="22"/>
          <w:szCs w:val="22"/>
          <w:shd w:val="clear" w:color="auto" w:fill="FFFFFF"/>
        </w:rPr>
        <w:t xml:space="preserve"> </w:t>
      </w:r>
      <w:r w:rsidRPr="004421B3">
        <w:rPr>
          <w:rFonts w:ascii="Candara" w:hAnsi="Candara" w:cs="Arial"/>
          <w:b/>
          <w:bCs/>
          <w:sz w:val="22"/>
          <w:szCs w:val="22"/>
          <w:shd w:val="clear" w:color="auto" w:fill="FFFFFF"/>
        </w:rPr>
        <w:t>RESTAURATION DU TABLEAU</w:t>
      </w:r>
      <w:r w:rsidRPr="004421B3">
        <w:rPr>
          <w:rFonts w:ascii="Candara" w:hAnsi="Candara" w:cs="Arial"/>
          <w:b/>
          <w:bCs/>
          <w:shd w:val="clear" w:color="auto" w:fill="FFFFFF"/>
        </w:rPr>
        <w:t xml:space="preserve"> « le Christ et le denier de </w:t>
      </w:r>
      <w:r>
        <w:rPr>
          <w:rFonts w:ascii="Candara" w:hAnsi="Candara" w:cs="Arial"/>
          <w:b/>
          <w:bCs/>
          <w:shd w:val="clear" w:color="auto" w:fill="FFFFFF"/>
        </w:rPr>
        <w:t>César</w:t>
      </w:r>
      <w:r w:rsidRPr="004421B3">
        <w:rPr>
          <w:rFonts w:ascii="Candara" w:hAnsi="Candara" w:cs="Arial"/>
          <w:b/>
          <w:bCs/>
          <w:shd w:val="clear" w:color="auto" w:fill="FFFFFF"/>
        </w:rPr>
        <w:t xml:space="preserve"> </w:t>
      </w:r>
      <w:r w:rsidRPr="004421B3">
        <w:rPr>
          <w:rFonts w:ascii="Candara" w:hAnsi="Candara" w:cs="Arial"/>
          <w:shd w:val="clear" w:color="auto" w:fill="FFFFFF"/>
        </w:rPr>
        <w:t xml:space="preserve">» : nous proposons à la vente des </w:t>
      </w:r>
      <w:r w:rsidRPr="004421B3">
        <w:rPr>
          <w:rFonts w:ascii="Candara" w:hAnsi="Candara" w:cs="Arial"/>
          <w:u w:val="single"/>
          <w:shd w:val="clear" w:color="auto" w:fill="FFFFFF"/>
        </w:rPr>
        <w:t>bougies artisanales</w:t>
      </w:r>
      <w:r w:rsidRPr="004421B3">
        <w:rPr>
          <w:rFonts w:ascii="Candara" w:hAnsi="Candara" w:cs="Arial"/>
          <w:shd w:val="clear" w:color="auto" w:fill="FFFFFF"/>
        </w:rPr>
        <w:t xml:space="preserve"> et </w:t>
      </w:r>
      <w:r w:rsidRPr="004421B3">
        <w:rPr>
          <w:rFonts w:ascii="Candara" w:hAnsi="Candara" w:cs="Arial"/>
          <w:u w:val="single"/>
          <w:shd w:val="clear" w:color="auto" w:fill="FFFFFF"/>
        </w:rPr>
        <w:t>des confitures</w:t>
      </w:r>
      <w:r w:rsidRPr="004421B3">
        <w:rPr>
          <w:rFonts w:ascii="Candara" w:hAnsi="Candara" w:cs="Arial"/>
          <w:shd w:val="clear" w:color="auto" w:fill="FFFFFF"/>
        </w:rPr>
        <w:t xml:space="preserve"> sur la table sous la tribune à l’église d’Ornans au profit de ce projet. </w:t>
      </w:r>
      <w:r w:rsidRPr="004421B3">
        <w:rPr>
          <w:rFonts w:ascii="Candara" w:hAnsi="Candara" w:cs="Arial"/>
          <w:i/>
          <w:iCs/>
          <w:shd w:val="clear" w:color="auto" w:fill="FFFFFF"/>
        </w:rPr>
        <w:t>Nous invitons</w:t>
      </w:r>
      <w:r>
        <w:rPr>
          <w:rFonts w:ascii="Candara" w:hAnsi="Candara" w:cs="Arial"/>
          <w:i/>
          <w:iCs/>
          <w:shd w:val="clear" w:color="auto" w:fill="FFFFFF"/>
        </w:rPr>
        <w:t xml:space="preserve"> é</w:t>
      </w:r>
      <w:r w:rsidRPr="004421B3">
        <w:rPr>
          <w:rFonts w:ascii="Candara" w:hAnsi="Candara" w:cs="Arial"/>
          <w:i/>
          <w:iCs/>
          <w:shd w:val="clear" w:color="auto" w:fill="FFFFFF"/>
        </w:rPr>
        <w:t>galement les personnes qui possèdent des restants de bougies à venir les déposer dans le pot à l’entrée de l’église</w:t>
      </w:r>
      <w:r w:rsidRPr="00401CB7">
        <w:rPr>
          <w:rFonts w:ascii="Candara" w:hAnsi="Candara" w:cs="Arial"/>
          <w:i/>
          <w:iCs/>
          <w:shd w:val="clear" w:color="auto" w:fill="FFFFFF"/>
        </w:rPr>
        <w:t>.  </w:t>
      </w:r>
      <w:r>
        <w:rPr>
          <w:rFonts w:ascii="Candara" w:hAnsi="Candara" w:cs="Arial"/>
          <w:i/>
          <w:iCs/>
          <w:shd w:val="clear" w:color="auto" w:fill="FFFFFF"/>
        </w:rPr>
        <w:t xml:space="preserve">Nous vous </w:t>
      </w:r>
      <w:r w:rsidRPr="004421B3">
        <w:rPr>
          <w:rFonts w:ascii="Candara" w:hAnsi="Candara" w:cs="Arial"/>
          <w:i/>
          <w:iCs/>
          <w:shd w:val="clear" w:color="auto" w:fill="FFFFFF"/>
        </w:rPr>
        <w:t>remercions</w:t>
      </w:r>
      <w:r>
        <w:rPr>
          <w:rFonts w:ascii="Candara" w:hAnsi="Candara" w:cs="Arial"/>
          <w:i/>
          <w:iCs/>
          <w:shd w:val="clear" w:color="auto" w:fill="FFFFFF"/>
        </w:rPr>
        <w:t xml:space="preserve"> d’avance</w:t>
      </w:r>
      <w:r w:rsidRPr="00401CB7">
        <w:rPr>
          <w:rFonts w:ascii="Candara" w:hAnsi="Candara" w:cs="Arial"/>
          <w:i/>
          <w:iCs/>
          <w:shd w:val="clear" w:color="auto" w:fill="FFFFFF"/>
        </w:rPr>
        <w:t> </w:t>
      </w:r>
      <w:r>
        <w:rPr>
          <w:rFonts w:ascii="Candara" w:hAnsi="Candara" w:cs="Arial"/>
          <w:i/>
          <w:iCs/>
          <w:shd w:val="clear" w:color="auto" w:fill="FFFFFF"/>
        </w:rPr>
        <w:t>pour votre soutien.</w:t>
      </w:r>
    </w:p>
    <w:bookmarkEnd w:id="0"/>
    <w:p w14:paraId="74A3B4A9" w14:textId="77777777" w:rsidR="00772FBE" w:rsidRPr="00013FF5" w:rsidRDefault="00772FBE" w:rsidP="00013FF5">
      <w:pPr>
        <w:ind w:left="284" w:right="255" w:hanging="284"/>
        <w:rPr>
          <w:rFonts w:ascii="Candara" w:hAnsi="Candara"/>
          <w:sz w:val="10"/>
          <w:szCs w:val="10"/>
          <w:u w:val="single"/>
        </w:rPr>
      </w:pPr>
    </w:p>
    <w:sectPr w:rsidR="00772FBE" w:rsidRPr="00013FF5" w:rsidSect="00013FF5">
      <w:type w:val="continuous"/>
      <w:pgSz w:w="16840" w:h="11907" w:orient="landscape" w:code="9"/>
      <w:pgMar w:top="284" w:right="680" w:bottom="142" w:left="426" w:header="340" w:footer="340" w:gutter="0"/>
      <w:cols w:num="2" w:space="738" w:equalWidth="0">
        <w:col w:w="8461" w:space="596"/>
        <w:col w:w="70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7033" w14:textId="77777777" w:rsidR="0065586F" w:rsidRDefault="0065586F">
      <w:r>
        <w:separator/>
      </w:r>
    </w:p>
  </w:endnote>
  <w:endnote w:type="continuationSeparator" w:id="0">
    <w:p w14:paraId="30B6F5EF" w14:textId="77777777" w:rsidR="0065586F" w:rsidRDefault="0065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8182" w14:textId="77777777" w:rsidR="0065586F" w:rsidRDefault="0065586F">
      <w:r>
        <w:separator/>
      </w:r>
    </w:p>
  </w:footnote>
  <w:footnote w:type="continuationSeparator" w:id="0">
    <w:p w14:paraId="774B51FD" w14:textId="77777777" w:rsidR="0065586F" w:rsidRDefault="0065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D79"/>
    <w:multiLevelType w:val="hybridMultilevel"/>
    <w:tmpl w:val="80AA61C6"/>
    <w:lvl w:ilvl="0" w:tplc="040C0009">
      <w:start w:val="1"/>
      <w:numFmt w:val="bullet"/>
      <w:lvlText w:val=""/>
      <w:lvlJc w:val="left"/>
      <w:pPr>
        <w:ind w:left="441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F0F746F"/>
    <w:multiLevelType w:val="hybridMultilevel"/>
    <w:tmpl w:val="2B6A06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ADA"/>
    <w:multiLevelType w:val="hybridMultilevel"/>
    <w:tmpl w:val="E8021664"/>
    <w:lvl w:ilvl="0" w:tplc="B8B69CE0">
      <w:start w:val="1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0DD"/>
    <w:multiLevelType w:val="hybridMultilevel"/>
    <w:tmpl w:val="694849FE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827ED"/>
    <w:multiLevelType w:val="hybridMultilevel"/>
    <w:tmpl w:val="B2B2EF42"/>
    <w:lvl w:ilvl="0" w:tplc="D534D94C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5D9F"/>
    <w:multiLevelType w:val="hybridMultilevel"/>
    <w:tmpl w:val="78B2A9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B77"/>
    <w:multiLevelType w:val="hybridMultilevel"/>
    <w:tmpl w:val="005AF874"/>
    <w:lvl w:ilvl="0" w:tplc="167E41F0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86731"/>
    <w:multiLevelType w:val="hybridMultilevel"/>
    <w:tmpl w:val="3A005FA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6AC3FEF"/>
    <w:multiLevelType w:val="hybridMultilevel"/>
    <w:tmpl w:val="65746D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61D69"/>
    <w:multiLevelType w:val="hybridMultilevel"/>
    <w:tmpl w:val="17CAD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74E6"/>
    <w:multiLevelType w:val="hybridMultilevel"/>
    <w:tmpl w:val="4EC2EB0A"/>
    <w:lvl w:ilvl="0" w:tplc="040C0009">
      <w:start w:val="1"/>
      <w:numFmt w:val="bullet"/>
      <w:lvlText w:val=""/>
      <w:lvlJc w:val="left"/>
      <w:pPr>
        <w:ind w:left="5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6173">
    <w:abstractNumId w:val="7"/>
  </w:num>
  <w:num w:numId="2" w16cid:durableId="1522626129">
    <w:abstractNumId w:val="17"/>
  </w:num>
  <w:num w:numId="3" w16cid:durableId="1677726898">
    <w:abstractNumId w:val="0"/>
  </w:num>
  <w:num w:numId="4" w16cid:durableId="653723750">
    <w:abstractNumId w:val="1"/>
  </w:num>
  <w:num w:numId="5" w16cid:durableId="1406800573">
    <w:abstractNumId w:val="3"/>
  </w:num>
  <w:num w:numId="6" w16cid:durableId="119878656">
    <w:abstractNumId w:val="4"/>
  </w:num>
  <w:num w:numId="7" w16cid:durableId="606696629">
    <w:abstractNumId w:val="9"/>
  </w:num>
  <w:num w:numId="8" w16cid:durableId="606809324">
    <w:abstractNumId w:val="11"/>
  </w:num>
  <w:num w:numId="9" w16cid:durableId="415367982">
    <w:abstractNumId w:val="15"/>
  </w:num>
  <w:num w:numId="10" w16cid:durableId="840656884">
    <w:abstractNumId w:val="10"/>
  </w:num>
  <w:num w:numId="11" w16cid:durableId="1334142230">
    <w:abstractNumId w:val="16"/>
  </w:num>
  <w:num w:numId="12" w16cid:durableId="1208378581">
    <w:abstractNumId w:val="14"/>
  </w:num>
  <w:num w:numId="13" w16cid:durableId="354843556">
    <w:abstractNumId w:val="8"/>
  </w:num>
  <w:num w:numId="14" w16cid:durableId="440799998">
    <w:abstractNumId w:val="13"/>
  </w:num>
  <w:num w:numId="15" w16cid:durableId="1314724864">
    <w:abstractNumId w:val="18"/>
  </w:num>
  <w:num w:numId="16" w16cid:durableId="1800764461">
    <w:abstractNumId w:val="2"/>
  </w:num>
  <w:num w:numId="17" w16cid:durableId="729965781">
    <w:abstractNumId w:val="6"/>
  </w:num>
  <w:num w:numId="18" w16cid:durableId="212469575">
    <w:abstractNumId w:val="5"/>
  </w:num>
  <w:num w:numId="19" w16cid:durableId="15137618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29E92B-7203-4188-8F06-EE1C4C5E660B}"/>
    <w:docVar w:name="dgnword-eventsink" w:val="485903488"/>
  </w:docVars>
  <w:rsids>
    <w:rsidRoot w:val="00DA7338"/>
    <w:rsid w:val="0000014A"/>
    <w:rsid w:val="000001E0"/>
    <w:rsid w:val="00000866"/>
    <w:rsid w:val="00000942"/>
    <w:rsid w:val="00000BAD"/>
    <w:rsid w:val="00000D02"/>
    <w:rsid w:val="00000ED8"/>
    <w:rsid w:val="00000F73"/>
    <w:rsid w:val="00001477"/>
    <w:rsid w:val="00001E45"/>
    <w:rsid w:val="00002739"/>
    <w:rsid w:val="00002A89"/>
    <w:rsid w:val="00002AA2"/>
    <w:rsid w:val="00002ACC"/>
    <w:rsid w:val="00002C66"/>
    <w:rsid w:val="000031C5"/>
    <w:rsid w:val="0000383F"/>
    <w:rsid w:val="00003B42"/>
    <w:rsid w:val="00003BB6"/>
    <w:rsid w:val="00003D3F"/>
    <w:rsid w:val="00003D76"/>
    <w:rsid w:val="00003E89"/>
    <w:rsid w:val="000041B2"/>
    <w:rsid w:val="000044DD"/>
    <w:rsid w:val="000045D3"/>
    <w:rsid w:val="0000462A"/>
    <w:rsid w:val="00004783"/>
    <w:rsid w:val="000050F0"/>
    <w:rsid w:val="0000545A"/>
    <w:rsid w:val="00005D02"/>
    <w:rsid w:val="00005D0D"/>
    <w:rsid w:val="00005DB8"/>
    <w:rsid w:val="0000604E"/>
    <w:rsid w:val="000062E8"/>
    <w:rsid w:val="000064E0"/>
    <w:rsid w:val="00006645"/>
    <w:rsid w:val="00006757"/>
    <w:rsid w:val="000068EC"/>
    <w:rsid w:val="00006925"/>
    <w:rsid w:val="00006DA6"/>
    <w:rsid w:val="00006DCC"/>
    <w:rsid w:val="00006FDB"/>
    <w:rsid w:val="0000715E"/>
    <w:rsid w:val="000074F8"/>
    <w:rsid w:val="00007515"/>
    <w:rsid w:val="000078D0"/>
    <w:rsid w:val="00010685"/>
    <w:rsid w:val="00010CF1"/>
    <w:rsid w:val="00010D40"/>
    <w:rsid w:val="00010E7D"/>
    <w:rsid w:val="00011015"/>
    <w:rsid w:val="00011025"/>
    <w:rsid w:val="00011795"/>
    <w:rsid w:val="00011B72"/>
    <w:rsid w:val="000123BA"/>
    <w:rsid w:val="00012E6C"/>
    <w:rsid w:val="000130BC"/>
    <w:rsid w:val="000130D2"/>
    <w:rsid w:val="00013268"/>
    <w:rsid w:val="000133BE"/>
    <w:rsid w:val="00013A3F"/>
    <w:rsid w:val="00013FBD"/>
    <w:rsid w:val="00013FF5"/>
    <w:rsid w:val="000140DF"/>
    <w:rsid w:val="000141A5"/>
    <w:rsid w:val="0001439B"/>
    <w:rsid w:val="000144AB"/>
    <w:rsid w:val="00014507"/>
    <w:rsid w:val="0001453C"/>
    <w:rsid w:val="00014B42"/>
    <w:rsid w:val="00014C48"/>
    <w:rsid w:val="00014C78"/>
    <w:rsid w:val="00014E8F"/>
    <w:rsid w:val="000154D8"/>
    <w:rsid w:val="000157EC"/>
    <w:rsid w:val="00015B10"/>
    <w:rsid w:val="00015D94"/>
    <w:rsid w:val="00015DCC"/>
    <w:rsid w:val="00016CD7"/>
    <w:rsid w:val="00016E35"/>
    <w:rsid w:val="000171C2"/>
    <w:rsid w:val="0001754F"/>
    <w:rsid w:val="00017A87"/>
    <w:rsid w:val="00017C31"/>
    <w:rsid w:val="00017C93"/>
    <w:rsid w:val="00020321"/>
    <w:rsid w:val="0002039C"/>
    <w:rsid w:val="000207BC"/>
    <w:rsid w:val="00020D92"/>
    <w:rsid w:val="00020ED1"/>
    <w:rsid w:val="00020EE5"/>
    <w:rsid w:val="000211A9"/>
    <w:rsid w:val="00021298"/>
    <w:rsid w:val="00021847"/>
    <w:rsid w:val="00021B49"/>
    <w:rsid w:val="00022211"/>
    <w:rsid w:val="00022909"/>
    <w:rsid w:val="00022C32"/>
    <w:rsid w:val="00022F29"/>
    <w:rsid w:val="0002322B"/>
    <w:rsid w:val="00023384"/>
    <w:rsid w:val="00023530"/>
    <w:rsid w:val="000239EC"/>
    <w:rsid w:val="00024764"/>
    <w:rsid w:val="00024ACA"/>
    <w:rsid w:val="00024E6C"/>
    <w:rsid w:val="000250C6"/>
    <w:rsid w:val="00025287"/>
    <w:rsid w:val="0002540F"/>
    <w:rsid w:val="000254E5"/>
    <w:rsid w:val="00025BA4"/>
    <w:rsid w:val="00026729"/>
    <w:rsid w:val="00026988"/>
    <w:rsid w:val="000269BA"/>
    <w:rsid w:val="00026A18"/>
    <w:rsid w:val="00026AC5"/>
    <w:rsid w:val="00026BBF"/>
    <w:rsid w:val="00026DD8"/>
    <w:rsid w:val="00026F09"/>
    <w:rsid w:val="000276B4"/>
    <w:rsid w:val="0002794B"/>
    <w:rsid w:val="00027B15"/>
    <w:rsid w:val="00027FAD"/>
    <w:rsid w:val="00030422"/>
    <w:rsid w:val="000307D1"/>
    <w:rsid w:val="00030A87"/>
    <w:rsid w:val="00030BA8"/>
    <w:rsid w:val="00030F35"/>
    <w:rsid w:val="0003101D"/>
    <w:rsid w:val="000310DD"/>
    <w:rsid w:val="000311F3"/>
    <w:rsid w:val="000313B5"/>
    <w:rsid w:val="0003153C"/>
    <w:rsid w:val="0003159C"/>
    <w:rsid w:val="00031860"/>
    <w:rsid w:val="00031EEF"/>
    <w:rsid w:val="00031F8E"/>
    <w:rsid w:val="00032304"/>
    <w:rsid w:val="000323DE"/>
    <w:rsid w:val="00032768"/>
    <w:rsid w:val="00032F93"/>
    <w:rsid w:val="00033200"/>
    <w:rsid w:val="000333E4"/>
    <w:rsid w:val="00033486"/>
    <w:rsid w:val="0003353C"/>
    <w:rsid w:val="00033A55"/>
    <w:rsid w:val="00033C8F"/>
    <w:rsid w:val="0003454B"/>
    <w:rsid w:val="000348E3"/>
    <w:rsid w:val="0003493E"/>
    <w:rsid w:val="00034B84"/>
    <w:rsid w:val="00034B99"/>
    <w:rsid w:val="00034E21"/>
    <w:rsid w:val="00034ECA"/>
    <w:rsid w:val="000351EA"/>
    <w:rsid w:val="000352AA"/>
    <w:rsid w:val="000352E1"/>
    <w:rsid w:val="000353F6"/>
    <w:rsid w:val="0003545B"/>
    <w:rsid w:val="000357F5"/>
    <w:rsid w:val="000358E8"/>
    <w:rsid w:val="00035AB4"/>
    <w:rsid w:val="00036230"/>
    <w:rsid w:val="0003633D"/>
    <w:rsid w:val="000364C2"/>
    <w:rsid w:val="00036884"/>
    <w:rsid w:val="00036C68"/>
    <w:rsid w:val="000370A6"/>
    <w:rsid w:val="000375CA"/>
    <w:rsid w:val="00037928"/>
    <w:rsid w:val="00037BD8"/>
    <w:rsid w:val="00037C77"/>
    <w:rsid w:val="00037CB8"/>
    <w:rsid w:val="00037D36"/>
    <w:rsid w:val="00037F56"/>
    <w:rsid w:val="00040764"/>
    <w:rsid w:val="00040794"/>
    <w:rsid w:val="0004081D"/>
    <w:rsid w:val="00040AA1"/>
    <w:rsid w:val="00040D66"/>
    <w:rsid w:val="00040F91"/>
    <w:rsid w:val="0004198C"/>
    <w:rsid w:val="00041A18"/>
    <w:rsid w:val="00041B32"/>
    <w:rsid w:val="00041CB7"/>
    <w:rsid w:val="00041F42"/>
    <w:rsid w:val="000424AF"/>
    <w:rsid w:val="00042ED3"/>
    <w:rsid w:val="00043176"/>
    <w:rsid w:val="000433A1"/>
    <w:rsid w:val="0004371B"/>
    <w:rsid w:val="000438A7"/>
    <w:rsid w:val="000438C1"/>
    <w:rsid w:val="0004415B"/>
    <w:rsid w:val="000441C7"/>
    <w:rsid w:val="00044837"/>
    <w:rsid w:val="00044DC2"/>
    <w:rsid w:val="00044E53"/>
    <w:rsid w:val="00044E8B"/>
    <w:rsid w:val="00044F11"/>
    <w:rsid w:val="000451FE"/>
    <w:rsid w:val="00045231"/>
    <w:rsid w:val="00045437"/>
    <w:rsid w:val="00045869"/>
    <w:rsid w:val="00045D32"/>
    <w:rsid w:val="00045E21"/>
    <w:rsid w:val="000460FC"/>
    <w:rsid w:val="0004619A"/>
    <w:rsid w:val="00046219"/>
    <w:rsid w:val="0004623F"/>
    <w:rsid w:val="000478F5"/>
    <w:rsid w:val="00047AB4"/>
    <w:rsid w:val="00047EE9"/>
    <w:rsid w:val="000500FC"/>
    <w:rsid w:val="0005038B"/>
    <w:rsid w:val="00050502"/>
    <w:rsid w:val="00051025"/>
    <w:rsid w:val="0005137C"/>
    <w:rsid w:val="0005146B"/>
    <w:rsid w:val="0005177E"/>
    <w:rsid w:val="000520D4"/>
    <w:rsid w:val="00052108"/>
    <w:rsid w:val="000521D6"/>
    <w:rsid w:val="0005240E"/>
    <w:rsid w:val="000524CE"/>
    <w:rsid w:val="000525BC"/>
    <w:rsid w:val="00052871"/>
    <w:rsid w:val="00052878"/>
    <w:rsid w:val="00052971"/>
    <w:rsid w:val="00052A49"/>
    <w:rsid w:val="00052AD8"/>
    <w:rsid w:val="00052B0E"/>
    <w:rsid w:val="00052E84"/>
    <w:rsid w:val="00052EC3"/>
    <w:rsid w:val="0005391D"/>
    <w:rsid w:val="00053B47"/>
    <w:rsid w:val="00053E09"/>
    <w:rsid w:val="00054003"/>
    <w:rsid w:val="00054637"/>
    <w:rsid w:val="00054880"/>
    <w:rsid w:val="0005492C"/>
    <w:rsid w:val="00054A5A"/>
    <w:rsid w:val="00054B0C"/>
    <w:rsid w:val="00054BB7"/>
    <w:rsid w:val="00054E5F"/>
    <w:rsid w:val="0005516B"/>
    <w:rsid w:val="000551BC"/>
    <w:rsid w:val="00055577"/>
    <w:rsid w:val="000561B5"/>
    <w:rsid w:val="000565A2"/>
    <w:rsid w:val="00056E2E"/>
    <w:rsid w:val="00056EEC"/>
    <w:rsid w:val="000570A4"/>
    <w:rsid w:val="00057198"/>
    <w:rsid w:val="00057246"/>
    <w:rsid w:val="000574A7"/>
    <w:rsid w:val="000574F4"/>
    <w:rsid w:val="0005779C"/>
    <w:rsid w:val="00057A38"/>
    <w:rsid w:val="00057FA1"/>
    <w:rsid w:val="00057FF6"/>
    <w:rsid w:val="000600AB"/>
    <w:rsid w:val="000600E6"/>
    <w:rsid w:val="000603CA"/>
    <w:rsid w:val="00060E2F"/>
    <w:rsid w:val="00060EAD"/>
    <w:rsid w:val="000614ED"/>
    <w:rsid w:val="0006178C"/>
    <w:rsid w:val="00061A45"/>
    <w:rsid w:val="00061CFC"/>
    <w:rsid w:val="00062042"/>
    <w:rsid w:val="00062068"/>
    <w:rsid w:val="000622CC"/>
    <w:rsid w:val="00062D3C"/>
    <w:rsid w:val="00062D76"/>
    <w:rsid w:val="000635D8"/>
    <w:rsid w:val="00063623"/>
    <w:rsid w:val="00063AA1"/>
    <w:rsid w:val="00063BEB"/>
    <w:rsid w:val="00063FD4"/>
    <w:rsid w:val="00064AC7"/>
    <w:rsid w:val="00064D49"/>
    <w:rsid w:val="00064E00"/>
    <w:rsid w:val="00064E94"/>
    <w:rsid w:val="00065129"/>
    <w:rsid w:val="00065152"/>
    <w:rsid w:val="0006555F"/>
    <w:rsid w:val="00065778"/>
    <w:rsid w:val="000658D8"/>
    <w:rsid w:val="0006641D"/>
    <w:rsid w:val="00066C30"/>
    <w:rsid w:val="0006728A"/>
    <w:rsid w:val="00067708"/>
    <w:rsid w:val="0006797B"/>
    <w:rsid w:val="00067B11"/>
    <w:rsid w:val="00067E26"/>
    <w:rsid w:val="00070324"/>
    <w:rsid w:val="00070BCA"/>
    <w:rsid w:val="0007111B"/>
    <w:rsid w:val="00071386"/>
    <w:rsid w:val="0007167E"/>
    <w:rsid w:val="0007168A"/>
    <w:rsid w:val="00071895"/>
    <w:rsid w:val="00071934"/>
    <w:rsid w:val="0007202E"/>
    <w:rsid w:val="000722A0"/>
    <w:rsid w:val="00072733"/>
    <w:rsid w:val="00072A67"/>
    <w:rsid w:val="00072CDA"/>
    <w:rsid w:val="00072D87"/>
    <w:rsid w:val="000736B5"/>
    <w:rsid w:val="000736C0"/>
    <w:rsid w:val="00073A18"/>
    <w:rsid w:val="00073D0B"/>
    <w:rsid w:val="000744CC"/>
    <w:rsid w:val="000747A0"/>
    <w:rsid w:val="00074A2E"/>
    <w:rsid w:val="00074B7F"/>
    <w:rsid w:val="00074BC1"/>
    <w:rsid w:val="00074E5B"/>
    <w:rsid w:val="0007508D"/>
    <w:rsid w:val="0007529A"/>
    <w:rsid w:val="000753B6"/>
    <w:rsid w:val="00075715"/>
    <w:rsid w:val="00075929"/>
    <w:rsid w:val="00075BDD"/>
    <w:rsid w:val="00076155"/>
    <w:rsid w:val="000761A0"/>
    <w:rsid w:val="0007657E"/>
    <w:rsid w:val="0007672E"/>
    <w:rsid w:val="00076D1E"/>
    <w:rsid w:val="00076D35"/>
    <w:rsid w:val="00076E42"/>
    <w:rsid w:val="0007711B"/>
    <w:rsid w:val="000775EA"/>
    <w:rsid w:val="000778A4"/>
    <w:rsid w:val="000778E1"/>
    <w:rsid w:val="00077927"/>
    <w:rsid w:val="00077D8E"/>
    <w:rsid w:val="00077FCD"/>
    <w:rsid w:val="000800A6"/>
    <w:rsid w:val="000802C4"/>
    <w:rsid w:val="00081429"/>
    <w:rsid w:val="0008160C"/>
    <w:rsid w:val="0008162B"/>
    <w:rsid w:val="00081CB3"/>
    <w:rsid w:val="00081F09"/>
    <w:rsid w:val="0008214A"/>
    <w:rsid w:val="0008247B"/>
    <w:rsid w:val="000825E4"/>
    <w:rsid w:val="00082C96"/>
    <w:rsid w:val="0008305E"/>
    <w:rsid w:val="000830E3"/>
    <w:rsid w:val="000831EA"/>
    <w:rsid w:val="00083297"/>
    <w:rsid w:val="00083CC4"/>
    <w:rsid w:val="00083DE6"/>
    <w:rsid w:val="00083FD8"/>
    <w:rsid w:val="000840F4"/>
    <w:rsid w:val="000846E9"/>
    <w:rsid w:val="00085773"/>
    <w:rsid w:val="00086096"/>
    <w:rsid w:val="00086CF0"/>
    <w:rsid w:val="00086D53"/>
    <w:rsid w:val="000871A1"/>
    <w:rsid w:val="000872B1"/>
    <w:rsid w:val="000874F7"/>
    <w:rsid w:val="00087807"/>
    <w:rsid w:val="000879B6"/>
    <w:rsid w:val="00087DE4"/>
    <w:rsid w:val="00090137"/>
    <w:rsid w:val="0009049B"/>
    <w:rsid w:val="00090595"/>
    <w:rsid w:val="00090608"/>
    <w:rsid w:val="0009061F"/>
    <w:rsid w:val="0009091B"/>
    <w:rsid w:val="00090DF5"/>
    <w:rsid w:val="0009165D"/>
    <w:rsid w:val="00091AC7"/>
    <w:rsid w:val="00091B1F"/>
    <w:rsid w:val="000922BD"/>
    <w:rsid w:val="000925E3"/>
    <w:rsid w:val="000928D7"/>
    <w:rsid w:val="00092A4D"/>
    <w:rsid w:val="00092B49"/>
    <w:rsid w:val="00092DD5"/>
    <w:rsid w:val="0009333D"/>
    <w:rsid w:val="000937C4"/>
    <w:rsid w:val="00093A7F"/>
    <w:rsid w:val="00093B81"/>
    <w:rsid w:val="00093CA5"/>
    <w:rsid w:val="00093D1A"/>
    <w:rsid w:val="00094065"/>
    <w:rsid w:val="000943F4"/>
    <w:rsid w:val="000944AC"/>
    <w:rsid w:val="000945E3"/>
    <w:rsid w:val="00094670"/>
    <w:rsid w:val="00094C00"/>
    <w:rsid w:val="000950EC"/>
    <w:rsid w:val="000951F7"/>
    <w:rsid w:val="000952AA"/>
    <w:rsid w:val="0009539E"/>
    <w:rsid w:val="00095498"/>
    <w:rsid w:val="000954FD"/>
    <w:rsid w:val="00095832"/>
    <w:rsid w:val="00095C03"/>
    <w:rsid w:val="00095D53"/>
    <w:rsid w:val="00095E59"/>
    <w:rsid w:val="0009631A"/>
    <w:rsid w:val="00096A10"/>
    <w:rsid w:val="00097973"/>
    <w:rsid w:val="00097A37"/>
    <w:rsid w:val="00097D14"/>
    <w:rsid w:val="00097E6D"/>
    <w:rsid w:val="00097F23"/>
    <w:rsid w:val="000A0115"/>
    <w:rsid w:val="000A02BB"/>
    <w:rsid w:val="000A051C"/>
    <w:rsid w:val="000A06E3"/>
    <w:rsid w:val="000A08F3"/>
    <w:rsid w:val="000A0B28"/>
    <w:rsid w:val="000A0BC0"/>
    <w:rsid w:val="000A1517"/>
    <w:rsid w:val="000A199B"/>
    <w:rsid w:val="000A19C0"/>
    <w:rsid w:val="000A1E16"/>
    <w:rsid w:val="000A1E44"/>
    <w:rsid w:val="000A1F6C"/>
    <w:rsid w:val="000A2277"/>
    <w:rsid w:val="000A234C"/>
    <w:rsid w:val="000A27D8"/>
    <w:rsid w:val="000A2996"/>
    <w:rsid w:val="000A2B86"/>
    <w:rsid w:val="000A3347"/>
    <w:rsid w:val="000A35AE"/>
    <w:rsid w:val="000A39D3"/>
    <w:rsid w:val="000A3B99"/>
    <w:rsid w:val="000A4841"/>
    <w:rsid w:val="000A49E4"/>
    <w:rsid w:val="000A4A34"/>
    <w:rsid w:val="000A4C1B"/>
    <w:rsid w:val="000A4CE4"/>
    <w:rsid w:val="000A542B"/>
    <w:rsid w:val="000A54D1"/>
    <w:rsid w:val="000A583C"/>
    <w:rsid w:val="000A5944"/>
    <w:rsid w:val="000A626F"/>
    <w:rsid w:val="000A62C9"/>
    <w:rsid w:val="000A62ED"/>
    <w:rsid w:val="000A639F"/>
    <w:rsid w:val="000A699B"/>
    <w:rsid w:val="000A6A3B"/>
    <w:rsid w:val="000A6FF7"/>
    <w:rsid w:val="000A7298"/>
    <w:rsid w:val="000A7692"/>
    <w:rsid w:val="000A78E3"/>
    <w:rsid w:val="000A7D18"/>
    <w:rsid w:val="000A7E10"/>
    <w:rsid w:val="000A7FAC"/>
    <w:rsid w:val="000A7FD6"/>
    <w:rsid w:val="000B0028"/>
    <w:rsid w:val="000B0194"/>
    <w:rsid w:val="000B02D9"/>
    <w:rsid w:val="000B0399"/>
    <w:rsid w:val="000B0654"/>
    <w:rsid w:val="000B06C6"/>
    <w:rsid w:val="000B0A69"/>
    <w:rsid w:val="000B0C20"/>
    <w:rsid w:val="000B0E07"/>
    <w:rsid w:val="000B1564"/>
    <w:rsid w:val="000B18E6"/>
    <w:rsid w:val="000B1C4D"/>
    <w:rsid w:val="000B1E79"/>
    <w:rsid w:val="000B2400"/>
    <w:rsid w:val="000B3146"/>
    <w:rsid w:val="000B31DE"/>
    <w:rsid w:val="000B31F6"/>
    <w:rsid w:val="000B32C1"/>
    <w:rsid w:val="000B339A"/>
    <w:rsid w:val="000B349E"/>
    <w:rsid w:val="000B3B07"/>
    <w:rsid w:val="000B3D75"/>
    <w:rsid w:val="000B3E4D"/>
    <w:rsid w:val="000B3FEC"/>
    <w:rsid w:val="000B407A"/>
    <w:rsid w:val="000B40A8"/>
    <w:rsid w:val="000B456E"/>
    <w:rsid w:val="000B45B1"/>
    <w:rsid w:val="000B4AF8"/>
    <w:rsid w:val="000B4B32"/>
    <w:rsid w:val="000B57A5"/>
    <w:rsid w:val="000B5A49"/>
    <w:rsid w:val="000B5DB8"/>
    <w:rsid w:val="000B60E5"/>
    <w:rsid w:val="000B69A9"/>
    <w:rsid w:val="000B6A37"/>
    <w:rsid w:val="000B6AA5"/>
    <w:rsid w:val="000B6CBC"/>
    <w:rsid w:val="000B7021"/>
    <w:rsid w:val="000B7507"/>
    <w:rsid w:val="000B75E6"/>
    <w:rsid w:val="000B7F95"/>
    <w:rsid w:val="000C0168"/>
    <w:rsid w:val="000C04FF"/>
    <w:rsid w:val="000C0614"/>
    <w:rsid w:val="000C08A2"/>
    <w:rsid w:val="000C0917"/>
    <w:rsid w:val="000C0D33"/>
    <w:rsid w:val="000C0D67"/>
    <w:rsid w:val="000C0DA4"/>
    <w:rsid w:val="000C0DBC"/>
    <w:rsid w:val="000C1287"/>
    <w:rsid w:val="000C1410"/>
    <w:rsid w:val="000C1897"/>
    <w:rsid w:val="000C1A6D"/>
    <w:rsid w:val="000C247B"/>
    <w:rsid w:val="000C2B2E"/>
    <w:rsid w:val="000C2CD1"/>
    <w:rsid w:val="000C2DA6"/>
    <w:rsid w:val="000C2ED1"/>
    <w:rsid w:val="000C30F6"/>
    <w:rsid w:val="000C31DD"/>
    <w:rsid w:val="000C342B"/>
    <w:rsid w:val="000C3B39"/>
    <w:rsid w:val="000C3E13"/>
    <w:rsid w:val="000C3E26"/>
    <w:rsid w:val="000C422C"/>
    <w:rsid w:val="000C4527"/>
    <w:rsid w:val="000C4A7D"/>
    <w:rsid w:val="000C4C97"/>
    <w:rsid w:val="000C55BD"/>
    <w:rsid w:val="000C5822"/>
    <w:rsid w:val="000C5AF4"/>
    <w:rsid w:val="000C5AF7"/>
    <w:rsid w:val="000C6094"/>
    <w:rsid w:val="000C60B6"/>
    <w:rsid w:val="000C61DF"/>
    <w:rsid w:val="000C641D"/>
    <w:rsid w:val="000C64E6"/>
    <w:rsid w:val="000C67F1"/>
    <w:rsid w:val="000C69E5"/>
    <w:rsid w:val="000C6ABE"/>
    <w:rsid w:val="000C6B9C"/>
    <w:rsid w:val="000C6BA7"/>
    <w:rsid w:val="000C6F4D"/>
    <w:rsid w:val="000C723D"/>
    <w:rsid w:val="000C7331"/>
    <w:rsid w:val="000C74CF"/>
    <w:rsid w:val="000C7568"/>
    <w:rsid w:val="000C787A"/>
    <w:rsid w:val="000C7B48"/>
    <w:rsid w:val="000C7D54"/>
    <w:rsid w:val="000D01E3"/>
    <w:rsid w:val="000D024C"/>
    <w:rsid w:val="000D0753"/>
    <w:rsid w:val="000D087A"/>
    <w:rsid w:val="000D08F7"/>
    <w:rsid w:val="000D096E"/>
    <w:rsid w:val="000D0E76"/>
    <w:rsid w:val="000D1443"/>
    <w:rsid w:val="000D18C8"/>
    <w:rsid w:val="000D1AF3"/>
    <w:rsid w:val="000D1B6A"/>
    <w:rsid w:val="000D1D81"/>
    <w:rsid w:val="000D2532"/>
    <w:rsid w:val="000D25A0"/>
    <w:rsid w:val="000D2816"/>
    <w:rsid w:val="000D286A"/>
    <w:rsid w:val="000D287B"/>
    <w:rsid w:val="000D290D"/>
    <w:rsid w:val="000D2EE3"/>
    <w:rsid w:val="000D363F"/>
    <w:rsid w:val="000D38CA"/>
    <w:rsid w:val="000D48B0"/>
    <w:rsid w:val="000D48D7"/>
    <w:rsid w:val="000D4C26"/>
    <w:rsid w:val="000D5372"/>
    <w:rsid w:val="000D53AA"/>
    <w:rsid w:val="000D5AA1"/>
    <w:rsid w:val="000D5C1A"/>
    <w:rsid w:val="000D6211"/>
    <w:rsid w:val="000D633C"/>
    <w:rsid w:val="000D63C7"/>
    <w:rsid w:val="000D649F"/>
    <w:rsid w:val="000D6633"/>
    <w:rsid w:val="000D6643"/>
    <w:rsid w:val="000D66C0"/>
    <w:rsid w:val="000D685B"/>
    <w:rsid w:val="000D6EE3"/>
    <w:rsid w:val="000D748E"/>
    <w:rsid w:val="000D75A4"/>
    <w:rsid w:val="000D762A"/>
    <w:rsid w:val="000D7729"/>
    <w:rsid w:val="000D7862"/>
    <w:rsid w:val="000D791D"/>
    <w:rsid w:val="000D7ABA"/>
    <w:rsid w:val="000D7C16"/>
    <w:rsid w:val="000E03B9"/>
    <w:rsid w:val="000E0704"/>
    <w:rsid w:val="000E0870"/>
    <w:rsid w:val="000E096A"/>
    <w:rsid w:val="000E0BA6"/>
    <w:rsid w:val="000E0DFF"/>
    <w:rsid w:val="000E18DD"/>
    <w:rsid w:val="000E1A72"/>
    <w:rsid w:val="000E1BD2"/>
    <w:rsid w:val="000E1D87"/>
    <w:rsid w:val="000E2625"/>
    <w:rsid w:val="000E2713"/>
    <w:rsid w:val="000E28A1"/>
    <w:rsid w:val="000E2A7A"/>
    <w:rsid w:val="000E2D24"/>
    <w:rsid w:val="000E2D6B"/>
    <w:rsid w:val="000E2F76"/>
    <w:rsid w:val="000E3075"/>
    <w:rsid w:val="000E32A6"/>
    <w:rsid w:val="000E34AB"/>
    <w:rsid w:val="000E3693"/>
    <w:rsid w:val="000E380C"/>
    <w:rsid w:val="000E3867"/>
    <w:rsid w:val="000E3AA4"/>
    <w:rsid w:val="000E3AFF"/>
    <w:rsid w:val="000E3E70"/>
    <w:rsid w:val="000E4092"/>
    <w:rsid w:val="000E4785"/>
    <w:rsid w:val="000E49AE"/>
    <w:rsid w:val="000E4C9F"/>
    <w:rsid w:val="000E4F40"/>
    <w:rsid w:val="000E4F5F"/>
    <w:rsid w:val="000E531E"/>
    <w:rsid w:val="000E54AB"/>
    <w:rsid w:val="000E595C"/>
    <w:rsid w:val="000E5BF7"/>
    <w:rsid w:val="000E5EFD"/>
    <w:rsid w:val="000E5F1E"/>
    <w:rsid w:val="000E5F68"/>
    <w:rsid w:val="000E6223"/>
    <w:rsid w:val="000E655E"/>
    <w:rsid w:val="000E677E"/>
    <w:rsid w:val="000E6925"/>
    <w:rsid w:val="000E695A"/>
    <w:rsid w:val="000E6B24"/>
    <w:rsid w:val="000E6F3A"/>
    <w:rsid w:val="000E6F67"/>
    <w:rsid w:val="000E7071"/>
    <w:rsid w:val="000E71ED"/>
    <w:rsid w:val="000E7241"/>
    <w:rsid w:val="000E7451"/>
    <w:rsid w:val="000E74F3"/>
    <w:rsid w:val="000E756A"/>
    <w:rsid w:val="000F002D"/>
    <w:rsid w:val="000F0429"/>
    <w:rsid w:val="000F042E"/>
    <w:rsid w:val="000F0656"/>
    <w:rsid w:val="000F08EB"/>
    <w:rsid w:val="000F0EDA"/>
    <w:rsid w:val="000F1049"/>
    <w:rsid w:val="000F105E"/>
    <w:rsid w:val="000F11EB"/>
    <w:rsid w:val="000F12B0"/>
    <w:rsid w:val="000F1329"/>
    <w:rsid w:val="000F13C0"/>
    <w:rsid w:val="000F146A"/>
    <w:rsid w:val="000F15CF"/>
    <w:rsid w:val="000F202A"/>
    <w:rsid w:val="000F214F"/>
    <w:rsid w:val="000F22A7"/>
    <w:rsid w:val="000F2303"/>
    <w:rsid w:val="000F2431"/>
    <w:rsid w:val="000F246D"/>
    <w:rsid w:val="000F2D6C"/>
    <w:rsid w:val="000F2E46"/>
    <w:rsid w:val="000F2E69"/>
    <w:rsid w:val="000F3193"/>
    <w:rsid w:val="000F3214"/>
    <w:rsid w:val="000F323D"/>
    <w:rsid w:val="000F35BC"/>
    <w:rsid w:val="000F3B9A"/>
    <w:rsid w:val="000F3C40"/>
    <w:rsid w:val="000F3DAC"/>
    <w:rsid w:val="000F3E4C"/>
    <w:rsid w:val="000F42F4"/>
    <w:rsid w:val="000F43E5"/>
    <w:rsid w:val="000F4434"/>
    <w:rsid w:val="000F4708"/>
    <w:rsid w:val="000F49C1"/>
    <w:rsid w:val="000F4EDA"/>
    <w:rsid w:val="000F5531"/>
    <w:rsid w:val="000F5F51"/>
    <w:rsid w:val="000F5FA7"/>
    <w:rsid w:val="000F663B"/>
    <w:rsid w:val="000F6B94"/>
    <w:rsid w:val="000F6F7B"/>
    <w:rsid w:val="000F7091"/>
    <w:rsid w:val="000F71E5"/>
    <w:rsid w:val="000F798F"/>
    <w:rsid w:val="00100037"/>
    <w:rsid w:val="001001AE"/>
    <w:rsid w:val="0010025C"/>
    <w:rsid w:val="00100FC4"/>
    <w:rsid w:val="001010AC"/>
    <w:rsid w:val="00101136"/>
    <w:rsid w:val="00101186"/>
    <w:rsid w:val="0010149A"/>
    <w:rsid w:val="001017B5"/>
    <w:rsid w:val="00101B1E"/>
    <w:rsid w:val="00102137"/>
    <w:rsid w:val="00102148"/>
    <w:rsid w:val="00102449"/>
    <w:rsid w:val="0010279D"/>
    <w:rsid w:val="00102BD7"/>
    <w:rsid w:val="0010303E"/>
    <w:rsid w:val="00103066"/>
    <w:rsid w:val="001030A2"/>
    <w:rsid w:val="0010310C"/>
    <w:rsid w:val="001032BF"/>
    <w:rsid w:val="001036CE"/>
    <w:rsid w:val="00103D33"/>
    <w:rsid w:val="00103E6C"/>
    <w:rsid w:val="00103F85"/>
    <w:rsid w:val="001042CF"/>
    <w:rsid w:val="0010438E"/>
    <w:rsid w:val="0010440F"/>
    <w:rsid w:val="001044ED"/>
    <w:rsid w:val="00104671"/>
    <w:rsid w:val="0010468A"/>
    <w:rsid w:val="001047C5"/>
    <w:rsid w:val="001048BB"/>
    <w:rsid w:val="00104D5F"/>
    <w:rsid w:val="00105570"/>
    <w:rsid w:val="00105B44"/>
    <w:rsid w:val="001066FF"/>
    <w:rsid w:val="0010684B"/>
    <w:rsid w:val="001069C5"/>
    <w:rsid w:val="00106B70"/>
    <w:rsid w:val="00106BAD"/>
    <w:rsid w:val="00106C7C"/>
    <w:rsid w:val="0010714E"/>
    <w:rsid w:val="00107597"/>
    <w:rsid w:val="00107610"/>
    <w:rsid w:val="001076B7"/>
    <w:rsid w:val="0010776C"/>
    <w:rsid w:val="00107848"/>
    <w:rsid w:val="001078B6"/>
    <w:rsid w:val="001079B4"/>
    <w:rsid w:val="00107B4F"/>
    <w:rsid w:val="00107C53"/>
    <w:rsid w:val="00107CA7"/>
    <w:rsid w:val="00110554"/>
    <w:rsid w:val="00110639"/>
    <w:rsid w:val="001106B1"/>
    <w:rsid w:val="00110A9C"/>
    <w:rsid w:val="00110B27"/>
    <w:rsid w:val="00110CAF"/>
    <w:rsid w:val="00110EFC"/>
    <w:rsid w:val="0011121A"/>
    <w:rsid w:val="00111368"/>
    <w:rsid w:val="0011140D"/>
    <w:rsid w:val="00111644"/>
    <w:rsid w:val="0011165E"/>
    <w:rsid w:val="0011179B"/>
    <w:rsid w:val="001118B8"/>
    <w:rsid w:val="00111BB7"/>
    <w:rsid w:val="00111E88"/>
    <w:rsid w:val="0011239A"/>
    <w:rsid w:val="001125FE"/>
    <w:rsid w:val="0011289B"/>
    <w:rsid w:val="001130A2"/>
    <w:rsid w:val="001130BC"/>
    <w:rsid w:val="001132F8"/>
    <w:rsid w:val="001133D3"/>
    <w:rsid w:val="001137C2"/>
    <w:rsid w:val="001138A6"/>
    <w:rsid w:val="00113946"/>
    <w:rsid w:val="00113BA6"/>
    <w:rsid w:val="00114038"/>
    <w:rsid w:val="0011421B"/>
    <w:rsid w:val="00114410"/>
    <w:rsid w:val="00114718"/>
    <w:rsid w:val="00114722"/>
    <w:rsid w:val="00114F56"/>
    <w:rsid w:val="0011505B"/>
    <w:rsid w:val="00115785"/>
    <w:rsid w:val="00115B9F"/>
    <w:rsid w:val="00115C36"/>
    <w:rsid w:val="00115CA4"/>
    <w:rsid w:val="00115D9E"/>
    <w:rsid w:val="00116590"/>
    <w:rsid w:val="0011660B"/>
    <w:rsid w:val="001166A8"/>
    <w:rsid w:val="001169CB"/>
    <w:rsid w:val="00116DBD"/>
    <w:rsid w:val="00116E82"/>
    <w:rsid w:val="00117245"/>
    <w:rsid w:val="0011738B"/>
    <w:rsid w:val="0011742D"/>
    <w:rsid w:val="00117837"/>
    <w:rsid w:val="001178C6"/>
    <w:rsid w:val="0012003A"/>
    <w:rsid w:val="001207DF"/>
    <w:rsid w:val="00120CBC"/>
    <w:rsid w:val="00120D94"/>
    <w:rsid w:val="001213BD"/>
    <w:rsid w:val="001218DF"/>
    <w:rsid w:val="00121DD9"/>
    <w:rsid w:val="00122136"/>
    <w:rsid w:val="001225DC"/>
    <w:rsid w:val="00122919"/>
    <w:rsid w:val="00122E8A"/>
    <w:rsid w:val="00122F71"/>
    <w:rsid w:val="00123396"/>
    <w:rsid w:val="0012369D"/>
    <w:rsid w:val="0012392F"/>
    <w:rsid w:val="001239C1"/>
    <w:rsid w:val="00124275"/>
    <w:rsid w:val="001244AC"/>
    <w:rsid w:val="00124BDE"/>
    <w:rsid w:val="00125121"/>
    <w:rsid w:val="0012553D"/>
    <w:rsid w:val="0012566F"/>
    <w:rsid w:val="0012588B"/>
    <w:rsid w:val="0012591E"/>
    <w:rsid w:val="0012595B"/>
    <w:rsid w:val="00125F2E"/>
    <w:rsid w:val="001261AB"/>
    <w:rsid w:val="00126321"/>
    <w:rsid w:val="001263C1"/>
    <w:rsid w:val="0012682F"/>
    <w:rsid w:val="00126881"/>
    <w:rsid w:val="001269B6"/>
    <w:rsid w:val="00126F88"/>
    <w:rsid w:val="0012704A"/>
    <w:rsid w:val="001272D9"/>
    <w:rsid w:val="00127353"/>
    <w:rsid w:val="001273D0"/>
    <w:rsid w:val="001273D1"/>
    <w:rsid w:val="0012754D"/>
    <w:rsid w:val="001279CB"/>
    <w:rsid w:val="00127F18"/>
    <w:rsid w:val="00127FEA"/>
    <w:rsid w:val="00130091"/>
    <w:rsid w:val="00130186"/>
    <w:rsid w:val="00130660"/>
    <w:rsid w:val="001306C4"/>
    <w:rsid w:val="001306EF"/>
    <w:rsid w:val="00130E30"/>
    <w:rsid w:val="00130F28"/>
    <w:rsid w:val="0013100B"/>
    <w:rsid w:val="00131436"/>
    <w:rsid w:val="001314F8"/>
    <w:rsid w:val="00131630"/>
    <w:rsid w:val="00131BF2"/>
    <w:rsid w:val="001321E1"/>
    <w:rsid w:val="00132225"/>
    <w:rsid w:val="001325D8"/>
    <w:rsid w:val="001326EC"/>
    <w:rsid w:val="00132AAA"/>
    <w:rsid w:val="00132D44"/>
    <w:rsid w:val="00133ACC"/>
    <w:rsid w:val="00133C78"/>
    <w:rsid w:val="00133D89"/>
    <w:rsid w:val="00133F33"/>
    <w:rsid w:val="0013456D"/>
    <w:rsid w:val="00134993"/>
    <w:rsid w:val="00134C07"/>
    <w:rsid w:val="00134D93"/>
    <w:rsid w:val="00134F6A"/>
    <w:rsid w:val="001355A6"/>
    <w:rsid w:val="001355B2"/>
    <w:rsid w:val="00135653"/>
    <w:rsid w:val="0013577F"/>
    <w:rsid w:val="001357BA"/>
    <w:rsid w:val="001359FC"/>
    <w:rsid w:val="00135A35"/>
    <w:rsid w:val="00135BA6"/>
    <w:rsid w:val="00135BAA"/>
    <w:rsid w:val="00135CC2"/>
    <w:rsid w:val="00135D03"/>
    <w:rsid w:val="00136031"/>
    <w:rsid w:val="00136585"/>
    <w:rsid w:val="00136BBD"/>
    <w:rsid w:val="00136C9B"/>
    <w:rsid w:val="00136D79"/>
    <w:rsid w:val="001372DB"/>
    <w:rsid w:val="001373BA"/>
    <w:rsid w:val="001373DA"/>
    <w:rsid w:val="001374BD"/>
    <w:rsid w:val="001379AD"/>
    <w:rsid w:val="00137AB3"/>
    <w:rsid w:val="00137DFE"/>
    <w:rsid w:val="0014065F"/>
    <w:rsid w:val="00140870"/>
    <w:rsid w:val="001409F5"/>
    <w:rsid w:val="00140F29"/>
    <w:rsid w:val="001410F3"/>
    <w:rsid w:val="00141226"/>
    <w:rsid w:val="00141455"/>
    <w:rsid w:val="00141A41"/>
    <w:rsid w:val="00141B76"/>
    <w:rsid w:val="00141DA7"/>
    <w:rsid w:val="00141FD0"/>
    <w:rsid w:val="00142869"/>
    <w:rsid w:val="00142966"/>
    <w:rsid w:val="00142C89"/>
    <w:rsid w:val="0014305B"/>
    <w:rsid w:val="001431E5"/>
    <w:rsid w:val="001435F8"/>
    <w:rsid w:val="00143957"/>
    <w:rsid w:val="00143B28"/>
    <w:rsid w:val="00143DDC"/>
    <w:rsid w:val="00144C64"/>
    <w:rsid w:val="00144D60"/>
    <w:rsid w:val="00145150"/>
    <w:rsid w:val="0014519D"/>
    <w:rsid w:val="001452C9"/>
    <w:rsid w:val="00145770"/>
    <w:rsid w:val="00145A71"/>
    <w:rsid w:val="00145B54"/>
    <w:rsid w:val="00146116"/>
    <w:rsid w:val="00146150"/>
    <w:rsid w:val="001463E4"/>
    <w:rsid w:val="00146B58"/>
    <w:rsid w:val="00146DF4"/>
    <w:rsid w:val="00146F6E"/>
    <w:rsid w:val="00147110"/>
    <w:rsid w:val="001472CD"/>
    <w:rsid w:val="00147455"/>
    <w:rsid w:val="001475F0"/>
    <w:rsid w:val="001477A9"/>
    <w:rsid w:val="00147808"/>
    <w:rsid w:val="00147BE8"/>
    <w:rsid w:val="00147CC3"/>
    <w:rsid w:val="00147D94"/>
    <w:rsid w:val="00147ECF"/>
    <w:rsid w:val="00147F41"/>
    <w:rsid w:val="00150216"/>
    <w:rsid w:val="0015081F"/>
    <w:rsid w:val="00150830"/>
    <w:rsid w:val="00150DD2"/>
    <w:rsid w:val="00151125"/>
    <w:rsid w:val="00151415"/>
    <w:rsid w:val="0015143A"/>
    <w:rsid w:val="00151537"/>
    <w:rsid w:val="0015188E"/>
    <w:rsid w:val="00151AD8"/>
    <w:rsid w:val="00151CAD"/>
    <w:rsid w:val="00151DDF"/>
    <w:rsid w:val="001529E2"/>
    <w:rsid w:val="00152B78"/>
    <w:rsid w:val="00152CF1"/>
    <w:rsid w:val="00152E4A"/>
    <w:rsid w:val="00153372"/>
    <w:rsid w:val="00153639"/>
    <w:rsid w:val="0015386D"/>
    <w:rsid w:val="001540FA"/>
    <w:rsid w:val="00154115"/>
    <w:rsid w:val="001541BC"/>
    <w:rsid w:val="00154231"/>
    <w:rsid w:val="001546FC"/>
    <w:rsid w:val="00154A23"/>
    <w:rsid w:val="0015513A"/>
    <w:rsid w:val="001551CA"/>
    <w:rsid w:val="00155738"/>
    <w:rsid w:val="00155815"/>
    <w:rsid w:val="00155B39"/>
    <w:rsid w:val="00155F66"/>
    <w:rsid w:val="00156758"/>
    <w:rsid w:val="00156ABD"/>
    <w:rsid w:val="0015718A"/>
    <w:rsid w:val="00157208"/>
    <w:rsid w:val="00157340"/>
    <w:rsid w:val="001573B9"/>
    <w:rsid w:val="001575D1"/>
    <w:rsid w:val="00157B34"/>
    <w:rsid w:val="00157BF2"/>
    <w:rsid w:val="00157DD2"/>
    <w:rsid w:val="0016023D"/>
    <w:rsid w:val="0016040F"/>
    <w:rsid w:val="001607F9"/>
    <w:rsid w:val="00160D27"/>
    <w:rsid w:val="00160F5A"/>
    <w:rsid w:val="001611FE"/>
    <w:rsid w:val="001621F5"/>
    <w:rsid w:val="00162348"/>
    <w:rsid w:val="00162856"/>
    <w:rsid w:val="001628B9"/>
    <w:rsid w:val="00162C7E"/>
    <w:rsid w:val="00163520"/>
    <w:rsid w:val="00163802"/>
    <w:rsid w:val="00163870"/>
    <w:rsid w:val="00163ECA"/>
    <w:rsid w:val="0016422C"/>
    <w:rsid w:val="001642CA"/>
    <w:rsid w:val="0016452A"/>
    <w:rsid w:val="00164BBC"/>
    <w:rsid w:val="00164EBF"/>
    <w:rsid w:val="0016545E"/>
    <w:rsid w:val="0016575D"/>
    <w:rsid w:val="00165E55"/>
    <w:rsid w:val="00165ECC"/>
    <w:rsid w:val="001660C3"/>
    <w:rsid w:val="00166303"/>
    <w:rsid w:val="0016638B"/>
    <w:rsid w:val="0016671C"/>
    <w:rsid w:val="001667DC"/>
    <w:rsid w:val="00166DBF"/>
    <w:rsid w:val="00166EC1"/>
    <w:rsid w:val="0016783F"/>
    <w:rsid w:val="0016799D"/>
    <w:rsid w:val="00167ACA"/>
    <w:rsid w:val="00167D16"/>
    <w:rsid w:val="0017002E"/>
    <w:rsid w:val="001701B8"/>
    <w:rsid w:val="0017073E"/>
    <w:rsid w:val="001709E2"/>
    <w:rsid w:val="00170C6A"/>
    <w:rsid w:val="00170F22"/>
    <w:rsid w:val="0017155B"/>
    <w:rsid w:val="0017158E"/>
    <w:rsid w:val="0017160E"/>
    <w:rsid w:val="00171658"/>
    <w:rsid w:val="001719AC"/>
    <w:rsid w:val="00171A68"/>
    <w:rsid w:val="00171B08"/>
    <w:rsid w:val="0017254E"/>
    <w:rsid w:val="001728D2"/>
    <w:rsid w:val="001729D5"/>
    <w:rsid w:val="00173233"/>
    <w:rsid w:val="001733E3"/>
    <w:rsid w:val="00173414"/>
    <w:rsid w:val="0017341B"/>
    <w:rsid w:val="00173436"/>
    <w:rsid w:val="00173C96"/>
    <w:rsid w:val="001742F1"/>
    <w:rsid w:val="0017438E"/>
    <w:rsid w:val="0017448B"/>
    <w:rsid w:val="001744C1"/>
    <w:rsid w:val="0017451E"/>
    <w:rsid w:val="00174534"/>
    <w:rsid w:val="001748B6"/>
    <w:rsid w:val="0017497E"/>
    <w:rsid w:val="00174B33"/>
    <w:rsid w:val="001751EA"/>
    <w:rsid w:val="001756D8"/>
    <w:rsid w:val="00175E58"/>
    <w:rsid w:val="00175FB4"/>
    <w:rsid w:val="001761D0"/>
    <w:rsid w:val="00176949"/>
    <w:rsid w:val="00176AC9"/>
    <w:rsid w:val="00176D1E"/>
    <w:rsid w:val="00176D3B"/>
    <w:rsid w:val="0017708E"/>
    <w:rsid w:val="0017776C"/>
    <w:rsid w:val="00177A18"/>
    <w:rsid w:val="00177D9A"/>
    <w:rsid w:val="00177EDD"/>
    <w:rsid w:val="0018030E"/>
    <w:rsid w:val="0018078C"/>
    <w:rsid w:val="00180807"/>
    <w:rsid w:val="0018096C"/>
    <w:rsid w:val="00180F8C"/>
    <w:rsid w:val="00180F91"/>
    <w:rsid w:val="0018177E"/>
    <w:rsid w:val="001825DF"/>
    <w:rsid w:val="00182816"/>
    <w:rsid w:val="00182885"/>
    <w:rsid w:val="00182970"/>
    <w:rsid w:val="00182A66"/>
    <w:rsid w:val="00182A87"/>
    <w:rsid w:val="00182BBB"/>
    <w:rsid w:val="00182D43"/>
    <w:rsid w:val="00183092"/>
    <w:rsid w:val="001830DB"/>
    <w:rsid w:val="00183649"/>
    <w:rsid w:val="00183735"/>
    <w:rsid w:val="00183966"/>
    <w:rsid w:val="00183CA7"/>
    <w:rsid w:val="00183DC4"/>
    <w:rsid w:val="00183EB9"/>
    <w:rsid w:val="0018400D"/>
    <w:rsid w:val="00184075"/>
    <w:rsid w:val="001846DD"/>
    <w:rsid w:val="001849B0"/>
    <w:rsid w:val="00184B1C"/>
    <w:rsid w:val="00184C81"/>
    <w:rsid w:val="001852BE"/>
    <w:rsid w:val="0018573B"/>
    <w:rsid w:val="0018583D"/>
    <w:rsid w:val="0018585F"/>
    <w:rsid w:val="001859E5"/>
    <w:rsid w:val="00186431"/>
    <w:rsid w:val="0018656E"/>
    <w:rsid w:val="001868CC"/>
    <w:rsid w:val="00186C90"/>
    <w:rsid w:val="00186E5B"/>
    <w:rsid w:val="001870C2"/>
    <w:rsid w:val="00187466"/>
    <w:rsid w:val="001875A9"/>
    <w:rsid w:val="00187AD1"/>
    <w:rsid w:val="00190284"/>
    <w:rsid w:val="0019098E"/>
    <w:rsid w:val="00191183"/>
    <w:rsid w:val="001915D8"/>
    <w:rsid w:val="00191636"/>
    <w:rsid w:val="00191A98"/>
    <w:rsid w:val="00191B07"/>
    <w:rsid w:val="00191E07"/>
    <w:rsid w:val="00191E5D"/>
    <w:rsid w:val="00191EC1"/>
    <w:rsid w:val="00191F30"/>
    <w:rsid w:val="001922A0"/>
    <w:rsid w:val="001922C4"/>
    <w:rsid w:val="0019268A"/>
    <w:rsid w:val="00192822"/>
    <w:rsid w:val="00192855"/>
    <w:rsid w:val="0019299E"/>
    <w:rsid w:val="00192B58"/>
    <w:rsid w:val="0019305D"/>
    <w:rsid w:val="00193088"/>
    <w:rsid w:val="0019316C"/>
    <w:rsid w:val="00193292"/>
    <w:rsid w:val="0019347B"/>
    <w:rsid w:val="00193488"/>
    <w:rsid w:val="00193511"/>
    <w:rsid w:val="00193646"/>
    <w:rsid w:val="00193A23"/>
    <w:rsid w:val="0019440F"/>
    <w:rsid w:val="00194611"/>
    <w:rsid w:val="001949E7"/>
    <w:rsid w:val="00194C83"/>
    <w:rsid w:val="00194F23"/>
    <w:rsid w:val="0019504F"/>
    <w:rsid w:val="001955F3"/>
    <w:rsid w:val="00195613"/>
    <w:rsid w:val="00195724"/>
    <w:rsid w:val="00195C7D"/>
    <w:rsid w:val="00195E5B"/>
    <w:rsid w:val="00195EA2"/>
    <w:rsid w:val="00195EC6"/>
    <w:rsid w:val="00195EFC"/>
    <w:rsid w:val="00196396"/>
    <w:rsid w:val="00196503"/>
    <w:rsid w:val="00196575"/>
    <w:rsid w:val="0019663E"/>
    <w:rsid w:val="00196768"/>
    <w:rsid w:val="00196CFC"/>
    <w:rsid w:val="00196E73"/>
    <w:rsid w:val="00196F0A"/>
    <w:rsid w:val="00196F33"/>
    <w:rsid w:val="00197402"/>
    <w:rsid w:val="00197495"/>
    <w:rsid w:val="00197674"/>
    <w:rsid w:val="001976DB"/>
    <w:rsid w:val="00197A6D"/>
    <w:rsid w:val="00197AF2"/>
    <w:rsid w:val="001A0107"/>
    <w:rsid w:val="001A0D28"/>
    <w:rsid w:val="001A0D92"/>
    <w:rsid w:val="001A12D2"/>
    <w:rsid w:val="001A1344"/>
    <w:rsid w:val="001A1571"/>
    <w:rsid w:val="001A173A"/>
    <w:rsid w:val="001A1A4B"/>
    <w:rsid w:val="001A1B8C"/>
    <w:rsid w:val="001A1BBB"/>
    <w:rsid w:val="001A1CB9"/>
    <w:rsid w:val="001A1D2E"/>
    <w:rsid w:val="001A1DA5"/>
    <w:rsid w:val="001A1F42"/>
    <w:rsid w:val="001A1FDB"/>
    <w:rsid w:val="001A1FE4"/>
    <w:rsid w:val="001A245D"/>
    <w:rsid w:val="001A29EF"/>
    <w:rsid w:val="001A2A18"/>
    <w:rsid w:val="001A2C86"/>
    <w:rsid w:val="001A2D99"/>
    <w:rsid w:val="001A2DBD"/>
    <w:rsid w:val="001A2F38"/>
    <w:rsid w:val="001A339C"/>
    <w:rsid w:val="001A3488"/>
    <w:rsid w:val="001A3834"/>
    <w:rsid w:val="001A39D3"/>
    <w:rsid w:val="001A3B40"/>
    <w:rsid w:val="001A3F14"/>
    <w:rsid w:val="001A410F"/>
    <w:rsid w:val="001A45E9"/>
    <w:rsid w:val="001A46AD"/>
    <w:rsid w:val="001A47FE"/>
    <w:rsid w:val="001A4FB3"/>
    <w:rsid w:val="001A51EF"/>
    <w:rsid w:val="001A51F1"/>
    <w:rsid w:val="001A598C"/>
    <w:rsid w:val="001A5E4D"/>
    <w:rsid w:val="001A5FA2"/>
    <w:rsid w:val="001A64F6"/>
    <w:rsid w:val="001A652E"/>
    <w:rsid w:val="001A6CED"/>
    <w:rsid w:val="001A7088"/>
    <w:rsid w:val="001A71E7"/>
    <w:rsid w:val="001A74F8"/>
    <w:rsid w:val="001A7AA5"/>
    <w:rsid w:val="001A7BDD"/>
    <w:rsid w:val="001A7CAB"/>
    <w:rsid w:val="001A7DD8"/>
    <w:rsid w:val="001B01CF"/>
    <w:rsid w:val="001B035D"/>
    <w:rsid w:val="001B06C7"/>
    <w:rsid w:val="001B0950"/>
    <w:rsid w:val="001B0982"/>
    <w:rsid w:val="001B0A9E"/>
    <w:rsid w:val="001B0E71"/>
    <w:rsid w:val="001B0F51"/>
    <w:rsid w:val="001B0FBE"/>
    <w:rsid w:val="001B1529"/>
    <w:rsid w:val="001B162E"/>
    <w:rsid w:val="001B16B3"/>
    <w:rsid w:val="001B1CE8"/>
    <w:rsid w:val="001B25E3"/>
    <w:rsid w:val="001B25FF"/>
    <w:rsid w:val="001B2602"/>
    <w:rsid w:val="001B274F"/>
    <w:rsid w:val="001B2752"/>
    <w:rsid w:val="001B2874"/>
    <w:rsid w:val="001B2EA9"/>
    <w:rsid w:val="001B326F"/>
    <w:rsid w:val="001B3283"/>
    <w:rsid w:val="001B37A7"/>
    <w:rsid w:val="001B386E"/>
    <w:rsid w:val="001B3948"/>
    <w:rsid w:val="001B3BA1"/>
    <w:rsid w:val="001B3C46"/>
    <w:rsid w:val="001B473D"/>
    <w:rsid w:val="001B4ABD"/>
    <w:rsid w:val="001B4FA5"/>
    <w:rsid w:val="001B509A"/>
    <w:rsid w:val="001B5872"/>
    <w:rsid w:val="001B68A7"/>
    <w:rsid w:val="001B68B5"/>
    <w:rsid w:val="001B6AEF"/>
    <w:rsid w:val="001B6B1A"/>
    <w:rsid w:val="001B6C04"/>
    <w:rsid w:val="001B727C"/>
    <w:rsid w:val="001B73AE"/>
    <w:rsid w:val="001B7491"/>
    <w:rsid w:val="001B7643"/>
    <w:rsid w:val="001B7B30"/>
    <w:rsid w:val="001B7B56"/>
    <w:rsid w:val="001B7CD6"/>
    <w:rsid w:val="001B7D6E"/>
    <w:rsid w:val="001C092B"/>
    <w:rsid w:val="001C0A1F"/>
    <w:rsid w:val="001C0DF2"/>
    <w:rsid w:val="001C0E0E"/>
    <w:rsid w:val="001C110B"/>
    <w:rsid w:val="001C13FB"/>
    <w:rsid w:val="001C15E8"/>
    <w:rsid w:val="001C1909"/>
    <w:rsid w:val="001C1B04"/>
    <w:rsid w:val="001C21BA"/>
    <w:rsid w:val="001C2EB0"/>
    <w:rsid w:val="001C32E1"/>
    <w:rsid w:val="001C332C"/>
    <w:rsid w:val="001C3587"/>
    <w:rsid w:val="001C43D9"/>
    <w:rsid w:val="001C4827"/>
    <w:rsid w:val="001C496E"/>
    <w:rsid w:val="001C4F46"/>
    <w:rsid w:val="001C5568"/>
    <w:rsid w:val="001C5887"/>
    <w:rsid w:val="001C5A02"/>
    <w:rsid w:val="001C5BBB"/>
    <w:rsid w:val="001C5F3B"/>
    <w:rsid w:val="001C6471"/>
    <w:rsid w:val="001C64DB"/>
    <w:rsid w:val="001C6D45"/>
    <w:rsid w:val="001C6E88"/>
    <w:rsid w:val="001C6F75"/>
    <w:rsid w:val="001C705B"/>
    <w:rsid w:val="001C7276"/>
    <w:rsid w:val="001C7291"/>
    <w:rsid w:val="001C7415"/>
    <w:rsid w:val="001C74C2"/>
    <w:rsid w:val="001C74F7"/>
    <w:rsid w:val="001C7C0B"/>
    <w:rsid w:val="001D02D8"/>
    <w:rsid w:val="001D03C9"/>
    <w:rsid w:val="001D0683"/>
    <w:rsid w:val="001D0D5D"/>
    <w:rsid w:val="001D0E36"/>
    <w:rsid w:val="001D0E88"/>
    <w:rsid w:val="001D1313"/>
    <w:rsid w:val="001D1A9F"/>
    <w:rsid w:val="001D1C2B"/>
    <w:rsid w:val="001D2080"/>
    <w:rsid w:val="001D2341"/>
    <w:rsid w:val="001D23B7"/>
    <w:rsid w:val="001D24F0"/>
    <w:rsid w:val="001D295F"/>
    <w:rsid w:val="001D2DE8"/>
    <w:rsid w:val="001D322B"/>
    <w:rsid w:val="001D36EF"/>
    <w:rsid w:val="001D3BB5"/>
    <w:rsid w:val="001D3E64"/>
    <w:rsid w:val="001D3F3A"/>
    <w:rsid w:val="001D4D16"/>
    <w:rsid w:val="001D4EDD"/>
    <w:rsid w:val="001D5C8D"/>
    <w:rsid w:val="001D64AE"/>
    <w:rsid w:val="001D64F3"/>
    <w:rsid w:val="001D66ED"/>
    <w:rsid w:val="001D69F3"/>
    <w:rsid w:val="001D6B17"/>
    <w:rsid w:val="001D6DBE"/>
    <w:rsid w:val="001D710B"/>
    <w:rsid w:val="001D7860"/>
    <w:rsid w:val="001D7BE8"/>
    <w:rsid w:val="001D7D15"/>
    <w:rsid w:val="001D7D8F"/>
    <w:rsid w:val="001E021C"/>
    <w:rsid w:val="001E0242"/>
    <w:rsid w:val="001E04A8"/>
    <w:rsid w:val="001E0E7B"/>
    <w:rsid w:val="001E1482"/>
    <w:rsid w:val="001E1483"/>
    <w:rsid w:val="001E1606"/>
    <w:rsid w:val="001E1A7E"/>
    <w:rsid w:val="001E1D94"/>
    <w:rsid w:val="001E2007"/>
    <w:rsid w:val="001E205B"/>
    <w:rsid w:val="001E226E"/>
    <w:rsid w:val="001E2455"/>
    <w:rsid w:val="001E247F"/>
    <w:rsid w:val="001E24E6"/>
    <w:rsid w:val="001E2AB0"/>
    <w:rsid w:val="001E2EAB"/>
    <w:rsid w:val="001E3074"/>
    <w:rsid w:val="001E318A"/>
    <w:rsid w:val="001E3196"/>
    <w:rsid w:val="001E3352"/>
    <w:rsid w:val="001E33F8"/>
    <w:rsid w:val="001E3492"/>
    <w:rsid w:val="001E3AAC"/>
    <w:rsid w:val="001E4128"/>
    <w:rsid w:val="001E4235"/>
    <w:rsid w:val="001E46DD"/>
    <w:rsid w:val="001E485C"/>
    <w:rsid w:val="001E4A49"/>
    <w:rsid w:val="001E4D1B"/>
    <w:rsid w:val="001E4DB7"/>
    <w:rsid w:val="001E4EF3"/>
    <w:rsid w:val="001E4F2F"/>
    <w:rsid w:val="001E5049"/>
    <w:rsid w:val="001E50A3"/>
    <w:rsid w:val="001E51CA"/>
    <w:rsid w:val="001E5289"/>
    <w:rsid w:val="001E55ED"/>
    <w:rsid w:val="001E57B6"/>
    <w:rsid w:val="001E588C"/>
    <w:rsid w:val="001E59BD"/>
    <w:rsid w:val="001E5AB3"/>
    <w:rsid w:val="001E5AD0"/>
    <w:rsid w:val="001E5EF8"/>
    <w:rsid w:val="001E6177"/>
    <w:rsid w:val="001E622D"/>
    <w:rsid w:val="001E62E1"/>
    <w:rsid w:val="001E635D"/>
    <w:rsid w:val="001E6465"/>
    <w:rsid w:val="001E6625"/>
    <w:rsid w:val="001E670F"/>
    <w:rsid w:val="001E695C"/>
    <w:rsid w:val="001E6DE3"/>
    <w:rsid w:val="001E6F01"/>
    <w:rsid w:val="001E716F"/>
    <w:rsid w:val="001E7274"/>
    <w:rsid w:val="001E739D"/>
    <w:rsid w:val="001E7508"/>
    <w:rsid w:val="001F00B9"/>
    <w:rsid w:val="001F00FB"/>
    <w:rsid w:val="001F0631"/>
    <w:rsid w:val="001F0D89"/>
    <w:rsid w:val="001F0E89"/>
    <w:rsid w:val="001F0F92"/>
    <w:rsid w:val="001F10EF"/>
    <w:rsid w:val="001F139A"/>
    <w:rsid w:val="001F1548"/>
    <w:rsid w:val="001F1556"/>
    <w:rsid w:val="001F1D65"/>
    <w:rsid w:val="001F1D84"/>
    <w:rsid w:val="001F20D9"/>
    <w:rsid w:val="001F24D7"/>
    <w:rsid w:val="001F2654"/>
    <w:rsid w:val="001F301A"/>
    <w:rsid w:val="001F3A12"/>
    <w:rsid w:val="001F3A2B"/>
    <w:rsid w:val="001F3B5B"/>
    <w:rsid w:val="001F42F0"/>
    <w:rsid w:val="001F4686"/>
    <w:rsid w:val="001F486D"/>
    <w:rsid w:val="001F4C04"/>
    <w:rsid w:val="001F4C19"/>
    <w:rsid w:val="001F4CC0"/>
    <w:rsid w:val="001F53FE"/>
    <w:rsid w:val="001F54E2"/>
    <w:rsid w:val="001F5A29"/>
    <w:rsid w:val="001F5A2F"/>
    <w:rsid w:val="001F6318"/>
    <w:rsid w:val="001F677F"/>
    <w:rsid w:val="001F69FC"/>
    <w:rsid w:val="001F6CDA"/>
    <w:rsid w:val="001F6D41"/>
    <w:rsid w:val="001F70A9"/>
    <w:rsid w:val="001F728E"/>
    <w:rsid w:val="001F735A"/>
    <w:rsid w:val="001F7803"/>
    <w:rsid w:val="001F7928"/>
    <w:rsid w:val="001F7C86"/>
    <w:rsid w:val="001F7CA9"/>
    <w:rsid w:val="001F7D1E"/>
    <w:rsid w:val="00201172"/>
    <w:rsid w:val="002017C8"/>
    <w:rsid w:val="00201825"/>
    <w:rsid w:val="00201BB5"/>
    <w:rsid w:val="00201E21"/>
    <w:rsid w:val="002022AE"/>
    <w:rsid w:val="00202613"/>
    <w:rsid w:val="00202BFF"/>
    <w:rsid w:val="00202C2A"/>
    <w:rsid w:val="002033C7"/>
    <w:rsid w:val="00203548"/>
    <w:rsid w:val="00203702"/>
    <w:rsid w:val="00203926"/>
    <w:rsid w:val="00203B38"/>
    <w:rsid w:val="00203E08"/>
    <w:rsid w:val="00203F3A"/>
    <w:rsid w:val="00203FAC"/>
    <w:rsid w:val="00203FD5"/>
    <w:rsid w:val="00204091"/>
    <w:rsid w:val="002048BE"/>
    <w:rsid w:val="002048F7"/>
    <w:rsid w:val="0020497B"/>
    <w:rsid w:val="00204D90"/>
    <w:rsid w:val="00204D99"/>
    <w:rsid w:val="00205110"/>
    <w:rsid w:val="00205236"/>
    <w:rsid w:val="00205272"/>
    <w:rsid w:val="002057D0"/>
    <w:rsid w:val="00205E37"/>
    <w:rsid w:val="00205F71"/>
    <w:rsid w:val="00206660"/>
    <w:rsid w:val="002066BE"/>
    <w:rsid w:val="002066BF"/>
    <w:rsid w:val="0020692A"/>
    <w:rsid w:val="00207613"/>
    <w:rsid w:val="00207D26"/>
    <w:rsid w:val="00210392"/>
    <w:rsid w:val="002108B0"/>
    <w:rsid w:val="00210B50"/>
    <w:rsid w:val="00210E64"/>
    <w:rsid w:val="00211178"/>
    <w:rsid w:val="00211340"/>
    <w:rsid w:val="002116E5"/>
    <w:rsid w:val="0021183F"/>
    <w:rsid w:val="00211CDA"/>
    <w:rsid w:val="00211E2B"/>
    <w:rsid w:val="00212209"/>
    <w:rsid w:val="00212587"/>
    <w:rsid w:val="002125CA"/>
    <w:rsid w:val="00212689"/>
    <w:rsid w:val="00212E69"/>
    <w:rsid w:val="00212E94"/>
    <w:rsid w:val="0021303E"/>
    <w:rsid w:val="00213A3D"/>
    <w:rsid w:val="00213D09"/>
    <w:rsid w:val="00213D6E"/>
    <w:rsid w:val="00213DF8"/>
    <w:rsid w:val="00213EFA"/>
    <w:rsid w:val="002140D2"/>
    <w:rsid w:val="0021466F"/>
    <w:rsid w:val="0021484B"/>
    <w:rsid w:val="002148F6"/>
    <w:rsid w:val="00214F22"/>
    <w:rsid w:val="0021527C"/>
    <w:rsid w:val="00215689"/>
    <w:rsid w:val="00215759"/>
    <w:rsid w:val="002158EC"/>
    <w:rsid w:val="00215982"/>
    <w:rsid w:val="00215B98"/>
    <w:rsid w:val="00215D55"/>
    <w:rsid w:val="00215D6E"/>
    <w:rsid w:val="00216354"/>
    <w:rsid w:val="00216AF2"/>
    <w:rsid w:val="00216D23"/>
    <w:rsid w:val="00216D69"/>
    <w:rsid w:val="00217649"/>
    <w:rsid w:val="002178E0"/>
    <w:rsid w:val="00217C2B"/>
    <w:rsid w:val="00217D44"/>
    <w:rsid w:val="00220CF0"/>
    <w:rsid w:val="00220DE5"/>
    <w:rsid w:val="00220EBE"/>
    <w:rsid w:val="00220F9E"/>
    <w:rsid w:val="0022156F"/>
    <w:rsid w:val="00221599"/>
    <w:rsid w:val="00221671"/>
    <w:rsid w:val="00221760"/>
    <w:rsid w:val="00221852"/>
    <w:rsid w:val="00221CF0"/>
    <w:rsid w:val="00221CFA"/>
    <w:rsid w:val="00221D8C"/>
    <w:rsid w:val="002220FE"/>
    <w:rsid w:val="002225AD"/>
    <w:rsid w:val="00222703"/>
    <w:rsid w:val="00223438"/>
    <w:rsid w:val="002237C0"/>
    <w:rsid w:val="00223835"/>
    <w:rsid w:val="00223A94"/>
    <w:rsid w:val="00223BBC"/>
    <w:rsid w:val="00223DD7"/>
    <w:rsid w:val="00223FC7"/>
    <w:rsid w:val="00224116"/>
    <w:rsid w:val="00224125"/>
    <w:rsid w:val="002248C1"/>
    <w:rsid w:val="00224A57"/>
    <w:rsid w:val="00225004"/>
    <w:rsid w:val="00225752"/>
    <w:rsid w:val="00225794"/>
    <w:rsid w:val="002259EF"/>
    <w:rsid w:val="00225A58"/>
    <w:rsid w:val="00225DC1"/>
    <w:rsid w:val="00226121"/>
    <w:rsid w:val="002277A8"/>
    <w:rsid w:val="002279C0"/>
    <w:rsid w:val="002279D8"/>
    <w:rsid w:val="00227D8C"/>
    <w:rsid w:val="00227ECE"/>
    <w:rsid w:val="002301BA"/>
    <w:rsid w:val="002304C3"/>
    <w:rsid w:val="0023080B"/>
    <w:rsid w:val="002309C4"/>
    <w:rsid w:val="00230BFA"/>
    <w:rsid w:val="00230D9A"/>
    <w:rsid w:val="00231093"/>
    <w:rsid w:val="00231406"/>
    <w:rsid w:val="002315DA"/>
    <w:rsid w:val="0023188C"/>
    <w:rsid w:val="00231E75"/>
    <w:rsid w:val="00232394"/>
    <w:rsid w:val="00232458"/>
    <w:rsid w:val="002325BC"/>
    <w:rsid w:val="0023262A"/>
    <w:rsid w:val="00232B14"/>
    <w:rsid w:val="00232C4D"/>
    <w:rsid w:val="00232F8E"/>
    <w:rsid w:val="00232F94"/>
    <w:rsid w:val="002330FF"/>
    <w:rsid w:val="0023352F"/>
    <w:rsid w:val="002335B4"/>
    <w:rsid w:val="0023364E"/>
    <w:rsid w:val="00233DC7"/>
    <w:rsid w:val="00233EDF"/>
    <w:rsid w:val="00234099"/>
    <w:rsid w:val="0023469F"/>
    <w:rsid w:val="00234B7A"/>
    <w:rsid w:val="00234E08"/>
    <w:rsid w:val="00235021"/>
    <w:rsid w:val="0023541D"/>
    <w:rsid w:val="00235A9A"/>
    <w:rsid w:val="00235F2B"/>
    <w:rsid w:val="0023609F"/>
    <w:rsid w:val="00236171"/>
    <w:rsid w:val="00236442"/>
    <w:rsid w:val="00236830"/>
    <w:rsid w:val="002370B3"/>
    <w:rsid w:val="00237920"/>
    <w:rsid w:val="00237AA1"/>
    <w:rsid w:val="00237B9C"/>
    <w:rsid w:val="00237D8F"/>
    <w:rsid w:val="00237E45"/>
    <w:rsid w:val="0024071A"/>
    <w:rsid w:val="00240938"/>
    <w:rsid w:val="00240EEF"/>
    <w:rsid w:val="002413C5"/>
    <w:rsid w:val="002417FD"/>
    <w:rsid w:val="00242568"/>
    <w:rsid w:val="002426C1"/>
    <w:rsid w:val="00242799"/>
    <w:rsid w:val="00242A3D"/>
    <w:rsid w:val="00242DB8"/>
    <w:rsid w:val="00242DC0"/>
    <w:rsid w:val="00242E61"/>
    <w:rsid w:val="00242EB4"/>
    <w:rsid w:val="00243230"/>
    <w:rsid w:val="00243337"/>
    <w:rsid w:val="0024360D"/>
    <w:rsid w:val="0024362E"/>
    <w:rsid w:val="002436DA"/>
    <w:rsid w:val="00243750"/>
    <w:rsid w:val="00243DAD"/>
    <w:rsid w:val="00243E5C"/>
    <w:rsid w:val="002440EB"/>
    <w:rsid w:val="00244305"/>
    <w:rsid w:val="0024442E"/>
    <w:rsid w:val="002448A9"/>
    <w:rsid w:val="002448B6"/>
    <w:rsid w:val="00244D2C"/>
    <w:rsid w:val="00244DCA"/>
    <w:rsid w:val="00244EBA"/>
    <w:rsid w:val="00244F0C"/>
    <w:rsid w:val="002458AE"/>
    <w:rsid w:val="00245930"/>
    <w:rsid w:val="00245CA8"/>
    <w:rsid w:val="00245D22"/>
    <w:rsid w:val="00245D52"/>
    <w:rsid w:val="00245EF9"/>
    <w:rsid w:val="00245FAA"/>
    <w:rsid w:val="002464AA"/>
    <w:rsid w:val="00247177"/>
    <w:rsid w:val="002472C8"/>
    <w:rsid w:val="0024743C"/>
    <w:rsid w:val="002478D2"/>
    <w:rsid w:val="00247CA2"/>
    <w:rsid w:val="00250104"/>
    <w:rsid w:val="0025017D"/>
    <w:rsid w:val="002508CB"/>
    <w:rsid w:val="00250C8C"/>
    <w:rsid w:val="00250D76"/>
    <w:rsid w:val="00251346"/>
    <w:rsid w:val="0025156B"/>
    <w:rsid w:val="0025173A"/>
    <w:rsid w:val="002518D2"/>
    <w:rsid w:val="00251A1D"/>
    <w:rsid w:val="00251B1C"/>
    <w:rsid w:val="00251B64"/>
    <w:rsid w:val="00251F1E"/>
    <w:rsid w:val="002521D6"/>
    <w:rsid w:val="00252212"/>
    <w:rsid w:val="0025244E"/>
    <w:rsid w:val="002524FE"/>
    <w:rsid w:val="002525CC"/>
    <w:rsid w:val="002529E8"/>
    <w:rsid w:val="00252BF7"/>
    <w:rsid w:val="00252E35"/>
    <w:rsid w:val="00252F18"/>
    <w:rsid w:val="002531DD"/>
    <w:rsid w:val="002531E2"/>
    <w:rsid w:val="002537CB"/>
    <w:rsid w:val="00253E01"/>
    <w:rsid w:val="002545D6"/>
    <w:rsid w:val="00254703"/>
    <w:rsid w:val="002548CA"/>
    <w:rsid w:val="00254AD6"/>
    <w:rsid w:val="00254BFA"/>
    <w:rsid w:val="00254C03"/>
    <w:rsid w:val="00254F82"/>
    <w:rsid w:val="00254FAE"/>
    <w:rsid w:val="00255026"/>
    <w:rsid w:val="0025571B"/>
    <w:rsid w:val="00255C16"/>
    <w:rsid w:val="00256097"/>
    <w:rsid w:val="00256484"/>
    <w:rsid w:val="002566FF"/>
    <w:rsid w:val="002568E9"/>
    <w:rsid w:val="002569D3"/>
    <w:rsid w:val="002569FE"/>
    <w:rsid w:val="00256E96"/>
    <w:rsid w:val="00256F80"/>
    <w:rsid w:val="00257253"/>
    <w:rsid w:val="00257340"/>
    <w:rsid w:val="00257A01"/>
    <w:rsid w:val="00257BE1"/>
    <w:rsid w:val="00257D6E"/>
    <w:rsid w:val="00257FBE"/>
    <w:rsid w:val="002606FB"/>
    <w:rsid w:val="00260762"/>
    <w:rsid w:val="00260FBC"/>
    <w:rsid w:val="0026107F"/>
    <w:rsid w:val="0026149A"/>
    <w:rsid w:val="00261686"/>
    <w:rsid w:val="002616E4"/>
    <w:rsid w:val="00261DEB"/>
    <w:rsid w:val="0026268A"/>
    <w:rsid w:val="002626CE"/>
    <w:rsid w:val="00262F5A"/>
    <w:rsid w:val="00263198"/>
    <w:rsid w:val="002632CE"/>
    <w:rsid w:val="002634E9"/>
    <w:rsid w:val="0026363F"/>
    <w:rsid w:val="00263992"/>
    <w:rsid w:val="00263CFD"/>
    <w:rsid w:val="00263D3D"/>
    <w:rsid w:val="00263EBC"/>
    <w:rsid w:val="0026413E"/>
    <w:rsid w:val="002645E2"/>
    <w:rsid w:val="002647C0"/>
    <w:rsid w:val="0026487D"/>
    <w:rsid w:val="00264E04"/>
    <w:rsid w:val="002652D2"/>
    <w:rsid w:val="00265411"/>
    <w:rsid w:val="002658BE"/>
    <w:rsid w:val="00265950"/>
    <w:rsid w:val="00265A02"/>
    <w:rsid w:val="00265B60"/>
    <w:rsid w:val="00265D6E"/>
    <w:rsid w:val="00265DA2"/>
    <w:rsid w:val="00265EF1"/>
    <w:rsid w:val="00266265"/>
    <w:rsid w:val="002676BC"/>
    <w:rsid w:val="002678D2"/>
    <w:rsid w:val="00267A7B"/>
    <w:rsid w:val="00267BAF"/>
    <w:rsid w:val="00267F4D"/>
    <w:rsid w:val="00270D44"/>
    <w:rsid w:val="002713D2"/>
    <w:rsid w:val="00271AA9"/>
    <w:rsid w:val="00272467"/>
    <w:rsid w:val="00272644"/>
    <w:rsid w:val="0027293D"/>
    <w:rsid w:val="00272B7C"/>
    <w:rsid w:val="00272DFE"/>
    <w:rsid w:val="00272E83"/>
    <w:rsid w:val="0027305B"/>
    <w:rsid w:val="00273386"/>
    <w:rsid w:val="00273885"/>
    <w:rsid w:val="00273BB4"/>
    <w:rsid w:val="00274261"/>
    <w:rsid w:val="002744A5"/>
    <w:rsid w:val="00274964"/>
    <w:rsid w:val="0027497B"/>
    <w:rsid w:val="002749F5"/>
    <w:rsid w:val="00274B4C"/>
    <w:rsid w:val="00274B51"/>
    <w:rsid w:val="00274FC0"/>
    <w:rsid w:val="00275550"/>
    <w:rsid w:val="00275700"/>
    <w:rsid w:val="00275704"/>
    <w:rsid w:val="00275762"/>
    <w:rsid w:val="00275A90"/>
    <w:rsid w:val="00275D84"/>
    <w:rsid w:val="00276412"/>
    <w:rsid w:val="002764A8"/>
    <w:rsid w:val="002765F5"/>
    <w:rsid w:val="00276C0B"/>
    <w:rsid w:val="00276FFD"/>
    <w:rsid w:val="00277004"/>
    <w:rsid w:val="002771C4"/>
    <w:rsid w:val="00277719"/>
    <w:rsid w:val="0027775F"/>
    <w:rsid w:val="0027793A"/>
    <w:rsid w:val="002779DA"/>
    <w:rsid w:val="00277B04"/>
    <w:rsid w:val="00277B33"/>
    <w:rsid w:val="00277E29"/>
    <w:rsid w:val="00277E9D"/>
    <w:rsid w:val="002801CC"/>
    <w:rsid w:val="002803C7"/>
    <w:rsid w:val="00280972"/>
    <w:rsid w:val="0028149B"/>
    <w:rsid w:val="002816D4"/>
    <w:rsid w:val="002817B5"/>
    <w:rsid w:val="00281907"/>
    <w:rsid w:val="00281A9D"/>
    <w:rsid w:val="00281D8F"/>
    <w:rsid w:val="00281FD9"/>
    <w:rsid w:val="00282069"/>
    <w:rsid w:val="00282663"/>
    <w:rsid w:val="00282A9B"/>
    <w:rsid w:val="00282B5A"/>
    <w:rsid w:val="00282F87"/>
    <w:rsid w:val="002831EC"/>
    <w:rsid w:val="002832EE"/>
    <w:rsid w:val="00283575"/>
    <w:rsid w:val="00283580"/>
    <w:rsid w:val="002836B0"/>
    <w:rsid w:val="00283C84"/>
    <w:rsid w:val="00283D3B"/>
    <w:rsid w:val="00283D63"/>
    <w:rsid w:val="00284120"/>
    <w:rsid w:val="0028414F"/>
    <w:rsid w:val="00284675"/>
    <w:rsid w:val="0028472E"/>
    <w:rsid w:val="0028484A"/>
    <w:rsid w:val="00284916"/>
    <w:rsid w:val="002849E5"/>
    <w:rsid w:val="00284BF6"/>
    <w:rsid w:val="00284E80"/>
    <w:rsid w:val="002852A5"/>
    <w:rsid w:val="00285577"/>
    <w:rsid w:val="0028566D"/>
    <w:rsid w:val="002858BC"/>
    <w:rsid w:val="00285BF4"/>
    <w:rsid w:val="00285C14"/>
    <w:rsid w:val="00285CCE"/>
    <w:rsid w:val="00285DAF"/>
    <w:rsid w:val="00285E05"/>
    <w:rsid w:val="00286361"/>
    <w:rsid w:val="00286922"/>
    <w:rsid w:val="00286BEF"/>
    <w:rsid w:val="00287107"/>
    <w:rsid w:val="002873D0"/>
    <w:rsid w:val="00287710"/>
    <w:rsid w:val="00287C89"/>
    <w:rsid w:val="00287D37"/>
    <w:rsid w:val="00287D97"/>
    <w:rsid w:val="00290252"/>
    <w:rsid w:val="002902E8"/>
    <w:rsid w:val="0029068B"/>
    <w:rsid w:val="002908E8"/>
    <w:rsid w:val="00290947"/>
    <w:rsid w:val="00290FAB"/>
    <w:rsid w:val="0029149F"/>
    <w:rsid w:val="002915DD"/>
    <w:rsid w:val="00291627"/>
    <w:rsid w:val="00291E84"/>
    <w:rsid w:val="00291E87"/>
    <w:rsid w:val="0029236C"/>
    <w:rsid w:val="00292B9A"/>
    <w:rsid w:val="00292C4F"/>
    <w:rsid w:val="00292ED7"/>
    <w:rsid w:val="002936E5"/>
    <w:rsid w:val="0029373D"/>
    <w:rsid w:val="002939E8"/>
    <w:rsid w:val="00293DE6"/>
    <w:rsid w:val="00293EC8"/>
    <w:rsid w:val="00293FAA"/>
    <w:rsid w:val="0029494D"/>
    <w:rsid w:val="00294A48"/>
    <w:rsid w:val="002951DE"/>
    <w:rsid w:val="00295400"/>
    <w:rsid w:val="00295547"/>
    <w:rsid w:val="002959E0"/>
    <w:rsid w:val="00295D36"/>
    <w:rsid w:val="00295DF8"/>
    <w:rsid w:val="00295F1E"/>
    <w:rsid w:val="00295F30"/>
    <w:rsid w:val="00295F3B"/>
    <w:rsid w:val="00295F4B"/>
    <w:rsid w:val="00296264"/>
    <w:rsid w:val="00296347"/>
    <w:rsid w:val="002963EC"/>
    <w:rsid w:val="002965C5"/>
    <w:rsid w:val="00296812"/>
    <w:rsid w:val="002968E0"/>
    <w:rsid w:val="002969FA"/>
    <w:rsid w:val="00296B44"/>
    <w:rsid w:val="00296FA2"/>
    <w:rsid w:val="00297122"/>
    <w:rsid w:val="00297189"/>
    <w:rsid w:val="002972B5"/>
    <w:rsid w:val="00297471"/>
    <w:rsid w:val="002976F7"/>
    <w:rsid w:val="00297ED8"/>
    <w:rsid w:val="00297F97"/>
    <w:rsid w:val="002A0120"/>
    <w:rsid w:val="002A0684"/>
    <w:rsid w:val="002A09A9"/>
    <w:rsid w:val="002A0AA7"/>
    <w:rsid w:val="002A0DD5"/>
    <w:rsid w:val="002A13F8"/>
    <w:rsid w:val="002A14A5"/>
    <w:rsid w:val="002A16A9"/>
    <w:rsid w:val="002A16F7"/>
    <w:rsid w:val="002A18F4"/>
    <w:rsid w:val="002A1A79"/>
    <w:rsid w:val="002A1ED3"/>
    <w:rsid w:val="002A2045"/>
    <w:rsid w:val="002A2430"/>
    <w:rsid w:val="002A24AC"/>
    <w:rsid w:val="002A26AF"/>
    <w:rsid w:val="002A27E8"/>
    <w:rsid w:val="002A29C7"/>
    <w:rsid w:val="002A2F4F"/>
    <w:rsid w:val="002A3453"/>
    <w:rsid w:val="002A37BA"/>
    <w:rsid w:val="002A3ADD"/>
    <w:rsid w:val="002A3B0F"/>
    <w:rsid w:val="002A3C62"/>
    <w:rsid w:val="002A3CFC"/>
    <w:rsid w:val="002A3FA8"/>
    <w:rsid w:val="002A4E33"/>
    <w:rsid w:val="002A537C"/>
    <w:rsid w:val="002A552E"/>
    <w:rsid w:val="002A5683"/>
    <w:rsid w:val="002A5A1B"/>
    <w:rsid w:val="002A5C31"/>
    <w:rsid w:val="002A5C6D"/>
    <w:rsid w:val="002A5E69"/>
    <w:rsid w:val="002A5EB7"/>
    <w:rsid w:val="002A6B9B"/>
    <w:rsid w:val="002A6BD7"/>
    <w:rsid w:val="002A6F10"/>
    <w:rsid w:val="002A791E"/>
    <w:rsid w:val="002A7B72"/>
    <w:rsid w:val="002A7C4E"/>
    <w:rsid w:val="002A7D84"/>
    <w:rsid w:val="002A7ECD"/>
    <w:rsid w:val="002A7F65"/>
    <w:rsid w:val="002B0140"/>
    <w:rsid w:val="002B01D4"/>
    <w:rsid w:val="002B049B"/>
    <w:rsid w:val="002B0795"/>
    <w:rsid w:val="002B1250"/>
    <w:rsid w:val="002B13F8"/>
    <w:rsid w:val="002B14D1"/>
    <w:rsid w:val="002B1650"/>
    <w:rsid w:val="002B1AB0"/>
    <w:rsid w:val="002B1B5D"/>
    <w:rsid w:val="002B1F8C"/>
    <w:rsid w:val="002B1FB0"/>
    <w:rsid w:val="002B2051"/>
    <w:rsid w:val="002B2098"/>
    <w:rsid w:val="002B2572"/>
    <w:rsid w:val="002B2649"/>
    <w:rsid w:val="002B2736"/>
    <w:rsid w:val="002B34DA"/>
    <w:rsid w:val="002B36D3"/>
    <w:rsid w:val="002B3A10"/>
    <w:rsid w:val="002B3CC1"/>
    <w:rsid w:val="002B3E1C"/>
    <w:rsid w:val="002B4119"/>
    <w:rsid w:val="002B418C"/>
    <w:rsid w:val="002B4742"/>
    <w:rsid w:val="002B4B99"/>
    <w:rsid w:val="002B4F90"/>
    <w:rsid w:val="002B5240"/>
    <w:rsid w:val="002B5896"/>
    <w:rsid w:val="002B5C04"/>
    <w:rsid w:val="002B5C54"/>
    <w:rsid w:val="002B5E57"/>
    <w:rsid w:val="002B5FEB"/>
    <w:rsid w:val="002B60F4"/>
    <w:rsid w:val="002B655E"/>
    <w:rsid w:val="002B7306"/>
    <w:rsid w:val="002B76B0"/>
    <w:rsid w:val="002B7840"/>
    <w:rsid w:val="002C0057"/>
    <w:rsid w:val="002C02D5"/>
    <w:rsid w:val="002C02DF"/>
    <w:rsid w:val="002C0646"/>
    <w:rsid w:val="002C06DD"/>
    <w:rsid w:val="002C073E"/>
    <w:rsid w:val="002C0ADE"/>
    <w:rsid w:val="002C1362"/>
    <w:rsid w:val="002C157A"/>
    <w:rsid w:val="002C1817"/>
    <w:rsid w:val="002C1B9D"/>
    <w:rsid w:val="002C1CD5"/>
    <w:rsid w:val="002C1F56"/>
    <w:rsid w:val="002C1FE8"/>
    <w:rsid w:val="002C2221"/>
    <w:rsid w:val="002C27B4"/>
    <w:rsid w:val="002C2B0E"/>
    <w:rsid w:val="002C2B83"/>
    <w:rsid w:val="002C2D76"/>
    <w:rsid w:val="002C35AC"/>
    <w:rsid w:val="002C3979"/>
    <w:rsid w:val="002C4623"/>
    <w:rsid w:val="002C4B11"/>
    <w:rsid w:val="002C4C5A"/>
    <w:rsid w:val="002C4D8E"/>
    <w:rsid w:val="002C4DC5"/>
    <w:rsid w:val="002C53F4"/>
    <w:rsid w:val="002C55C5"/>
    <w:rsid w:val="002C5819"/>
    <w:rsid w:val="002C589C"/>
    <w:rsid w:val="002C5B07"/>
    <w:rsid w:val="002C5E3D"/>
    <w:rsid w:val="002C6C9B"/>
    <w:rsid w:val="002C6E46"/>
    <w:rsid w:val="002C6FC3"/>
    <w:rsid w:val="002C7269"/>
    <w:rsid w:val="002C728A"/>
    <w:rsid w:val="002C740B"/>
    <w:rsid w:val="002C7812"/>
    <w:rsid w:val="002C790F"/>
    <w:rsid w:val="002C7BDC"/>
    <w:rsid w:val="002C7BEB"/>
    <w:rsid w:val="002C7BF8"/>
    <w:rsid w:val="002C7C18"/>
    <w:rsid w:val="002D08EA"/>
    <w:rsid w:val="002D094E"/>
    <w:rsid w:val="002D1315"/>
    <w:rsid w:val="002D134F"/>
    <w:rsid w:val="002D1392"/>
    <w:rsid w:val="002D1422"/>
    <w:rsid w:val="002D17A0"/>
    <w:rsid w:val="002D18BC"/>
    <w:rsid w:val="002D19EF"/>
    <w:rsid w:val="002D1B0A"/>
    <w:rsid w:val="002D1B8C"/>
    <w:rsid w:val="002D1E3F"/>
    <w:rsid w:val="002D1E5E"/>
    <w:rsid w:val="002D1F52"/>
    <w:rsid w:val="002D203F"/>
    <w:rsid w:val="002D20D9"/>
    <w:rsid w:val="002D2452"/>
    <w:rsid w:val="002D254B"/>
    <w:rsid w:val="002D264C"/>
    <w:rsid w:val="002D29FF"/>
    <w:rsid w:val="002D2A0E"/>
    <w:rsid w:val="002D364B"/>
    <w:rsid w:val="002D394D"/>
    <w:rsid w:val="002D3C78"/>
    <w:rsid w:val="002D3CE8"/>
    <w:rsid w:val="002D3F74"/>
    <w:rsid w:val="002D4014"/>
    <w:rsid w:val="002D4134"/>
    <w:rsid w:val="002D4918"/>
    <w:rsid w:val="002D4AD2"/>
    <w:rsid w:val="002D5008"/>
    <w:rsid w:val="002D507B"/>
    <w:rsid w:val="002D52B3"/>
    <w:rsid w:val="002D56D1"/>
    <w:rsid w:val="002D589D"/>
    <w:rsid w:val="002D5926"/>
    <w:rsid w:val="002D5EFC"/>
    <w:rsid w:val="002D65E0"/>
    <w:rsid w:val="002D69FE"/>
    <w:rsid w:val="002D6D62"/>
    <w:rsid w:val="002D6E1C"/>
    <w:rsid w:val="002D7298"/>
    <w:rsid w:val="002D780B"/>
    <w:rsid w:val="002D794C"/>
    <w:rsid w:val="002D796B"/>
    <w:rsid w:val="002D7C02"/>
    <w:rsid w:val="002D7C8C"/>
    <w:rsid w:val="002D7ED6"/>
    <w:rsid w:val="002E008B"/>
    <w:rsid w:val="002E02DA"/>
    <w:rsid w:val="002E065C"/>
    <w:rsid w:val="002E06C0"/>
    <w:rsid w:val="002E0AF6"/>
    <w:rsid w:val="002E0E63"/>
    <w:rsid w:val="002E18E0"/>
    <w:rsid w:val="002E1A26"/>
    <w:rsid w:val="002E24A1"/>
    <w:rsid w:val="002E275E"/>
    <w:rsid w:val="002E2814"/>
    <w:rsid w:val="002E2ABB"/>
    <w:rsid w:val="002E2B84"/>
    <w:rsid w:val="002E3468"/>
    <w:rsid w:val="002E35DC"/>
    <w:rsid w:val="002E3895"/>
    <w:rsid w:val="002E4465"/>
    <w:rsid w:val="002E456E"/>
    <w:rsid w:val="002E4657"/>
    <w:rsid w:val="002E4B7D"/>
    <w:rsid w:val="002E4F45"/>
    <w:rsid w:val="002E54B3"/>
    <w:rsid w:val="002E56E0"/>
    <w:rsid w:val="002E5A2A"/>
    <w:rsid w:val="002E60D6"/>
    <w:rsid w:val="002E6343"/>
    <w:rsid w:val="002E651D"/>
    <w:rsid w:val="002E655D"/>
    <w:rsid w:val="002E6868"/>
    <w:rsid w:val="002E691C"/>
    <w:rsid w:val="002E6C71"/>
    <w:rsid w:val="002E77B0"/>
    <w:rsid w:val="002E79C0"/>
    <w:rsid w:val="002E7B86"/>
    <w:rsid w:val="002F0078"/>
    <w:rsid w:val="002F00DE"/>
    <w:rsid w:val="002F047C"/>
    <w:rsid w:val="002F0641"/>
    <w:rsid w:val="002F075E"/>
    <w:rsid w:val="002F08FB"/>
    <w:rsid w:val="002F0AD6"/>
    <w:rsid w:val="002F0E8E"/>
    <w:rsid w:val="002F0FE7"/>
    <w:rsid w:val="002F122B"/>
    <w:rsid w:val="002F1469"/>
    <w:rsid w:val="002F15B5"/>
    <w:rsid w:val="002F19E8"/>
    <w:rsid w:val="002F2153"/>
    <w:rsid w:val="002F2165"/>
    <w:rsid w:val="002F2582"/>
    <w:rsid w:val="002F28E3"/>
    <w:rsid w:val="002F2A68"/>
    <w:rsid w:val="002F3473"/>
    <w:rsid w:val="002F3528"/>
    <w:rsid w:val="002F3756"/>
    <w:rsid w:val="002F38D6"/>
    <w:rsid w:val="002F3D8E"/>
    <w:rsid w:val="002F3E83"/>
    <w:rsid w:val="002F40AB"/>
    <w:rsid w:val="002F40D5"/>
    <w:rsid w:val="002F431A"/>
    <w:rsid w:val="002F447D"/>
    <w:rsid w:val="002F4D01"/>
    <w:rsid w:val="002F4F1A"/>
    <w:rsid w:val="002F5CC5"/>
    <w:rsid w:val="002F6270"/>
    <w:rsid w:val="002F6374"/>
    <w:rsid w:val="002F63A6"/>
    <w:rsid w:val="002F64E2"/>
    <w:rsid w:val="002F6749"/>
    <w:rsid w:val="002F7422"/>
    <w:rsid w:val="002F7FF9"/>
    <w:rsid w:val="003003CF"/>
    <w:rsid w:val="003004E8"/>
    <w:rsid w:val="003006EB"/>
    <w:rsid w:val="00300CD7"/>
    <w:rsid w:val="00301B1F"/>
    <w:rsid w:val="00301C13"/>
    <w:rsid w:val="00302083"/>
    <w:rsid w:val="0030219E"/>
    <w:rsid w:val="0030224B"/>
    <w:rsid w:val="00302458"/>
    <w:rsid w:val="00302BF7"/>
    <w:rsid w:val="00302C64"/>
    <w:rsid w:val="00302D12"/>
    <w:rsid w:val="00302D53"/>
    <w:rsid w:val="00302EFF"/>
    <w:rsid w:val="003031A8"/>
    <w:rsid w:val="003033B7"/>
    <w:rsid w:val="00303973"/>
    <w:rsid w:val="00303A93"/>
    <w:rsid w:val="00303A9A"/>
    <w:rsid w:val="00303DAD"/>
    <w:rsid w:val="00303F75"/>
    <w:rsid w:val="00304132"/>
    <w:rsid w:val="00304440"/>
    <w:rsid w:val="0030471F"/>
    <w:rsid w:val="00304938"/>
    <w:rsid w:val="00304F4B"/>
    <w:rsid w:val="0030507E"/>
    <w:rsid w:val="003051B0"/>
    <w:rsid w:val="0030581E"/>
    <w:rsid w:val="003058A8"/>
    <w:rsid w:val="00305B6E"/>
    <w:rsid w:val="00305E91"/>
    <w:rsid w:val="0030617A"/>
    <w:rsid w:val="00306459"/>
    <w:rsid w:val="003064AB"/>
    <w:rsid w:val="00306699"/>
    <w:rsid w:val="003068D6"/>
    <w:rsid w:val="00306C82"/>
    <w:rsid w:val="00306D0A"/>
    <w:rsid w:val="00306E8B"/>
    <w:rsid w:val="00306F1F"/>
    <w:rsid w:val="00307322"/>
    <w:rsid w:val="00307BC9"/>
    <w:rsid w:val="00307DDA"/>
    <w:rsid w:val="0031027B"/>
    <w:rsid w:val="003105DC"/>
    <w:rsid w:val="00310C49"/>
    <w:rsid w:val="00311200"/>
    <w:rsid w:val="0031126F"/>
    <w:rsid w:val="003112AC"/>
    <w:rsid w:val="00311960"/>
    <w:rsid w:val="0031245D"/>
    <w:rsid w:val="0031258A"/>
    <w:rsid w:val="00312660"/>
    <w:rsid w:val="00312973"/>
    <w:rsid w:val="00312B5E"/>
    <w:rsid w:val="00312EFC"/>
    <w:rsid w:val="00313027"/>
    <w:rsid w:val="00313040"/>
    <w:rsid w:val="003133D0"/>
    <w:rsid w:val="00313490"/>
    <w:rsid w:val="00313988"/>
    <w:rsid w:val="00313A78"/>
    <w:rsid w:val="00313C07"/>
    <w:rsid w:val="00313C1D"/>
    <w:rsid w:val="00313E3C"/>
    <w:rsid w:val="003149E4"/>
    <w:rsid w:val="00314C7A"/>
    <w:rsid w:val="00314DE4"/>
    <w:rsid w:val="00314EF8"/>
    <w:rsid w:val="00315125"/>
    <w:rsid w:val="003156DF"/>
    <w:rsid w:val="003160A5"/>
    <w:rsid w:val="00316A81"/>
    <w:rsid w:val="003170C5"/>
    <w:rsid w:val="00317703"/>
    <w:rsid w:val="00317AA6"/>
    <w:rsid w:val="00317E65"/>
    <w:rsid w:val="0032016C"/>
    <w:rsid w:val="0032018A"/>
    <w:rsid w:val="00320A04"/>
    <w:rsid w:val="00320BB6"/>
    <w:rsid w:val="00320BDB"/>
    <w:rsid w:val="00320C7F"/>
    <w:rsid w:val="00320C8E"/>
    <w:rsid w:val="00320DFF"/>
    <w:rsid w:val="003217FD"/>
    <w:rsid w:val="00321A1E"/>
    <w:rsid w:val="00321BBE"/>
    <w:rsid w:val="003225B6"/>
    <w:rsid w:val="0032266F"/>
    <w:rsid w:val="0032280B"/>
    <w:rsid w:val="0032283F"/>
    <w:rsid w:val="00322FA0"/>
    <w:rsid w:val="003230FD"/>
    <w:rsid w:val="00323172"/>
    <w:rsid w:val="00323332"/>
    <w:rsid w:val="00323766"/>
    <w:rsid w:val="003237E4"/>
    <w:rsid w:val="003238CD"/>
    <w:rsid w:val="00323E0A"/>
    <w:rsid w:val="0032441C"/>
    <w:rsid w:val="00324465"/>
    <w:rsid w:val="00324AD0"/>
    <w:rsid w:val="00324DA9"/>
    <w:rsid w:val="0032511D"/>
    <w:rsid w:val="00325362"/>
    <w:rsid w:val="00325B6E"/>
    <w:rsid w:val="00325F41"/>
    <w:rsid w:val="00325F68"/>
    <w:rsid w:val="0032607D"/>
    <w:rsid w:val="0032610A"/>
    <w:rsid w:val="003263BB"/>
    <w:rsid w:val="00326923"/>
    <w:rsid w:val="00326A1B"/>
    <w:rsid w:val="00326C02"/>
    <w:rsid w:val="00326E42"/>
    <w:rsid w:val="00327280"/>
    <w:rsid w:val="00327330"/>
    <w:rsid w:val="0032788A"/>
    <w:rsid w:val="00327B45"/>
    <w:rsid w:val="00327D49"/>
    <w:rsid w:val="00330591"/>
    <w:rsid w:val="003305C3"/>
    <w:rsid w:val="0033065A"/>
    <w:rsid w:val="003306D5"/>
    <w:rsid w:val="00330821"/>
    <w:rsid w:val="00330A6C"/>
    <w:rsid w:val="00330CA0"/>
    <w:rsid w:val="00331140"/>
    <w:rsid w:val="003311F8"/>
    <w:rsid w:val="0033156F"/>
    <w:rsid w:val="0033157D"/>
    <w:rsid w:val="003319C1"/>
    <w:rsid w:val="00331A56"/>
    <w:rsid w:val="00331C58"/>
    <w:rsid w:val="00331FFE"/>
    <w:rsid w:val="003320C8"/>
    <w:rsid w:val="0033214C"/>
    <w:rsid w:val="00332D7E"/>
    <w:rsid w:val="00333651"/>
    <w:rsid w:val="00333690"/>
    <w:rsid w:val="00333A00"/>
    <w:rsid w:val="00334503"/>
    <w:rsid w:val="0033461C"/>
    <w:rsid w:val="00334D38"/>
    <w:rsid w:val="003356F2"/>
    <w:rsid w:val="00335751"/>
    <w:rsid w:val="003358AB"/>
    <w:rsid w:val="00335A3C"/>
    <w:rsid w:val="00335AF7"/>
    <w:rsid w:val="00335B53"/>
    <w:rsid w:val="00335FBF"/>
    <w:rsid w:val="003360A1"/>
    <w:rsid w:val="003361F1"/>
    <w:rsid w:val="003365F8"/>
    <w:rsid w:val="00336818"/>
    <w:rsid w:val="003368C8"/>
    <w:rsid w:val="003369EE"/>
    <w:rsid w:val="00336A93"/>
    <w:rsid w:val="00336C07"/>
    <w:rsid w:val="0033794F"/>
    <w:rsid w:val="00337EF6"/>
    <w:rsid w:val="00337F38"/>
    <w:rsid w:val="00340230"/>
    <w:rsid w:val="003403ED"/>
    <w:rsid w:val="00340499"/>
    <w:rsid w:val="0034073D"/>
    <w:rsid w:val="00340906"/>
    <w:rsid w:val="00340C88"/>
    <w:rsid w:val="00340CCD"/>
    <w:rsid w:val="00340FA4"/>
    <w:rsid w:val="0034148A"/>
    <w:rsid w:val="003414EF"/>
    <w:rsid w:val="003417EA"/>
    <w:rsid w:val="00341929"/>
    <w:rsid w:val="00341A7B"/>
    <w:rsid w:val="00341B81"/>
    <w:rsid w:val="003420B7"/>
    <w:rsid w:val="00342293"/>
    <w:rsid w:val="003424CE"/>
    <w:rsid w:val="003426DB"/>
    <w:rsid w:val="00342831"/>
    <w:rsid w:val="00342D3B"/>
    <w:rsid w:val="00342DB7"/>
    <w:rsid w:val="00343580"/>
    <w:rsid w:val="003438B3"/>
    <w:rsid w:val="00343E26"/>
    <w:rsid w:val="00343E94"/>
    <w:rsid w:val="00343E98"/>
    <w:rsid w:val="00343F9A"/>
    <w:rsid w:val="00344415"/>
    <w:rsid w:val="00344B01"/>
    <w:rsid w:val="00344BCE"/>
    <w:rsid w:val="00345475"/>
    <w:rsid w:val="0034548F"/>
    <w:rsid w:val="003458B7"/>
    <w:rsid w:val="00345E5E"/>
    <w:rsid w:val="00345F99"/>
    <w:rsid w:val="00346028"/>
    <w:rsid w:val="0034609B"/>
    <w:rsid w:val="00346166"/>
    <w:rsid w:val="0034623A"/>
    <w:rsid w:val="003463A9"/>
    <w:rsid w:val="00346684"/>
    <w:rsid w:val="00346696"/>
    <w:rsid w:val="0034675E"/>
    <w:rsid w:val="0034689C"/>
    <w:rsid w:val="00346D4E"/>
    <w:rsid w:val="00346E59"/>
    <w:rsid w:val="00347066"/>
    <w:rsid w:val="003470A3"/>
    <w:rsid w:val="003474D5"/>
    <w:rsid w:val="003474F3"/>
    <w:rsid w:val="003478F1"/>
    <w:rsid w:val="00347915"/>
    <w:rsid w:val="00347A74"/>
    <w:rsid w:val="00347BC3"/>
    <w:rsid w:val="00347E80"/>
    <w:rsid w:val="0035016B"/>
    <w:rsid w:val="00350205"/>
    <w:rsid w:val="0035053B"/>
    <w:rsid w:val="00350807"/>
    <w:rsid w:val="00350A20"/>
    <w:rsid w:val="00350AD3"/>
    <w:rsid w:val="00351006"/>
    <w:rsid w:val="00351319"/>
    <w:rsid w:val="00351459"/>
    <w:rsid w:val="003518B7"/>
    <w:rsid w:val="00351E3B"/>
    <w:rsid w:val="0035206F"/>
    <w:rsid w:val="00352220"/>
    <w:rsid w:val="00352292"/>
    <w:rsid w:val="00352324"/>
    <w:rsid w:val="003527E8"/>
    <w:rsid w:val="00352E55"/>
    <w:rsid w:val="003538B8"/>
    <w:rsid w:val="00353BA3"/>
    <w:rsid w:val="00353BCA"/>
    <w:rsid w:val="00353BEB"/>
    <w:rsid w:val="00353DB2"/>
    <w:rsid w:val="00353ED0"/>
    <w:rsid w:val="00354274"/>
    <w:rsid w:val="00354319"/>
    <w:rsid w:val="00354943"/>
    <w:rsid w:val="00354C66"/>
    <w:rsid w:val="00354E73"/>
    <w:rsid w:val="0035521A"/>
    <w:rsid w:val="0035537B"/>
    <w:rsid w:val="00355A11"/>
    <w:rsid w:val="00355A67"/>
    <w:rsid w:val="00355C43"/>
    <w:rsid w:val="00355E25"/>
    <w:rsid w:val="00356010"/>
    <w:rsid w:val="003563F4"/>
    <w:rsid w:val="003565BD"/>
    <w:rsid w:val="00356663"/>
    <w:rsid w:val="00356970"/>
    <w:rsid w:val="00356B42"/>
    <w:rsid w:val="00356C98"/>
    <w:rsid w:val="00356F06"/>
    <w:rsid w:val="00356F27"/>
    <w:rsid w:val="003571CF"/>
    <w:rsid w:val="00357205"/>
    <w:rsid w:val="003577A5"/>
    <w:rsid w:val="0035787F"/>
    <w:rsid w:val="00357B2E"/>
    <w:rsid w:val="00357F6E"/>
    <w:rsid w:val="003603C2"/>
    <w:rsid w:val="003604D2"/>
    <w:rsid w:val="003606B6"/>
    <w:rsid w:val="0036073D"/>
    <w:rsid w:val="00360B4C"/>
    <w:rsid w:val="00360C58"/>
    <w:rsid w:val="003612D4"/>
    <w:rsid w:val="00361452"/>
    <w:rsid w:val="003615C1"/>
    <w:rsid w:val="00361787"/>
    <w:rsid w:val="00361851"/>
    <w:rsid w:val="00361A9D"/>
    <w:rsid w:val="00361C79"/>
    <w:rsid w:val="00362033"/>
    <w:rsid w:val="003623FD"/>
    <w:rsid w:val="00362714"/>
    <w:rsid w:val="00362AFD"/>
    <w:rsid w:val="00362D03"/>
    <w:rsid w:val="00362D3E"/>
    <w:rsid w:val="00363125"/>
    <w:rsid w:val="00363249"/>
    <w:rsid w:val="0036345D"/>
    <w:rsid w:val="0036347D"/>
    <w:rsid w:val="00363756"/>
    <w:rsid w:val="00363759"/>
    <w:rsid w:val="00363877"/>
    <w:rsid w:val="0036388B"/>
    <w:rsid w:val="00363CBE"/>
    <w:rsid w:val="00363CBF"/>
    <w:rsid w:val="00363EA4"/>
    <w:rsid w:val="0036406D"/>
    <w:rsid w:val="0036451F"/>
    <w:rsid w:val="0036496C"/>
    <w:rsid w:val="00364C44"/>
    <w:rsid w:val="003651C3"/>
    <w:rsid w:val="003655B4"/>
    <w:rsid w:val="00365B71"/>
    <w:rsid w:val="00365C81"/>
    <w:rsid w:val="0036604E"/>
    <w:rsid w:val="003663FE"/>
    <w:rsid w:val="00366554"/>
    <w:rsid w:val="00366AB6"/>
    <w:rsid w:val="00366C7C"/>
    <w:rsid w:val="00366CCC"/>
    <w:rsid w:val="0036717D"/>
    <w:rsid w:val="00367193"/>
    <w:rsid w:val="003671AA"/>
    <w:rsid w:val="0036765E"/>
    <w:rsid w:val="0036770A"/>
    <w:rsid w:val="00367A1F"/>
    <w:rsid w:val="00367FFB"/>
    <w:rsid w:val="00370094"/>
    <w:rsid w:val="00370234"/>
    <w:rsid w:val="003705BA"/>
    <w:rsid w:val="0037097D"/>
    <w:rsid w:val="00370B1E"/>
    <w:rsid w:val="00371326"/>
    <w:rsid w:val="0037152E"/>
    <w:rsid w:val="0037154F"/>
    <w:rsid w:val="00371CAB"/>
    <w:rsid w:val="00371DBD"/>
    <w:rsid w:val="00371F6E"/>
    <w:rsid w:val="0037204B"/>
    <w:rsid w:val="0037236D"/>
    <w:rsid w:val="00372A32"/>
    <w:rsid w:val="00372D05"/>
    <w:rsid w:val="00372E1A"/>
    <w:rsid w:val="00372F34"/>
    <w:rsid w:val="00372F72"/>
    <w:rsid w:val="00372FB2"/>
    <w:rsid w:val="00373044"/>
    <w:rsid w:val="0037320F"/>
    <w:rsid w:val="003733BD"/>
    <w:rsid w:val="00373423"/>
    <w:rsid w:val="00373AEE"/>
    <w:rsid w:val="00373BED"/>
    <w:rsid w:val="00373D40"/>
    <w:rsid w:val="00373E1C"/>
    <w:rsid w:val="00373F5C"/>
    <w:rsid w:val="003743C2"/>
    <w:rsid w:val="00374416"/>
    <w:rsid w:val="003744BE"/>
    <w:rsid w:val="003746B2"/>
    <w:rsid w:val="003749D3"/>
    <w:rsid w:val="003749E4"/>
    <w:rsid w:val="00374B24"/>
    <w:rsid w:val="00374BED"/>
    <w:rsid w:val="00374C66"/>
    <w:rsid w:val="00375234"/>
    <w:rsid w:val="00375252"/>
    <w:rsid w:val="00375D55"/>
    <w:rsid w:val="00375E1A"/>
    <w:rsid w:val="00375E93"/>
    <w:rsid w:val="00375EE4"/>
    <w:rsid w:val="00376125"/>
    <w:rsid w:val="0037665E"/>
    <w:rsid w:val="0037673E"/>
    <w:rsid w:val="0037711E"/>
    <w:rsid w:val="003775DC"/>
    <w:rsid w:val="003778BF"/>
    <w:rsid w:val="003778C6"/>
    <w:rsid w:val="00377AFE"/>
    <w:rsid w:val="00380369"/>
    <w:rsid w:val="00380551"/>
    <w:rsid w:val="0038097C"/>
    <w:rsid w:val="00380AF2"/>
    <w:rsid w:val="00380EA7"/>
    <w:rsid w:val="00381060"/>
    <w:rsid w:val="003810AD"/>
    <w:rsid w:val="003811C8"/>
    <w:rsid w:val="00381247"/>
    <w:rsid w:val="00381487"/>
    <w:rsid w:val="003815F7"/>
    <w:rsid w:val="003816C6"/>
    <w:rsid w:val="00381A08"/>
    <w:rsid w:val="00381F83"/>
    <w:rsid w:val="003820B4"/>
    <w:rsid w:val="003823EC"/>
    <w:rsid w:val="00382A8E"/>
    <w:rsid w:val="00382F5F"/>
    <w:rsid w:val="0038305E"/>
    <w:rsid w:val="003830A3"/>
    <w:rsid w:val="00383131"/>
    <w:rsid w:val="00383940"/>
    <w:rsid w:val="0038397F"/>
    <w:rsid w:val="00383CAA"/>
    <w:rsid w:val="00383E74"/>
    <w:rsid w:val="00383EF3"/>
    <w:rsid w:val="0038418B"/>
    <w:rsid w:val="003841C9"/>
    <w:rsid w:val="00384938"/>
    <w:rsid w:val="003852B0"/>
    <w:rsid w:val="00385302"/>
    <w:rsid w:val="00385509"/>
    <w:rsid w:val="0038553C"/>
    <w:rsid w:val="003856F8"/>
    <w:rsid w:val="00385EB8"/>
    <w:rsid w:val="00386005"/>
    <w:rsid w:val="0038661E"/>
    <w:rsid w:val="00386731"/>
    <w:rsid w:val="00386932"/>
    <w:rsid w:val="00387818"/>
    <w:rsid w:val="00387860"/>
    <w:rsid w:val="00387D61"/>
    <w:rsid w:val="00387DDE"/>
    <w:rsid w:val="00390055"/>
    <w:rsid w:val="003904A8"/>
    <w:rsid w:val="00390940"/>
    <w:rsid w:val="00390949"/>
    <w:rsid w:val="00390ACF"/>
    <w:rsid w:val="00390CF5"/>
    <w:rsid w:val="00390E2F"/>
    <w:rsid w:val="003910E2"/>
    <w:rsid w:val="003911B2"/>
    <w:rsid w:val="003911CD"/>
    <w:rsid w:val="00391336"/>
    <w:rsid w:val="00391455"/>
    <w:rsid w:val="0039205E"/>
    <w:rsid w:val="00392953"/>
    <w:rsid w:val="003929B0"/>
    <w:rsid w:val="00392C89"/>
    <w:rsid w:val="00392FDC"/>
    <w:rsid w:val="00393084"/>
    <w:rsid w:val="0039327B"/>
    <w:rsid w:val="00393BCF"/>
    <w:rsid w:val="00393F25"/>
    <w:rsid w:val="0039463B"/>
    <w:rsid w:val="00394BF9"/>
    <w:rsid w:val="00394E04"/>
    <w:rsid w:val="003952B7"/>
    <w:rsid w:val="003952B8"/>
    <w:rsid w:val="0039531D"/>
    <w:rsid w:val="003953A6"/>
    <w:rsid w:val="00395419"/>
    <w:rsid w:val="00395734"/>
    <w:rsid w:val="00395887"/>
    <w:rsid w:val="00395925"/>
    <w:rsid w:val="00395BF0"/>
    <w:rsid w:val="00396377"/>
    <w:rsid w:val="003963A8"/>
    <w:rsid w:val="003963A9"/>
    <w:rsid w:val="00396B47"/>
    <w:rsid w:val="00396C0A"/>
    <w:rsid w:val="00396CEF"/>
    <w:rsid w:val="00396DF8"/>
    <w:rsid w:val="00396FDD"/>
    <w:rsid w:val="0039702F"/>
    <w:rsid w:val="003971C8"/>
    <w:rsid w:val="00397331"/>
    <w:rsid w:val="003973B6"/>
    <w:rsid w:val="0039791D"/>
    <w:rsid w:val="003A0192"/>
    <w:rsid w:val="003A02B7"/>
    <w:rsid w:val="003A092A"/>
    <w:rsid w:val="003A11A8"/>
    <w:rsid w:val="003A14B2"/>
    <w:rsid w:val="003A158E"/>
    <w:rsid w:val="003A174F"/>
    <w:rsid w:val="003A1B32"/>
    <w:rsid w:val="003A1EF9"/>
    <w:rsid w:val="003A20E8"/>
    <w:rsid w:val="003A21DC"/>
    <w:rsid w:val="003A256E"/>
    <w:rsid w:val="003A2656"/>
    <w:rsid w:val="003A2673"/>
    <w:rsid w:val="003A2942"/>
    <w:rsid w:val="003A2E91"/>
    <w:rsid w:val="003A333C"/>
    <w:rsid w:val="003A3432"/>
    <w:rsid w:val="003A3EF6"/>
    <w:rsid w:val="003A4606"/>
    <w:rsid w:val="003A462C"/>
    <w:rsid w:val="003A4975"/>
    <w:rsid w:val="003A4A7E"/>
    <w:rsid w:val="003A4B5E"/>
    <w:rsid w:val="003A4CF2"/>
    <w:rsid w:val="003A4FB7"/>
    <w:rsid w:val="003A53D4"/>
    <w:rsid w:val="003A5A09"/>
    <w:rsid w:val="003A6249"/>
    <w:rsid w:val="003A637C"/>
    <w:rsid w:val="003A686E"/>
    <w:rsid w:val="003A6B4D"/>
    <w:rsid w:val="003A6CBB"/>
    <w:rsid w:val="003A712A"/>
    <w:rsid w:val="003A7306"/>
    <w:rsid w:val="003A7626"/>
    <w:rsid w:val="003A767F"/>
    <w:rsid w:val="003A76B0"/>
    <w:rsid w:val="003A7D0A"/>
    <w:rsid w:val="003A7EEF"/>
    <w:rsid w:val="003B0189"/>
    <w:rsid w:val="003B0465"/>
    <w:rsid w:val="003B0DF3"/>
    <w:rsid w:val="003B0E42"/>
    <w:rsid w:val="003B10D3"/>
    <w:rsid w:val="003B132E"/>
    <w:rsid w:val="003B1848"/>
    <w:rsid w:val="003B1962"/>
    <w:rsid w:val="003B1A74"/>
    <w:rsid w:val="003B22B5"/>
    <w:rsid w:val="003B2674"/>
    <w:rsid w:val="003B2698"/>
    <w:rsid w:val="003B270C"/>
    <w:rsid w:val="003B2852"/>
    <w:rsid w:val="003B299B"/>
    <w:rsid w:val="003B3001"/>
    <w:rsid w:val="003B32D3"/>
    <w:rsid w:val="003B4468"/>
    <w:rsid w:val="003B4534"/>
    <w:rsid w:val="003B4A84"/>
    <w:rsid w:val="003B4DB7"/>
    <w:rsid w:val="003B54AB"/>
    <w:rsid w:val="003B563F"/>
    <w:rsid w:val="003B565D"/>
    <w:rsid w:val="003B5C21"/>
    <w:rsid w:val="003B65F8"/>
    <w:rsid w:val="003B67B8"/>
    <w:rsid w:val="003B6D60"/>
    <w:rsid w:val="003B742B"/>
    <w:rsid w:val="003B7551"/>
    <w:rsid w:val="003B75B6"/>
    <w:rsid w:val="003B7619"/>
    <w:rsid w:val="003B7CAB"/>
    <w:rsid w:val="003C0020"/>
    <w:rsid w:val="003C0230"/>
    <w:rsid w:val="003C0662"/>
    <w:rsid w:val="003C0700"/>
    <w:rsid w:val="003C07FE"/>
    <w:rsid w:val="003C0A0E"/>
    <w:rsid w:val="003C1192"/>
    <w:rsid w:val="003C12E0"/>
    <w:rsid w:val="003C1363"/>
    <w:rsid w:val="003C150E"/>
    <w:rsid w:val="003C15D4"/>
    <w:rsid w:val="003C16EE"/>
    <w:rsid w:val="003C17C2"/>
    <w:rsid w:val="003C1C9E"/>
    <w:rsid w:val="003C1F81"/>
    <w:rsid w:val="003C2649"/>
    <w:rsid w:val="003C26D6"/>
    <w:rsid w:val="003C2A36"/>
    <w:rsid w:val="003C2AC5"/>
    <w:rsid w:val="003C2B88"/>
    <w:rsid w:val="003C2D76"/>
    <w:rsid w:val="003C32C8"/>
    <w:rsid w:val="003C3394"/>
    <w:rsid w:val="003C34A3"/>
    <w:rsid w:val="003C35A9"/>
    <w:rsid w:val="003C3690"/>
    <w:rsid w:val="003C36A4"/>
    <w:rsid w:val="003C38BC"/>
    <w:rsid w:val="003C39B1"/>
    <w:rsid w:val="003C39BE"/>
    <w:rsid w:val="003C3C07"/>
    <w:rsid w:val="003C3D84"/>
    <w:rsid w:val="003C41E4"/>
    <w:rsid w:val="003C4255"/>
    <w:rsid w:val="003C45B4"/>
    <w:rsid w:val="003C4624"/>
    <w:rsid w:val="003C4963"/>
    <w:rsid w:val="003C4A7D"/>
    <w:rsid w:val="003C4BAA"/>
    <w:rsid w:val="003C5421"/>
    <w:rsid w:val="003C5436"/>
    <w:rsid w:val="003C5562"/>
    <w:rsid w:val="003C58CF"/>
    <w:rsid w:val="003C5CB9"/>
    <w:rsid w:val="003C602E"/>
    <w:rsid w:val="003C62DC"/>
    <w:rsid w:val="003C65C9"/>
    <w:rsid w:val="003C6BE2"/>
    <w:rsid w:val="003C6CD4"/>
    <w:rsid w:val="003C7251"/>
    <w:rsid w:val="003C77C5"/>
    <w:rsid w:val="003C7B5F"/>
    <w:rsid w:val="003C7FA0"/>
    <w:rsid w:val="003D02AE"/>
    <w:rsid w:val="003D063B"/>
    <w:rsid w:val="003D06D4"/>
    <w:rsid w:val="003D06ED"/>
    <w:rsid w:val="003D0C84"/>
    <w:rsid w:val="003D0D1B"/>
    <w:rsid w:val="003D112F"/>
    <w:rsid w:val="003D1993"/>
    <w:rsid w:val="003D1D1F"/>
    <w:rsid w:val="003D1D52"/>
    <w:rsid w:val="003D1DB0"/>
    <w:rsid w:val="003D1E9A"/>
    <w:rsid w:val="003D1EB4"/>
    <w:rsid w:val="003D2103"/>
    <w:rsid w:val="003D288A"/>
    <w:rsid w:val="003D2BBE"/>
    <w:rsid w:val="003D2BCC"/>
    <w:rsid w:val="003D2D35"/>
    <w:rsid w:val="003D2D43"/>
    <w:rsid w:val="003D2EAF"/>
    <w:rsid w:val="003D32BA"/>
    <w:rsid w:val="003D3368"/>
    <w:rsid w:val="003D36F6"/>
    <w:rsid w:val="003D38B8"/>
    <w:rsid w:val="003D3D85"/>
    <w:rsid w:val="003D40AE"/>
    <w:rsid w:val="003D426D"/>
    <w:rsid w:val="003D4754"/>
    <w:rsid w:val="003D4AFE"/>
    <w:rsid w:val="003D4B27"/>
    <w:rsid w:val="003D4EAA"/>
    <w:rsid w:val="003D56D8"/>
    <w:rsid w:val="003D5A05"/>
    <w:rsid w:val="003D5BE7"/>
    <w:rsid w:val="003D5CA3"/>
    <w:rsid w:val="003D5FAD"/>
    <w:rsid w:val="003D6370"/>
    <w:rsid w:val="003D650A"/>
    <w:rsid w:val="003D66B8"/>
    <w:rsid w:val="003D670F"/>
    <w:rsid w:val="003D6943"/>
    <w:rsid w:val="003D6E49"/>
    <w:rsid w:val="003D713B"/>
    <w:rsid w:val="003D75FB"/>
    <w:rsid w:val="003D7662"/>
    <w:rsid w:val="003D785A"/>
    <w:rsid w:val="003E006D"/>
    <w:rsid w:val="003E0243"/>
    <w:rsid w:val="003E0328"/>
    <w:rsid w:val="003E03DE"/>
    <w:rsid w:val="003E04D1"/>
    <w:rsid w:val="003E04D7"/>
    <w:rsid w:val="003E05A5"/>
    <w:rsid w:val="003E06C7"/>
    <w:rsid w:val="003E07C7"/>
    <w:rsid w:val="003E0D76"/>
    <w:rsid w:val="003E13BA"/>
    <w:rsid w:val="003E1B54"/>
    <w:rsid w:val="003E1BF8"/>
    <w:rsid w:val="003E1F61"/>
    <w:rsid w:val="003E2185"/>
    <w:rsid w:val="003E251C"/>
    <w:rsid w:val="003E2C01"/>
    <w:rsid w:val="003E2FD4"/>
    <w:rsid w:val="003E33D8"/>
    <w:rsid w:val="003E48F4"/>
    <w:rsid w:val="003E49D8"/>
    <w:rsid w:val="003E4B62"/>
    <w:rsid w:val="003E4D59"/>
    <w:rsid w:val="003E5181"/>
    <w:rsid w:val="003E52D5"/>
    <w:rsid w:val="003E5969"/>
    <w:rsid w:val="003E5A30"/>
    <w:rsid w:val="003E5D39"/>
    <w:rsid w:val="003E5DF3"/>
    <w:rsid w:val="003E5E42"/>
    <w:rsid w:val="003E655B"/>
    <w:rsid w:val="003E6A5B"/>
    <w:rsid w:val="003E6B63"/>
    <w:rsid w:val="003E720E"/>
    <w:rsid w:val="003E725C"/>
    <w:rsid w:val="003E7BA2"/>
    <w:rsid w:val="003E7C0B"/>
    <w:rsid w:val="003E7CE0"/>
    <w:rsid w:val="003E7D64"/>
    <w:rsid w:val="003F0339"/>
    <w:rsid w:val="003F083A"/>
    <w:rsid w:val="003F08A0"/>
    <w:rsid w:val="003F09EB"/>
    <w:rsid w:val="003F0C8F"/>
    <w:rsid w:val="003F0D7B"/>
    <w:rsid w:val="003F1162"/>
    <w:rsid w:val="003F14C7"/>
    <w:rsid w:val="003F14DC"/>
    <w:rsid w:val="003F1817"/>
    <w:rsid w:val="003F2020"/>
    <w:rsid w:val="003F20E8"/>
    <w:rsid w:val="003F2525"/>
    <w:rsid w:val="003F273C"/>
    <w:rsid w:val="003F28AC"/>
    <w:rsid w:val="003F28D4"/>
    <w:rsid w:val="003F2A67"/>
    <w:rsid w:val="003F2AA4"/>
    <w:rsid w:val="003F2D47"/>
    <w:rsid w:val="003F2F2F"/>
    <w:rsid w:val="003F2F3B"/>
    <w:rsid w:val="003F306B"/>
    <w:rsid w:val="003F31F0"/>
    <w:rsid w:val="003F327C"/>
    <w:rsid w:val="003F361C"/>
    <w:rsid w:val="003F364A"/>
    <w:rsid w:val="003F3718"/>
    <w:rsid w:val="003F3A56"/>
    <w:rsid w:val="003F42ED"/>
    <w:rsid w:val="003F457B"/>
    <w:rsid w:val="003F463A"/>
    <w:rsid w:val="003F46C5"/>
    <w:rsid w:val="003F54C7"/>
    <w:rsid w:val="003F58CC"/>
    <w:rsid w:val="003F5F67"/>
    <w:rsid w:val="003F66EF"/>
    <w:rsid w:val="003F6728"/>
    <w:rsid w:val="003F6942"/>
    <w:rsid w:val="003F6A25"/>
    <w:rsid w:val="003F6B1B"/>
    <w:rsid w:val="003F7545"/>
    <w:rsid w:val="003F7672"/>
    <w:rsid w:val="003F78CB"/>
    <w:rsid w:val="003F791E"/>
    <w:rsid w:val="003F7E70"/>
    <w:rsid w:val="00400139"/>
    <w:rsid w:val="004003C6"/>
    <w:rsid w:val="004003E5"/>
    <w:rsid w:val="00400479"/>
    <w:rsid w:val="00400486"/>
    <w:rsid w:val="004004DF"/>
    <w:rsid w:val="004005D0"/>
    <w:rsid w:val="00401217"/>
    <w:rsid w:val="004017C8"/>
    <w:rsid w:val="004017E3"/>
    <w:rsid w:val="00401DEE"/>
    <w:rsid w:val="00402077"/>
    <w:rsid w:val="004022DE"/>
    <w:rsid w:val="00402647"/>
    <w:rsid w:val="0040274A"/>
    <w:rsid w:val="00402C8A"/>
    <w:rsid w:val="00402D67"/>
    <w:rsid w:val="00402F06"/>
    <w:rsid w:val="0040346D"/>
    <w:rsid w:val="0040349B"/>
    <w:rsid w:val="00403CC8"/>
    <w:rsid w:val="00403CD9"/>
    <w:rsid w:val="00403D25"/>
    <w:rsid w:val="00403FE7"/>
    <w:rsid w:val="00404826"/>
    <w:rsid w:val="00404B17"/>
    <w:rsid w:val="00404DAF"/>
    <w:rsid w:val="0040528C"/>
    <w:rsid w:val="00405394"/>
    <w:rsid w:val="004057B5"/>
    <w:rsid w:val="00405966"/>
    <w:rsid w:val="00405CDE"/>
    <w:rsid w:val="00405D5B"/>
    <w:rsid w:val="00405EC1"/>
    <w:rsid w:val="0040670F"/>
    <w:rsid w:val="00406808"/>
    <w:rsid w:val="00406925"/>
    <w:rsid w:val="004070A0"/>
    <w:rsid w:val="00407532"/>
    <w:rsid w:val="004077AC"/>
    <w:rsid w:val="004103AA"/>
    <w:rsid w:val="00410416"/>
    <w:rsid w:val="00410596"/>
    <w:rsid w:val="004109F6"/>
    <w:rsid w:val="00410B75"/>
    <w:rsid w:val="0041134D"/>
    <w:rsid w:val="0041140C"/>
    <w:rsid w:val="00411864"/>
    <w:rsid w:val="00411874"/>
    <w:rsid w:val="004118CE"/>
    <w:rsid w:val="00411B10"/>
    <w:rsid w:val="00411C8F"/>
    <w:rsid w:val="00411DC4"/>
    <w:rsid w:val="004125AC"/>
    <w:rsid w:val="00412AD7"/>
    <w:rsid w:val="00412BE3"/>
    <w:rsid w:val="00412E11"/>
    <w:rsid w:val="00413322"/>
    <w:rsid w:val="00413346"/>
    <w:rsid w:val="00413383"/>
    <w:rsid w:val="00413B48"/>
    <w:rsid w:val="00413C3F"/>
    <w:rsid w:val="0041413F"/>
    <w:rsid w:val="004142BF"/>
    <w:rsid w:val="00414361"/>
    <w:rsid w:val="004147D9"/>
    <w:rsid w:val="004148C0"/>
    <w:rsid w:val="00414B26"/>
    <w:rsid w:val="00414B37"/>
    <w:rsid w:val="00414C07"/>
    <w:rsid w:val="00414FBA"/>
    <w:rsid w:val="004150F8"/>
    <w:rsid w:val="0041538B"/>
    <w:rsid w:val="00415853"/>
    <w:rsid w:val="00415A4F"/>
    <w:rsid w:val="00415E72"/>
    <w:rsid w:val="00416031"/>
    <w:rsid w:val="00416032"/>
    <w:rsid w:val="0041603E"/>
    <w:rsid w:val="00416D14"/>
    <w:rsid w:val="00416FB3"/>
    <w:rsid w:val="004171E7"/>
    <w:rsid w:val="00417CBD"/>
    <w:rsid w:val="00417D72"/>
    <w:rsid w:val="00417FD4"/>
    <w:rsid w:val="004206BD"/>
    <w:rsid w:val="0042076A"/>
    <w:rsid w:val="00420C2A"/>
    <w:rsid w:val="00420E5B"/>
    <w:rsid w:val="00420F7F"/>
    <w:rsid w:val="0042124B"/>
    <w:rsid w:val="00421364"/>
    <w:rsid w:val="00421644"/>
    <w:rsid w:val="004217A6"/>
    <w:rsid w:val="00421A9E"/>
    <w:rsid w:val="00421C57"/>
    <w:rsid w:val="00422446"/>
    <w:rsid w:val="00422D7D"/>
    <w:rsid w:val="00422E5C"/>
    <w:rsid w:val="00423131"/>
    <w:rsid w:val="004239DA"/>
    <w:rsid w:val="00423B88"/>
    <w:rsid w:val="00423FAB"/>
    <w:rsid w:val="00424223"/>
    <w:rsid w:val="004243ED"/>
    <w:rsid w:val="004244A0"/>
    <w:rsid w:val="00424C72"/>
    <w:rsid w:val="00424D8B"/>
    <w:rsid w:val="00424DB2"/>
    <w:rsid w:val="00424EFD"/>
    <w:rsid w:val="0042530E"/>
    <w:rsid w:val="0042534B"/>
    <w:rsid w:val="0042572E"/>
    <w:rsid w:val="00425B8D"/>
    <w:rsid w:val="00425D60"/>
    <w:rsid w:val="00426490"/>
    <w:rsid w:val="00426B2E"/>
    <w:rsid w:val="00426C8B"/>
    <w:rsid w:val="0042707F"/>
    <w:rsid w:val="004270A7"/>
    <w:rsid w:val="00427112"/>
    <w:rsid w:val="004273FD"/>
    <w:rsid w:val="00427873"/>
    <w:rsid w:val="00427974"/>
    <w:rsid w:val="00427A40"/>
    <w:rsid w:val="00427A53"/>
    <w:rsid w:val="00427F95"/>
    <w:rsid w:val="0043004D"/>
    <w:rsid w:val="004301A2"/>
    <w:rsid w:val="004301F3"/>
    <w:rsid w:val="00430BF5"/>
    <w:rsid w:val="0043101E"/>
    <w:rsid w:val="0043108E"/>
    <w:rsid w:val="00431133"/>
    <w:rsid w:val="00431205"/>
    <w:rsid w:val="00431810"/>
    <w:rsid w:val="004318C3"/>
    <w:rsid w:val="00431CB2"/>
    <w:rsid w:val="00432225"/>
    <w:rsid w:val="0043228C"/>
    <w:rsid w:val="004323D7"/>
    <w:rsid w:val="0043246A"/>
    <w:rsid w:val="004324E6"/>
    <w:rsid w:val="004327BB"/>
    <w:rsid w:val="0043280A"/>
    <w:rsid w:val="00432878"/>
    <w:rsid w:val="00432C5A"/>
    <w:rsid w:val="00433038"/>
    <w:rsid w:val="0043330B"/>
    <w:rsid w:val="00433590"/>
    <w:rsid w:val="00433931"/>
    <w:rsid w:val="00433C93"/>
    <w:rsid w:val="00433CE3"/>
    <w:rsid w:val="00433E98"/>
    <w:rsid w:val="004341D7"/>
    <w:rsid w:val="004342F3"/>
    <w:rsid w:val="004343C1"/>
    <w:rsid w:val="00434C1D"/>
    <w:rsid w:val="00434D47"/>
    <w:rsid w:val="00435042"/>
    <w:rsid w:val="00435770"/>
    <w:rsid w:val="0043578C"/>
    <w:rsid w:val="00435B3C"/>
    <w:rsid w:val="00436A5D"/>
    <w:rsid w:val="004372F1"/>
    <w:rsid w:val="00437313"/>
    <w:rsid w:val="004374C6"/>
    <w:rsid w:val="004375FF"/>
    <w:rsid w:val="00437E03"/>
    <w:rsid w:val="00437EC3"/>
    <w:rsid w:val="00440A7C"/>
    <w:rsid w:val="00440B25"/>
    <w:rsid w:val="00440B70"/>
    <w:rsid w:val="00440CCD"/>
    <w:rsid w:val="00441058"/>
    <w:rsid w:val="0044132D"/>
    <w:rsid w:val="004415A0"/>
    <w:rsid w:val="004417DD"/>
    <w:rsid w:val="00441C82"/>
    <w:rsid w:val="00441F1C"/>
    <w:rsid w:val="004420C6"/>
    <w:rsid w:val="004425D1"/>
    <w:rsid w:val="00442ADA"/>
    <w:rsid w:val="00442B93"/>
    <w:rsid w:val="00442C30"/>
    <w:rsid w:val="00442C9C"/>
    <w:rsid w:val="00442DD9"/>
    <w:rsid w:val="0044328B"/>
    <w:rsid w:val="004438E3"/>
    <w:rsid w:val="00443936"/>
    <w:rsid w:val="00443D3A"/>
    <w:rsid w:val="00443E15"/>
    <w:rsid w:val="004440F4"/>
    <w:rsid w:val="0044438D"/>
    <w:rsid w:val="004446C0"/>
    <w:rsid w:val="00444B0C"/>
    <w:rsid w:val="00444CFD"/>
    <w:rsid w:val="0044567A"/>
    <w:rsid w:val="0044584B"/>
    <w:rsid w:val="00445851"/>
    <w:rsid w:val="004459B7"/>
    <w:rsid w:val="00445F0E"/>
    <w:rsid w:val="00446237"/>
    <w:rsid w:val="00446364"/>
    <w:rsid w:val="004464DE"/>
    <w:rsid w:val="0044661C"/>
    <w:rsid w:val="0044668E"/>
    <w:rsid w:val="0044669E"/>
    <w:rsid w:val="00446757"/>
    <w:rsid w:val="0044699E"/>
    <w:rsid w:val="00446CE8"/>
    <w:rsid w:val="00447404"/>
    <w:rsid w:val="004476B5"/>
    <w:rsid w:val="00447C6F"/>
    <w:rsid w:val="00447D7B"/>
    <w:rsid w:val="00450421"/>
    <w:rsid w:val="004505B1"/>
    <w:rsid w:val="00450707"/>
    <w:rsid w:val="004509FB"/>
    <w:rsid w:val="00450DB6"/>
    <w:rsid w:val="00450EB4"/>
    <w:rsid w:val="004510F2"/>
    <w:rsid w:val="004516CF"/>
    <w:rsid w:val="00451B34"/>
    <w:rsid w:val="00451D4B"/>
    <w:rsid w:val="00452006"/>
    <w:rsid w:val="00452180"/>
    <w:rsid w:val="00452619"/>
    <w:rsid w:val="004526DF"/>
    <w:rsid w:val="0045284E"/>
    <w:rsid w:val="00452B3C"/>
    <w:rsid w:val="00452CBF"/>
    <w:rsid w:val="00452E36"/>
    <w:rsid w:val="004538C8"/>
    <w:rsid w:val="00453DB1"/>
    <w:rsid w:val="00453E2D"/>
    <w:rsid w:val="00454136"/>
    <w:rsid w:val="00454308"/>
    <w:rsid w:val="004543A3"/>
    <w:rsid w:val="004548B9"/>
    <w:rsid w:val="004549C9"/>
    <w:rsid w:val="00454AD3"/>
    <w:rsid w:val="00454C0A"/>
    <w:rsid w:val="00454C65"/>
    <w:rsid w:val="00454D4F"/>
    <w:rsid w:val="00455280"/>
    <w:rsid w:val="004553CB"/>
    <w:rsid w:val="004554D6"/>
    <w:rsid w:val="004555E7"/>
    <w:rsid w:val="00455800"/>
    <w:rsid w:val="00455B73"/>
    <w:rsid w:val="00455BC8"/>
    <w:rsid w:val="00456507"/>
    <w:rsid w:val="00456648"/>
    <w:rsid w:val="004569D4"/>
    <w:rsid w:val="00456BD3"/>
    <w:rsid w:val="00457112"/>
    <w:rsid w:val="0045732C"/>
    <w:rsid w:val="00457342"/>
    <w:rsid w:val="0045769A"/>
    <w:rsid w:val="00457CD6"/>
    <w:rsid w:val="00457DD9"/>
    <w:rsid w:val="004605D7"/>
    <w:rsid w:val="004608B4"/>
    <w:rsid w:val="00460D0B"/>
    <w:rsid w:val="00460E79"/>
    <w:rsid w:val="004614B0"/>
    <w:rsid w:val="00461577"/>
    <w:rsid w:val="00461ABB"/>
    <w:rsid w:val="00461E3B"/>
    <w:rsid w:val="00462352"/>
    <w:rsid w:val="00462733"/>
    <w:rsid w:val="00462871"/>
    <w:rsid w:val="00462911"/>
    <w:rsid w:val="00462923"/>
    <w:rsid w:val="00462A69"/>
    <w:rsid w:val="00462AF7"/>
    <w:rsid w:val="00462C0F"/>
    <w:rsid w:val="00462E99"/>
    <w:rsid w:val="004631B4"/>
    <w:rsid w:val="00463A45"/>
    <w:rsid w:val="00463ADC"/>
    <w:rsid w:val="00463AFF"/>
    <w:rsid w:val="00464284"/>
    <w:rsid w:val="004642AD"/>
    <w:rsid w:val="00464415"/>
    <w:rsid w:val="004645A1"/>
    <w:rsid w:val="00464979"/>
    <w:rsid w:val="00464C5B"/>
    <w:rsid w:val="00464D51"/>
    <w:rsid w:val="004650C8"/>
    <w:rsid w:val="0046541D"/>
    <w:rsid w:val="00465613"/>
    <w:rsid w:val="00465768"/>
    <w:rsid w:val="00465D4A"/>
    <w:rsid w:val="00465E31"/>
    <w:rsid w:val="00465E60"/>
    <w:rsid w:val="00465EC8"/>
    <w:rsid w:val="0046627B"/>
    <w:rsid w:val="0046629A"/>
    <w:rsid w:val="004664BB"/>
    <w:rsid w:val="004665F5"/>
    <w:rsid w:val="0046664F"/>
    <w:rsid w:val="004667FE"/>
    <w:rsid w:val="004668AE"/>
    <w:rsid w:val="0046724C"/>
    <w:rsid w:val="004672F8"/>
    <w:rsid w:val="00467369"/>
    <w:rsid w:val="0046737E"/>
    <w:rsid w:val="004676A5"/>
    <w:rsid w:val="004676F4"/>
    <w:rsid w:val="0046786F"/>
    <w:rsid w:val="004679FC"/>
    <w:rsid w:val="00467F97"/>
    <w:rsid w:val="00470281"/>
    <w:rsid w:val="00470970"/>
    <w:rsid w:val="00470AEC"/>
    <w:rsid w:val="00470C1F"/>
    <w:rsid w:val="00470D6F"/>
    <w:rsid w:val="00470FD0"/>
    <w:rsid w:val="00471338"/>
    <w:rsid w:val="004715DB"/>
    <w:rsid w:val="004715FE"/>
    <w:rsid w:val="0047180E"/>
    <w:rsid w:val="00471965"/>
    <w:rsid w:val="00471C69"/>
    <w:rsid w:val="00471D15"/>
    <w:rsid w:val="004721E8"/>
    <w:rsid w:val="0047288F"/>
    <w:rsid w:val="00472971"/>
    <w:rsid w:val="00472A28"/>
    <w:rsid w:val="00472B83"/>
    <w:rsid w:val="00472BEB"/>
    <w:rsid w:val="004731B5"/>
    <w:rsid w:val="004732DC"/>
    <w:rsid w:val="0047348E"/>
    <w:rsid w:val="004738AD"/>
    <w:rsid w:val="00473930"/>
    <w:rsid w:val="004739FB"/>
    <w:rsid w:val="00473DEF"/>
    <w:rsid w:val="00474077"/>
    <w:rsid w:val="00474207"/>
    <w:rsid w:val="004743D3"/>
    <w:rsid w:val="00474C27"/>
    <w:rsid w:val="00474F56"/>
    <w:rsid w:val="004752BB"/>
    <w:rsid w:val="004755C1"/>
    <w:rsid w:val="00475AE3"/>
    <w:rsid w:val="00475BA1"/>
    <w:rsid w:val="00475BCC"/>
    <w:rsid w:val="00475C01"/>
    <w:rsid w:val="00475C70"/>
    <w:rsid w:val="004761F2"/>
    <w:rsid w:val="00476367"/>
    <w:rsid w:val="004765D2"/>
    <w:rsid w:val="0047661C"/>
    <w:rsid w:val="00476A08"/>
    <w:rsid w:val="00476EEE"/>
    <w:rsid w:val="00476FF7"/>
    <w:rsid w:val="00477214"/>
    <w:rsid w:val="00477816"/>
    <w:rsid w:val="00477866"/>
    <w:rsid w:val="00477EDC"/>
    <w:rsid w:val="00477F51"/>
    <w:rsid w:val="004805B9"/>
    <w:rsid w:val="00480699"/>
    <w:rsid w:val="00480B72"/>
    <w:rsid w:val="00480CCB"/>
    <w:rsid w:val="0048136F"/>
    <w:rsid w:val="00481656"/>
    <w:rsid w:val="0048169E"/>
    <w:rsid w:val="00481C3D"/>
    <w:rsid w:val="00481E6E"/>
    <w:rsid w:val="00482250"/>
    <w:rsid w:val="004826CF"/>
    <w:rsid w:val="004828B0"/>
    <w:rsid w:val="00482EE7"/>
    <w:rsid w:val="004832AD"/>
    <w:rsid w:val="004833D0"/>
    <w:rsid w:val="00483502"/>
    <w:rsid w:val="0048353C"/>
    <w:rsid w:val="004836C2"/>
    <w:rsid w:val="004840AC"/>
    <w:rsid w:val="004844B3"/>
    <w:rsid w:val="00484540"/>
    <w:rsid w:val="00484579"/>
    <w:rsid w:val="004849E6"/>
    <w:rsid w:val="00484F82"/>
    <w:rsid w:val="00485670"/>
    <w:rsid w:val="00485A23"/>
    <w:rsid w:val="00485AE7"/>
    <w:rsid w:val="00485CCE"/>
    <w:rsid w:val="0048619E"/>
    <w:rsid w:val="004865FF"/>
    <w:rsid w:val="00486754"/>
    <w:rsid w:val="004868AD"/>
    <w:rsid w:val="00486970"/>
    <w:rsid w:val="00486BE7"/>
    <w:rsid w:val="00486C1D"/>
    <w:rsid w:val="00487013"/>
    <w:rsid w:val="00487377"/>
    <w:rsid w:val="004873B3"/>
    <w:rsid w:val="004874A2"/>
    <w:rsid w:val="004874A3"/>
    <w:rsid w:val="0048755C"/>
    <w:rsid w:val="004875E7"/>
    <w:rsid w:val="00487A66"/>
    <w:rsid w:val="00487BA8"/>
    <w:rsid w:val="00487D2B"/>
    <w:rsid w:val="00487F5B"/>
    <w:rsid w:val="0049024D"/>
    <w:rsid w:val="0049035B"/>
    <w:rsid w:val="00490381"/>
    <w:rsid w:val="00490715"/>
    <w:rsid w:val="004908B7"/>
    <w:rsid w:val="00490AD0"/>
    <w:rsid w:val="00490C4E"/>
    <w:rsid w:val="00490F5F"/>
    <w:rsid w:val="00490F63"/>
    <w:rsid w:val="00491013"/>
    <w:rsid w:val="00491031"/>
    <w:rsid w:val="00491389"/>
    <w:rsid w:val="00491399"/>
    <w:rsid w:val="0049162F"/>
    <w:rsid w:val="0049166B"/>
    <w:rsid w:val="00491950"/>
    <w:rsid w:val="00491E5D"/>
    <w:rsid w:val="00491F9E"/>
    <w:rsid w:val="00492887"/>
    <w:rsid w:val="004928C6"/>
    <w:rsid w:val="00492F6D"/>
    <w:rsid w:val="00493D95"/>
    <w:rsid w:val="00493F08"/>
    <w:rsid w:val="0049432B"/>
    <w:rsid w:val="0049433E"/>
    <w:rsid w:val="004946E2"/>
    <w:rsid w:val="004947D5"/>
    <w:rsid w:val="004947EF"/>
    <w:rsid w:val="00494C65"/>
    <w:rsid w:val="00494FAB"/>
    <w:rsid w:val="0049549A"/>
    <w:rsid w:val="004954C7"/>
    <w:rsid w:val="004958EE"/>
    <w:rsid w:val="00495AEF"/>
    <w:rsid w:val="00495EA5"/>
    <w:rsid w:val="0049625F"/>
    <w:rsid w:val="00496447"/>
    <w:rsid w:val="00496491"/>
    <w:rsid w:val="004965A0"/>
    <w:rsid w:val="00496778"/>
    <w:rsid w:val="004967CB"/>
    <w:rsid w:val="004968B9"/>
    <w:rsid w:val="004968D2"/>
    <w:rsid w:val="00497C14"/>
    <w:rsid w:val="00497D1F"/>
    <w:rsid w:val="00497D83"/>
    <w:rsid w:val="00497D8C"/>
    <w:rsid w:val="004A047B"/>
    <w:rsid w:val="004A067A"/>
    <w:rsid w:val="004A06BB"/>
    <w:rsid w:val="004A0B33"/>
    <w:rsid w:val="004A0DF8"/>
    <w:rsid w:val="004A13BF"/>
    <w:rsid w:val="004A1611"/>
    <w:rsid w:val="004A16D2"/>
    <w:rsid w:val="004A171C"/>
    <w:rsid w:val="004A1926"/>
    <w:rsid w:val="004A198E"/>
    <w:rsid w:val="004A1A63"/>
    <w:rsid w:val="004A1BB9"/>
    <w:rsid w:val="004A1D62"/>
    <w:rsid w:val="004A1E86"/>
    <w:rsid w:val="004A1F9B"/>
    <w:rsid w:val="004A2649"/>
    <w:rsid w:val="004A2AF0"/>
    <w:rsid w:val="004A2D93"/>
    <w:rsid w:val="004A2E9C"/>
    <w:rsid w:val="004A2EF5"/>
    <w:rsid w:val="004A2F52"/>
    <w:rsid w:val="004A3079"/>
    <w:rsid w:val="004A309F"/>
    <w:rsid w:val="004A32AA"/>
    <w:rsid w:val="004A3637"/>
    <w:rsid w:val="004A3A15"/>
    <w:rsid w:val="004A3B92"/>
    <w:rsid w:val="004A41B4"/>
    <w:rsid w:val="004A444B"/>
    <w:rsid w:val="004A47BF"/>
    <w:rsid w:val="004A4C20"/>
    <w:rsid w:val="004A581D"/>
    <w:rsid w:val="004A58E9"/>
    <w:rsid w:val="004A596A"/>
    <w:rsid w:val="004A5B6E"/>
    <w:rsid w:val="004A5B7D"/>
    <w:rsid w:val="004A5C76"/>
    <w:rsid w:val="004A5E72"/>
    <w:rsid w:val="004A6172"/>
    <w:rsid w:val="004A6311"/>
    <w:rsid w:val="004A66AD"/>
    <w:rsid w:val="004A6CA0"/>
    <w:rsid w:val="004A6CE7"/>
    <w:rsid w:val="004A6F69"/>
    <w:rsid w:val="004A6FF7"/>
    <w:rsid w:val="004A701F"/>
    <w:rsid w:val="004A732F"/>
    <w:rsid w:val="004A7449"/>
    <w:rsid w:val="004A7701"/>
    <w:rsid w:val="004A7EA3"/>
    <w:rsid w:val="004A7FDE"/>
    <w:rsid w:val="004B0310"/>
    <w:rsid w:val="004B03CA"/>
    <w:rsid w:val="004B112E"/>
    <w:rsid w:val="004B1553"/>
    <w:rsid w:val="004B1613"/>
    <w:rsid w:val="004B1A06"/>
    <w:rsid w:val="004B1E51"/>
    <w:rsid w:val="004B1E8E"/>
    <w:rsid w:val="004B236C"/>
    <w:rsid w:val="004B26BF"/>
    <w:rsid w:val="004B2948"/>
    <w:rsid w:val="004B2CFF"/>
    <w:rsid w:val="004B2F89"/>
    <w:rsid w:val="004B3053"/>
    <w:rsid w:val="004B3357"/>
    <w:rsid w:val="004B39BC"/>
    <w:rsid w:val="004B3CA6"/>
    <w:rsid w:val="004B4072"/>
    <w:rsid w:val="004B40D3"/>
    <w:rsid w:val="004B427B"/>
    <w:rsid w:val="004B4302"/>
    <w:rsid w:val="004B452F"/>
    <w:rsid w:val="004B48AB"/>
    <w:rsid w:val="004B4B59"/>
    <w:rsid w:val="004B4CA4"/>
    <w:rsid w:val="004B4CB1"/>
    <w:rsid w:val="004B5245"/>
    <w:rsid w:val="004B5255"/>
    <w:rsid w:val="004B5585"/>
    <w:rsid w:val="004B569D"/>
    <w:rsid w:val="004B5712"/>
    <w:rsid w:val="004B5727"/>
    <w:rsid w:val="004B60EE"/>
    <w:rsid w:val="004B6453"/>
    <w:rsid w:val="004B65D4"/>
    <w:rsid w:val="004B665F"/>
    <w:rsid w:val="004B70B2"/>
    <w:rsid w:val="004B70C4"/>
    <w:rsid w:val="004B717A"/>
    <w:rsid w:val="004B72ED"/>
    <w:rsid w:val="004B762D"/>
    <w:rsid w:val="004B7CD6"/>
    <w:rsid w:val="004B7DC4"/>
    <w:rsid w:val="004C07ED"/>
    <w:rsid w:val="004C1151"/>
    <w:rsid w:val="004C14B7"/>
    <w:rsid w:val="004C164B"/>
    <w:rsid w:val="004C1721"/>
    <w:rsid w:val="004C1A7B"/>
    <w:rsid w:val="004C1AF8"/>
    <w:rsid w:val="004C1BE6"/>
    <w:rsid w:val="004C1C86"/>
    <w:rsid w:val="004C2065"/>
    <w:rsid w:val="004C237D"/>
    <w:rsid w:val="004C2726"/>
    <w:rsid w:val="004C2B55"/>
    <w:rsid w:val="004C2DB9"/>
    <w:rsid w:val="004C2E90"/>
    <w:rsid w:val="004C2EA9"/>
    <w:rsid w:val="004C3153"/>
    <w:rsid w:val="004C3333"/>
    <w:rsid w:val="004C346B"/>
    <w:rsid w:val="004C3679"/>
    <w:rsid w:val="004C3849"/>
    <w:rsid w:val="004C39C5"/>
    <w:rsid w:val="004C3B6E"/>
    <w:rsid w:val="004C3D78"/>
    <w:rsid w:val="004C3D80"/>
    <w:rsid w:val="004C404E"/>
    <w:rsid w:val="004C4A69"/>
    <w:rsid w:val="004C4AFC"/>
    <w:rsid w:val="004C4F39"/>
    <w:rsid w:val="004C4F6D"/>
    <w:rsid w:val="004C51F5"/>
    <w:rsid w:val="004C5480"/>
    <w:rsid w:val="004C55BE"/>
    <w:rsid w:val="004C56A4"/>
    <w:rsid w:val="004C5828"/>
    <w:rsid w:val="004C5C1E"/>
    <w:rsid w:val="004C5D67"/>
    <w:rsid w:val="004C5ED9"/>
    <w:rsid w:val="004C5F20"/>
    <w:rsid w:val="004C5FC6"/>
    <w:rsid w:val="004C6089"/>
    <w:rsid w:val="004C67D1"/>
    <w:rsid w:val="004C6BA7"/>
    <w:rsid w:val="004C71FC"/>
    <w:rsid w:val="004C77DF"/>
    <w:rsid w:val="004C795D"/>
    <w:rsid w:val="004C7D89"/>
    <w:rsid w:val="004C7F24"/>
    <w:rsid w:val="004C7F7E"/>
    <w:rsid w:val="004C7FC9"/>
    <w:rsid w:val="004D0215"/>
    <w:rsid w:val="004D041A"/>
    <w:rsid w:val="004D0531"/>
    <w:rsid w:val="004D066E"/>
    <w:rsid w:val="004D08C9"/>
    <w:rsid w:val="004D091E"/>
    <w:rsid w:val="004D09D8"/>
    <w:rsid w:val="004D0A16"/>
    <w:rsid w:val="004D0C77"/>
    <w:rsid w:val="004D0C7C"/>
    <w:rsid w:val="004D0DFB"/>
    <w:rsid w:val="004D180F"/>
    <w:rsid w:val="004D191C"/>
    <w:rsid w:val="004D1938"/>
    <w:rsid w:val="004D1BAD"/>
    <w:rsid w:val="004D1C87"/>
    <w:rsid w:val="004D27F3"/>
    <w:rsid w:val="004D2E45"/>
    <w:rsid w:val="004D2EA6"/>
    <w:rsid w:val="004D3376"/>
    <w:rsid w:val="004D343B"/>
    <w:rsid w:val="004D3681"/>
    <w:rsid w:val="004D37B4"/>
    <w:rsid w:val="004D3A27"/>
    <w:rsid w:val="004D3BC6"/>
    <w:rsid w:val="004D3C58"/>
    <w:rsid w:val="004D3D9B"/>
    <w:rsid w:val="004D4146"/>
    <w:rsid w:val="004D4717"/>
    <w:rsid w:val="004D477A"/>
    <w:rsid w:val="004D49FD"/>
    <w:rsid w:val="004D4C3A"/>
    <w:rsid w:val="004D4C86"/>
    <w:rsid w:val="004D4E75"/>
    <w:rsid w:val="004D4FC6"/>
    <w:rsid w:val="004D5005"/>
    <w:rsid w:val="004D50CB"/>
    <w:rsid w:val="004D53DE"/>
    <w:rsid w:val="004D56DF"/>
    <w:rsid w:val="004D56F3"/>
    <w:rsid w:val="004D57DF"/>
    <w:rsid w:val="004D57EA"/>
    <w:rsid w:val="004D5960"/>
    <w:rsid w:val="004D5CBC"/>
    <w:rsid w:val="004D5ED7"/>
    <w:rsid w:val="004D6478"/>
    <w:rsid w:val="004D69DF"/>
    <w:rsid w:val="004D69E0"/>
    <w:rsid w:val="004D6A52"/>
    <w:rsid w:val="004D7209"/>
    <w:rsid w:val="004D73FB"/>
    <w:rsid w:val="004D76C6"/>
    <w:rsid w:val="004D794B"/>
    <w:rsid w:val="004D7A84"/>
    <w:rsid w:val="004E05D9"/>
    <w:rsid w:val="004E06AE"/>
    <w:rsid w:val="004E06FF"/>
    <w:rsid w:val="004E0859"/>
    <w:rsid w:val="004E0ABC"/>
    <w:rsid w:val="004E0E36"/>
    <w:rsid w:val="004E1262"/>
    <w:rsid w:val="004E1434"/>
    <w:rsid w:val="004E151F"/>
    <w:rsid w:val="004E15BD"/>
    <w:rsid w:val="004E1633"/>
    <w:rsid w:val="004E16A2"/>
    <w:rsid w:val="004E1B03"/>
    <w:rsid w:val="004E2358"/>
    <w:rsid w:val="004E2439"/>
    <w:rsid w:val="004E2614"/>
    <w:rsid w:val="004E2BE6"/>
    <w:rsid w:val="004E2CB0"/>
    <w:rsid w:val="004E3045"/>
    <w:rsid w:val="004E3122"/>
    <w:rsid w:val="004E35EC"/>
    <w:rsid w:val="004E3ABD"/>
    <w:rsid w:val="004E40BC"/>
    <w:rsid w:val="004E462B"/>
    <w:rsid w:val="004E4751"/>
    <w:rsid w:val="004E48B0"/>
    <w:rsid w:val="004E4909"/>
    <w:rsid w:val="004E4F74"/>
    <w:rsid w:val="004E50A2"/>
    <w:rsid w:val="004E5679"/>
    <w:rsid w:val="004E58AE"/>
    <w:rsid w:val="004E590D"/>
    <w:rsid w:val="004E5CA7"/>
    <w:rsid w:val="004E5CC0"/>
    <w:rsid w:val="004E5EE7"/>
    <w:rsid w:val="004E63B0"/>
    <w:rsid w:val="004E65D6"/>
    <w:rsid w:val="004E6E27"/>
    <w:rsid w:val="004E6F6A"/>
    <w:rsid w:val="004E720E"/>
    <w:rsid w:val="004E7224"/>
    <w:rsid w:val="004E796E"/>
    <w:rsid w:val="004E7ED0"/>
    <w:rsid w:val="004F0081"/>
    <w:rsid w:val="004F02C3"/>
    <w:rsid w:val="004F084A"/>
    <w:rsid w:val="004F08C4"/>
    <w:rsid w:val="004F08D1"/>
    <w:rsid w:val="004F08DC"/>
    <w:rsid w:val="004F0933"/>
    <w:rsid w:val="004F0A62"/>
    <w:rsid w:val="004F1110"/>
    <w:rsid w:val="004F1149"/>
    <w:rsid w:val="004F14B8"/>
    <w:rsid w:val="004F1A1B"/>
    <w:rsid w:val="004F1A39"/>
    <w:rsid w:val="004F1C5C"/>
    <w:rsid w:val="004F1DF8"/>
    <w:rsid w:val="004F25D5"/>
    <w:rsid w:val="004F286F"/>
    <w:rsid w:val="004F2896"/>
    <w:rsid w:val="004F2976"/>
    <w:rsid w:val="004F2EE6"/>
    <w:rsid w:val="004F2F36"/>
    <w:rsid w:val="004F35D6"/>
    <w:rsid w:val="004F35E7"/>
    <w:rsid w:val="004F3965"/>
    <w:rsid w:val="004F3A1E"/>
    <w:rsid w:val="004F41C9"/>
    <w:rsid w:val="004F41DC"/>
    <w:rsid w:val="004F4DE3"/>
    <w:rsid w:val="004F4E36"/>
    <w:rsid w:val="004F5082"/>
    <w:rsid w:val="004F5CBA"/>
    <w:rsid w:val="004F68E0"/>
    <w:rsid w:val="004F6916"/>
    <w:rsid w:val="004F705B"/>
    <w:rsid w:val="004F7679"/>
    <w:rsid w:val="004F7B90"/>
    <w:rsid w:val="005001A8"/>
    <w:rsid w:val="005003F3"/>
    <w:rsid w:val="005005BA"/>
    <w:rsid w:val="00500A5C"/>
    <w:rsid w:val="00500AFD"/>
    <w:rsid w:val="00500AFE"/>
    <w:rsid w:val="00500D0B"/>
    <w:rsid w:val="00500EE4"/>
    <w:rsid w:val="00500F8C"/>
    <w:rsid w:val="0050120B"/>
    <w:rsid w:val="0050121D"/>
    <w:rsid w:val="005012F1"/>
    <w:rsid w:val="0050142D"/>
    <w:rsid w:val="00501B4B"/>
    <w:rsid w:val="00502044"/>
    <w:rsid w:val="0050220A"/>
    <w:rsid w:val="005022CE"/>
    <w:rsid w:val="0050256F"/>
    <w:rsid w:val="00502BEC"/>
    <w:rsid w:val="00502CC4"/>
    <w:rsid w:val="00502F5B"/>
    <w:rsid w:val="00503083"/>
    <w:rsid w:val="005030D2"/>
    <w:rsid w:val="00503107"/>
    <w:rsid w:val="0050328D"/>
    <w:rsid w:val="0050337B"/>
    <w:rsid w:val="00503422"/>
    <w:rsid w:val="00503690"/>
    <w:rsid w:val="00503C0F"/>
    <w:rsid w:val="00503FB5"/>
    <w:rsid w:val="005041BB"/>
    <w:rsid w:val="00504267"/>
    <w:rsid w:val="005042FF"/>
    <w:rsid w:val="005044F2"/>
    <w:rsid w:val="0050466D"/>
    <w:rsid w:val="00504753"/>
    <w:rsid w:val="0050489C"/>
    <w:rsid w:val="00504BBB"/>
    <w:rsid w:val="00504D36"/>
    <w:rsid w:val="00504F35"/>
    <w:rsid w:val="005052D9"/>
    <w:rsid w:val="00505383"/>
    <w:rsid w:val="005054CC"/>
    <w:rsid w:val="005055CB"/>
    <w:rsid w:val="005060FA"/>
    <w:rsid w:val="00506609"/>
    <w:rsid w:val="00506C92"/>
    <w:rsid w:val="00506F97"/>
    <w:rsid w:val="0050752C"/>
    <w:rsid w:val="00507641"/>
    <w:rsid w:val="00507D74"/>
    <w:rsid w:val="005100ED"/>
    <w:rsid w:val="005100F9"/>
    <w:rsid w:val="0051035B"/>
    <w:rsid w:val="005105A8"/>
    <w:rsid w:val="00510716"/>
    <w:rsid w:val="00510D0F"/>
    <w:rsid w:val="00510F5C"/>
    <w:rsid w:val="00510F60"/>
    <w:rsid w:val="00510F95"/>
    <w:rsid w:val="005111CB"/>
    <w:rsid w:val="00511346"/>
    <w:rsid w:val="00511BDF"/>
    <w:rsid w:val="00511D42"/>
    <w:rsid w:val="0051203A"/>
    <w:rsid w:val="00512190"/>
    <w:rsid w:val="00512601"/>
    <w:rsid w:val="005126B2"/>
    <w:rsid w:val="0051302C"/>
    <w:rsid w:val="005133EB"/>
    <w:rsid w:val="00513529"/>
    <w:rsid w:val="00513954"/>
    <w:rsid w:val="0051433A"/>
    <w:rsid w:val="005145EF"/>
    <w:rsid w:val="00514662"/>
    <w:rsid w:val="0051533B"/>
    <w:rsid w:val="005153D0"/>
    <w:rsid w:val="00515933"/>
    <w:rsid w:val="00515987"/>
    <w:rsid w:val="005164D9"/>
    <w:rsid w:val="005167B4"/>
    <w:rsid w:val="0051691C"/>
    <w:rsid w:val="00516964"/>
    <w:rsid w:val="00516E63"/>
    <w:rsid w:val="00516EB9"/>
    <w:rsid w:val="00517548"/>
    <w:rsid w:val="0051773D"/>
    <w:rsid w:val="005177D4"/>
    <w:rsid w:val="005177DB"/>
    <w:rsid w:val="0051793A"/>
    <w:rsid w:val="00517AFA"/>
    <w:rsid w:val="00517C59"/>
    <w:rsid w:val="0052001C"/>
    <w:rsid w:val="0052044B"/>
    <w:rsid w:val="005209A4"/>
    <w:rsid w:val="00520AAF"/>
    <w:rsid w:val="00520B84"/>
    <w:rsid w:val="00520C77"/>
    <w:rsid w:val="00520E64"/>
    <w:rsid w:val="00520F8D"/>
    <w:rsid w:val="00521148"/>
    <w:rsid w:val="00521507"/>
    <w:rsid w:val="0052156A"/>
    <w:rsid w:val="00521B17"/>
    <w:rsid w:val="00521D03"/>
    <w:rsid w:val="00521E42"/>
    <w:rsid w:val="0052209B"/>
    <w:rsid w:val="0052212F"/>
    <w:rsid w:val="005223E3"/>
    <w:rsid w:val="00522798"/>
    <w:rsid w:val="00522926"/>
    <w:rsid w:val="00522AC3"/>
    <w:rsid w:val="00522B4C"/>
    <w:rsid w:val="005232D9"/>
    <w:rsid w:val="00523402"/>
    <w:rsid w:val="0052351C"/>
    <w:rsid w:val="00523564"/>
    <w:rsid w:val="005236B7"/>
    <w:rsid w:val="005236EB"/>
    <w:rsid w:val="00523AAA"/>
    <w:rsid w:val="00523DFF"/>
    <w:rsid w:val="00523E31"/>
    <w:rsid w:val="00523E60"/>
    <w:rsid w:val="00524243"/>
    <w:rsid w:val="0052428D"/>
    <w:rsid w:val="00524770"/>
    <w:rsid w:val="005247DD"/>
    <w:rsid w:val="005248EE"/>
    <w:rsid w:val="005249A0"/>
    <w:rsid w:val="00524A92"/>
    <w:rsid w:val="00524D32"/>
    <w:rsid w:val="00524DE7"/>
    <w:rsid w:val="00525205"/>
    <w:rsid w:val="00525396"/>
    <w:rsid w:val="00525BE0"/>
    <w:rsid w:val="00526622"/>
    <w:rsid w:val="00526A8F"/>
    <w:rsid w:val="00527089"/>
    <w:rsid w:val="00527522"/>
    <w:rsid w:val="0052792E"/>
    <w:rsid w:val="00527B40"/>
    <w:rsid w:val="00527DDF"/>
    <w:rsid w:val="00530360"/>
    <w:rsid w:val="005303CC"/>
    <w:rsid w:val="00530718"/>
    <w:rsid w:val="00530818"/>
    <w:rsid w:val="00530986"/>
    <w:rsid w:val="00530A8A"/>
    <w:rsid w:val="00530AFC"/>
    <w:rsid w:val="0053140C"/>
    <w:rsid w:val="0053149A"/>
    <w:rsid w:val="005322D1"/>
    <w:rsid w:val="00532F2E"/>
    <w:rsid w:val="00533127"/>
    <w:rsid w:val="00533296"/>
    <w:rsid w:val="005332B2"/>
    <w:rsid w:val="005338FC"/>
    <w:rsid w:val="00534021"/>
    <w:rsid w:val="00534185"/>
    <w:rsid w:val="0053442B"/>
    <w:rsid w:val="0053475C"/>
    <w:rsid w:val="00534B78"/>
    <w:rsid w:val="00534D8E"/>
    <w:rsid w:val="00534DB1"/>
    <w:rsid w:val="00534E4F"/>
    <w:rsid w:val="00534F14"/>
    <w:rsid w:val="00535122"/>
    <w:rsid w:val="00535735"/>
    <w:rsid w:val="00535808"/>
    <w:rsid w:val="005359A1"/>
    <w:rsid w:val="00535C8B"/>
    <w:rsid w:val="00535DE4"/>
    <w:rsid w:val="005362F5"/>
    <w:rsid w:val="005365B8"/>
    <w:rsid w:val="005367A7"/>
    <w:rsid w:val="005369D5"/>
    <w:rsid w:val="00537721"/>
    <w:rsid w:val="00537E94"/>
    <w:rsid w:val="00540252"/>
    <w:rsid w:val="005406E5"/>
    <w:rsid w:val="00540914"/>
    <w:rsid w:val="00540AF6"/>
    <w:rsid w:val="00540CA2"/>
    <w:rsid w:val="00540D22"/>
    <w:rsid w:val="00540E44"/>
    <w:rsid w:val="005413E8"/>
    <w:rsid w:val="005413F0"/>
    <w:rsid w:val="00541674"/>
    <w:rsid w:val="005416AE"/>
    <w:rsid w:val="0054190C"/>
    <w:rsid w:val="005419DB"/>
    <w:rsid w:val="00541AA9"/>
    <w:rsid w:val="005422C2"/>
    <w:rsid w:val="00542686"/>
    <w:rsid w:val="005426B7"/>
    <w:rsid w:val="005426EB"/>
    <w:rsid w:val="005427FD"/>
    <w:rsid w:val="00542AAF"/>
    <w:rsid w:val="00542AB5"/>
    <w:rsid w:val="00542B15"/>
    <w:rsid w:val="00542D41"/>
    <w:rsid w:val="0054317F"/>
    <w:rsid w:val="0054359D"/>
    <w:rsid w:val="005436DC"/>
    <w:rsid w:val="00543A14"/>
    <w:rsid w:val="00543C9F"/>
    <w:rsid w:val="00543DA0"/>
    <w:rsid w:val="00544086"/>
    <w:rsid w:val="0054424A"/>
    <w:rsid w:val="00544FF1"/>
    <w:rsid w:val="00545088"/>
    <w:rsid w:val="0054520B"/>
    <w:rsid w:val="00545578"/>
    <w:rsid w:val="00545612"/>
    <w:rsid w:val="005456C4"/>
    <w:rsid w:val="00545964"/>
    <w:rsid w:val="00545A3B"/>
    <w:rsid w:val="00545A8F"/>
    <w:rsid w:val="00545D6C"/>
    <w:rsid w:val="0054604B"/>
    <w:rsid w:val="00546061"/>
    <w:rsid w:val="005460D4"/>
    <w:rsid w:val="0054655D"/>
    <w:rsid w:val="005466A9"/>
    <w:rsid w:val="0054671C"/>
    <w:rsid w:val="00546758"/>
    <w:rsid w:val="00546CEC"/>
    <w:rsid w:val="0054710B"/>
    <w:rsid w:val="0054719C"/>
    <w:rsid w:val="00547346"/>
    <w:rsid w:val="00547573"/>
    <w:rsid w:val="00547608"/>
    <w:rsid w:val="00547732"/>
    <w:rsid w:val="00547872"/>
    <w:rsid w:val="00547986"/>
    <w:rsid w:val="00547BB1"/>
    <w:rsid w:val="00547D33"/>
    <w:rsid w:val="00547F22"/>
    <w:rsid w:val="00550281"/>
    <w:rsid w:val="00550337"/>
    <w:rsid w:val="00550479"/>
    <w:rsid w:val="0055053B"/>
    <w:rsid w:val="005511CE"/>
    <w:rsid w:val="00551278"/>
    <w:rsid w:val="00551575"/>
    <w:rsid w:val="0055159B"/>
    <w:rsid w:val="00551758"/>
    <w:rsid w:val="00551891"/>
    <w:rsid w:val="00551A5E"/>
    <w:rsid w:val="005520CA"/>
    <w:rsid w:val="005524A6"/>
    <w:rsid w:val="00552681"/>
    <w:rsid w:val="005527D2"/>
    <w:rsid w:val="00552AA8"/>
    <w:rsid w:val="00552B92"/>
    <w:rsid w:val="00552F57"/>
    <w:rsid w:val="00553234"/>
    <w:rsid w:val="005533F5"/>
    <w:rsid w:val="0055342D"/>
    <w:rsid w:val="005534DC"/>
    <w:rsid w:val="005535C5"/>
    <w:rsid w:val="005537B1"/>
    <w:rsid w:val="00553C81"/>
    <w:rsid w:val="00553D90"/>
    <w:rsid w:val="00553DA7"/>
    <w:rsid w:val="00553F60"/>
    <w:rsid w:val="00554A72"/>
    <w:rsid w:val="00554AFA"/>
    <w:rsid w:val="00554E04"/>
    <w:rsid w:val="005551BF"/>
    <w:rsid w:val="005552AC"/>
    <w:rsid w:val="005553DC"/>
    <w:rsid w:val="00555567"/>
    <w:rsid w:val="00555E4C"/>
    <w:rsid w:val="00555EF8"/>
    <w:rsid w:val="00555FAA"/>
    <w:rsid w:val="005562A5"/>
    <w:rsid w:val="00556545"/>
    <w:rsid w:val="00556566"/>
    <w:rsid w:val="00556822"/>
    <w:rsid w:val="005569EB"/>
    <w:rsid w:val="00556A0B"/>
    <w:rsid w:val="00556C1A"/>
    <w:rsid w:val="0055707F"/>
    <w:rsid w:val="005571FB"/>
    <w:rsid w:val="0055787A"/>
    <w:rsid w:val="005579F3"/>
    <w:rsid w:val="00557A81"/>
    <w:rsid w:val="00560008"/>
    <w:rsid w:val="005603B9"/>
    <w:rsid w:val="00560585"/>
    <w:rsid w:val="0056061F"/>
    <w:rsid w:val="0056079E"/>
    <w:rsid w:val="005607EB"/>
    <w:rsid w:val="005609C6"/>
    <w:rsid w:val="00560B7D"/>
    <w:rsid w:val="0056161C"/>
    <w:rsid w:val="00562244"/>
    <w:rsid w:val="005622A7"/>
    <w:rsid w:val="005624A3"/>
    <w:rsid w:val="00562636"/>
    <w:rsid w:val="0056296B"/>
    <w:rsid w:val="00562D04"/>
    <w:rsid w:val="005630C8"/>
    <w:rsid w:val="0056376F"/>
    <w:rsid w:val="00563826"/>
    <w:rsid w:val="00563B44"/>
    <w:rsid w:val="00563E51"/>
    <w:rsid w:val="00564429"/>
    <w:rsid w:val="00564543"/>
    <w:rsid w:val="0056462F"/>
    <w:rsid w:val="00564938"/>
    <w:rsid w:val="00564BE0"/>
    <w:rsid w:val="00564E60"/>
    <w:rsid w:val="00564E96"/>
    <w:rsid w:val="00564F09"/>
    <w:rsid w:val="00565329"/>
    <w:rsid w:val="0056532D"/>
    <w:rsid w:val="00565352"/>
    <w:rsid w:val="005653E2"/>
    <w:rsid w:val="00565AC7"/>
    <w:rsid w:val="00565D34"/>
    <w:rsid w:val="00565E5C"/>
    <w:rsid w:val="00566069"/>
    <w:rsid w:val="005665F4"/>
    <w:rsid w:val="00567478"/>
    <w:rsid w:val="005677B6"/>
    <w:rsid w:val="005679A9"/>
    <w:rsid w:val="00567A33"/>
    <w:rsid w:val="00567A8D"/>
    <w:rsid w:val="00567B63"/>
    <w:rsid w:val="00567D45"/>
    <w:rsid w:val="00567FB8"/>
    <w:rsid w:val="005708E6"/>
    <w:rsid w:val="00570F0F"/>
    <w:rsid w:val="00571179"/>
    <w:rsid w:val="00571350"/>
    <w:rsid w:val="00571EE7"/>
    <w:rsid w:val="00572191"/>
    <w:rsid w:val="005722EE"/>
    <w:rsid w:val="00572312"/>
    <w:rsid w:val="00572403"/>
    <w:rsid w:val="0057278C"/>
    <w:rsid w:val="00573034"/>
    <w:rsid w:val="005731AF"/>
    <w:rsid w:val="005732F2"/>
    <w:rsid w:val="00573700"/>
    <w:rsid w:val="00573809"/>
    <w:rsid w:val="00573E4A"/>
    <w:rsid w:val="00573E89"/>
    <w:rsid w:val="00573F8F"/>
    <w:rsid w:val="00574215"/>
    <w:rsid w:val="005742DE"/>
    <w:rsid w:val="00574519"/>
    <w:rsid w:val="0057457C"/>
    <w:rsid w:val="005746FC"/>
    <w:rsid w:val="005747D2"/>
    <w:rsid w:val="005749A9"/>
    <w:rsid w:val="005749AF"/>
    <w:rsid w:val="00574E40"/>
    <w:rsid w:val="00575277"/>
    <w:rsid w:val="005755D2"/>
    <w:rsid w:val="005758FE"/>
    <w:rsid w:val="00575E7B"/>
    <w:rsid w:val="0057674A"/>
    <w:rsid w:val="00576BD5"/>
    <w:rsid w:val="00577026"/>
    <w:rsid w:val="0057714C"/>
    <w:rsid w:val="005771BD"/>
    <w:rsid w:val="0057756C"/>
    <w:rsid w:val="00577712"/>
    <w:rsid w:val="0057772B"/>
    <w:rsid w:val="00577B84"/>
    <w:rsid w:val="00577CA0"/>
    <w:rsid w:val="00580098"/>
    <w:rsid w:val="0058021F"/>
    <w:rsid w:val="005802E1"/>
    <w:rsid w:val="005802F5"/>
    <w:rsid w:val="0058033F"/>
    <w:rsid w:val="00580ADA"/>
    <w:rsid w:val="00580B0C"/>
    <w:rsid w:val="00580B7A"/>
    <w:rsid w:val="00580DE1"/>
    <w:rsid w:val="00580DE4"/>
    <w:rsid w:val="005811F5"/>
    <w:rsid w:val="005812DB"/>
    <w:rsid w:val="005816AC"/>
    <w:rsid w:val="0058189A"/>
    <w:rsid w:val="00581B77"/>
    <w:rsid w:val="00581C10"/>
    <w:rsid w:val="00581D02"/>
    <w:rsid w:val="00581E52"/>
    <w:rsid w:val="0058204A"/>
    <w:rsid w:val="005823B1"/>
    <w:rsid w:val="0058259C"/>
    <w:rsid w:val="005826C8"/>
    <w:rsid w:val="00582903"/>
    <w:rsid w:val="00583126"/>
    <w:rsid w:val="00583174"/>
    <w:rsid w:val="005833BA"/>
    <w:rsid w:val="005834A2"/>
    <w:rsid w:val="005835F8"/>
    <w:rsid w:val="00583990"/>
    <w:rsid w:val="00583B63"/>
    <w:rsid w:val="0058448C"/>
    <w:rsid w:val="00584723"/>
    <w:rsid w:val="005849D2"/>
    <w:rsid w:val="00584F8C"/>
    <w:rsid w:val="00585016"/>
    <w:rsid w:val="00585364"/>
    <w:rsid w:val="0058567F"/>
    <w:rsid w:val="005859ED"/>
    <w:rsid w:val="00585B90"/>
    <w:rsid w:val="00586396"/>
    <w:rsid w:val="005863BA"/>
    <w:rsid w:val="0058669E"/>
    <w:rsid w:val="00586819"/>
    <w:rsid w:val="0058697A"/>
    <w:rsid w:val="005869AD"/>
    <w:rsid w:val="00586A34"/>
    <w:rsid w:val="00586A6A"/>
    <w:rsid w:val="00586ABC"/>
    <w:rsid w:val="00586D2E"/>
    <w:rsid w:val="00587441"/>
    <w:rsid w:val="0058783A"/>
    <w:rsid w:val="00587A2E"/>
    <w:rsid w:val="00587C1D"/>
    <w:rsid w:val="005900E0"/>
    <w:rsid w:val="0059046B"/>
    <w:rsid w:val="00590641"/>
    <w:rsid w:val="005907F7"/>
    <w:rsid w:val="00590EEB"/>
    <w:rsid w:val="00591101"/>
    <w:rsid w:val="0059127C"/>
    <w:rsid w:val="005916BB"/>
    <w:rsid w:val="00591855"/>
    <w:rsid w:val="00591999"/>
    <w:rsid w:val="00591AC4"/>
    <w:rsid w:val="00591F90"/>
    <w:rsid w:val="00592033"/>
    <w:rsid w:val="0059206E"/>
    <w:rsid w:val="00592217"/>
    <w:rsid w:val="0059228B"/>
    <w:rsid w:val="00592AD9"/>
    <w:rsid w:val="00592C7A"/>
    <w:rsid w:val="00592DF3"/>
    <w:rsid w:val="00592F86"/>
    <w:rsid w:val="005931EB"/>
    <w:rsid w:val="00593426"/>
    <w:rsid w:val="005934D4"/>
    <w:rsid w:val="0059377C"/>
    <w:rsid w:val="00593E71"/>
    <w:rsid w:val="00593F68"/>
    <w:rsid w:val="00593FD4"/>
    <w:rsid w:val="00594255"/>
    <w:rsid w:val="0059480F"/>
    <w:rsid w:val="00594867"/>
    <w:rsid w:val="00594F0B"/>
    <w:rsid w:val="0059506A"/>
    <w:rsid w:val="005951D4"/>
    <w:rsid w:val="005953A3"/>
    <w:rsid w:val="00595BA5"/>
    <w:rsid w:val="00595E94"/>
    <w:rsid w:val="005962B7"/>
    <w:rsid w:val="0059639A"/>
    <w:rsid w:val="00596933"/>
    <w:rsid w:val="00596B83"/>
    <w:rsid w:val="00597679"/>
    <w:rsid w:val="005978AD"/>
    <w:rsid w:val="005979ED"/>
    <w:rsid w:val="00597C99"/>
    <w:rsid w:val="005A0503"/>
    <w:rsid w:val="005A07F1"/>
    <w:rsid w:val="005A09F3"/>
    <w:rsid w:val="005A0AE4"/>
    <w:rsid w:val="005A0EA3"/>
    <w:rsid w:val="005A11EF"/>
    <w:rsid w:val="005A180E"/>
    <w:rsid w:val="005A1C86"/>
    <w:rsid w:val="005A1C8A"/>
    <w:rsid w:val="005A2141"/>
    <w:rsid w:val="005A23E9"/>
    <w:rsid w:val="005A24FA"/>
    <w:rsid w:val="005A279B"/>
    <w:rsid w:val="005A28DF"/>
    <w:rsid w:val="005A2B1B"/>
    <w:rsid w:val="005A2F9D"/>
    <w:rsid w:val="005A33C0"/>
    <w:rsid w:val="005A3517"/>
    <w:rsid w:val="005A3612"/>
    <w:rsid w:val="005A3634"/>
    <w:rsid w:val="005A3A3F"/>
    <w:rsid w:val="005A3C74"/>
    <w:rsid w:val="005A4140"/>
    <w:rsid w:val="005A4205"/>
    <w:rsid w:val="005A44E2"/>
    <w:rsid w:val="005A4C99"/>
    <w:rsid w:val="005A50A1"/>
    <w:rsid w:val="005A54D4"/>
    <w:rsid w:val="005A59BA"/>
    <w:rsid w:val="005A59DB"/>
    <w:rsid w:val="005A59EC"/>
    <w:rsid w:val="005A5D43"/>
    <w:rsid w:val="005A6017"/>
    <w:rsid w:val="005A6064"/>
    <w:rsid w:val="005A62A3"/>
    <w:rsid w:val="005A6450"/>
    <w:rsid w:val="005A6A48"/>
    <w:rsid w:val="005A70A8"/>
    <w:rsid w:val="005A732B"/>
    <w:rsid w:val="005A76B8"/>
    <w:rsid w:val="005A7796"/>
    <w:rsid w:val="005A7909"/>
    <w:rsid w:val="005B0028"/>
    <w:rsid w:val="005B0139"/>
    <w:rsid w:val="005B020A"/>
    <w:rsid w:val="005B04BA"/>
    <w:rsid w:val="005B0636"/>
    <w:rsid w:val="005B0659"/>
    <w:rsid w:val="005B0F34"/>
    <w:rsid w:val="005B133E"/>
    <w:rsid w:val="005B15A1"/>
    <w:rsid w:val="005B177C"/>
    <w:rsid w:val="005B186F"/>
    <w:rsid w:val="005B188B"/>
    <w:rsid w:val="005B1C41"/>
    <w:rsid w:val="005B1C8C"/>
    <w:rsid w:val="005B1D51"/>
    <w:rsid w:val="005B288C"/>
    <w:rsid w:val="005B2D92"/>
    <w:rsid w:val="005B2F99"/>
    <w:rsid w:val="005B334C"/>
    <w:rsid w:val="005B34D3"/>
    <w:rsid w:val="005B35A2"/>
    <w:rsid w:val="005B37CB"/>
    <w:rsid w:val="005B3A7C"/>
    <w:rsid w:val="005B3BEB"/>
    <w:rsid w:val="005B3E15"/>
    <w:rsid w:val="005B3F42"/>
    <w:rsid w:val="005B4624"/>
    <w:rsid w:val="005B4633"/>
    <w:rsid w:val="005B4822"/>
    <w:rsid w:val="005B4D1C"/>
    <w:rsid w:val="005B51CC"/>
    <w:rsid w:val="005B52CB"/>
    <w:rsid w:val="005B53BD"/>
    <w:rsid w:val="005B53C9"/>
    <w:rsid w:val="005B5467"/>
    <w:rsid w:val="005B54D9"/>
    <w:rsid w:val="005B5724"/>
    <w:rsid w:val="005B588D"/>
    <w:rsid w:val="005B5DA7"/>
    <w:rsid w:val="005B60F2"/>
    <w:rsid w:val="005B6174"/>
    <w:rsid w:val="005B63E8"/>
    <w:rsid w:val="005B68DF"/>
    <w:rsid w:val="005B73F7"/>
    <w:rsid w:val="005B74EE"/>
    <w:rsid w:val="005B799F"/>
    <w:rsid w:val="005B7BBB"/>
    <w:rsid w:val="005B7BD0"/>
    <w:rsid w:val="005B7E0D"/>
    <w:rsid w:val="005C0091"/>
    <w:rsid w:val="005C04EA"/>
    <w:rsid w:val="005C071F"/>
    <w:rsid w:val="005C0803"/>
    <w:rsid w:val="005C1CDD"/>
    <w:rsid w:val="005C200B"/>
    <w:rsid w:val="005C2448"/>
    <w:rsid w:val="005C26DF"/>
    <w:rsid w:val="005C28FF"/>
    <w:rsid w:val="005C2E50"/>
    <w:rsid w:val="005C31AA"/>
    <w:rsid w:val="005C32D9"/>
    <w:rsid w:val="005C3349"/>
    <w:rsid w:val="005C33A5"/>
    <w:rsid w:val="005C34E4"/>
    <w:rsid w:val="005C37B8"/>
    <w:rsid w:val="005C3C5D"/>
    <w:rsid w:val="005C3E73"/>
    <w:rsid w:val="005C40F5"/>
    <w:rsid w:val="005C4249"/>
    <w:rsid w:val="005C427F"/>
    <w:rsid w:val="005C44AD"/>
    <w:rsid w:val="005C4DA1"/>
    <w:rsid w:val="005C50E0"/>
    <w:rsid w:val="005C544B"/>
    <w:rsid w:val="005C544C"/>
    <w:rsid w:val="005C55CD"/>
    <w:rsid w:val="005C56F6"/>
    <w:rsid w:val="005C591E"/>
    <w:rsid w:val="005C5BB2"/>
    <w:rsid w:val="005C5F4E"/>
    <w:rsid w:val="005C5FB4"/>
    <w:rsid w:val="005C62D2"/>
    <w:rsid w:val="005C63D5"/>
    <w:rsid w:val="005C63F9"/>
    <w:rsid w:val="005C65F8"/>
    <w:rsid w:val="005C66F8"/>
    <w:rsid w:val="005C698C"/>
    <w:rsid w:val="005C6D3A"/>
    <w:rsid w:val="005C716A"/>
    <w:rsid w:val="005C75DC"/>
    <w:rsid w:val="005C7ED9"/>
    <w:rsid w:val="005C7FAE"/>
    <w:rsid w:val="005D0490"/>
    <w:rsid w:val="005D06B2"/>
    <w:rsid w:val="005D0720"/>
    <w:rsid w:val="005D10CF"/>
    <w:rsid w:val="005D1174"/>
    <w:rsid w:val="005D1533"/>
    <w:rsid w:val="005D21AB"/>
    <w:rsid w:val="005D24A5"/>
    <w:rsid w:val="005D2A45"/>
    <w:rsid w:val="005D2C68"/>
    <w:rsid w:val="005D3014"/>
    <w:rsid w:val="005D30B9"/>
    <w:rsid w:val="005D3226"/>
    <w:rsid w:val="005D32DC"/>
    <w:rsid w:val="005D3395"/>
    <w:rsid w:val="005D3945"/>
    <w:rsid w:val="005D3B90"/>
    <w:rsid w:val="005D3C25"/>
    <w:rsid w:val="005D3F34"/>
    <w:rsid w:val="005D4392"/>
    <w:rsid w:val="005D447D"/>
    <w:rsid w:val="005D4E00"/>
    <w:rsid w:val="005D53E5"/>
    <w:rsid w:val="005D546B"/>
    <w:rsid w:val="005D5491"/>
    <w:rsid w:val="005D54CC"/>
    <w:rsid w:val="005D58C2"/>
    <w:rsid w:val="005D5A28"/>
    <w:rsid w:val="005D5B03"/>
    <w:rsid w:val="005D5C51"/>
    <w:rsid w:val="005D5C60"/>
    <w:rsid w:val="005D61F8"/>
    <w:rsid w:val="005D6268"/>
    <w:rsid w:val="005D6757"/>
    <w:rsid w:val="005D6AF8"/>
    <w:rsid w:val="005D6B9F"/>
    <w:rsid w:val="005D6F71"/>
    <w:rsid w:val="005D6F7C"/>
    <w:rsid w:val="005D7B37"/>
    <w:rsid w:val="005D7C35"/>
    <w:rsid w:val="005E0447"/>
    <w:rsid w:val="005E062A"/>
    <w:rsid w:val="005E07B6"/>
    <w:rsid w:val="005E0B50"/>
    <w:rsid w:val="005E0D1B"/>
    <w:rsid w:val="005E1035"/>
    <w:rsid w:val="005E10D0"/>
    <w:rsid w:val="005E114E"/>
    <w:rsid w:val="005E11EB"/>
    <w:rsid w:val="005E122C"/>
    <w:rsid w:val="005E17E6"/>
    <w:rsid w:val="005E1FE7"/>
    <w:rsid w:val="005E2035"/>
    <w:rsid w:val="005E254C"/>
    <w:rsid w:val="005E2912"/>
    <w:rsid w:val="005E35BD"/>
    <w:rsid w:val="005E38EE"/>
    <w:rsid w:val="005E3DB8"/>
    <w:rsid w:val="005E44CB"/>
    <w:rsid w:val="005E4962"/>
    <w:rsid w:val="005E4B17"/>
    <w:rsid w:val="005E5474"/>
    <w:rsid w:val="005E5494"/>
    <w:rsid w:val="005E5503"/>
    <w:rsid w:val="005E5765"/>
    <w:rsid w:val="005E5837"/>
    <w:rsid w:val="005E59CB"/>
    <w:rsid w:val="005E59E7"/>
    <w:rsid w:val="005E5AE9"/>
    <w:rsid w:val="005E60C9"/>
    <w:rsid w:val="005E6A94"/>
    <w:rsid w:val="005E6D8A"/>
    <w:rsid w:val="005E70D4"/>
    <w:rsid w:val="005E712A"/>
    <w:rsid w:val="005E75CE"/>
    <w:rsid w:val="005E7911"/>
    <w:rsid w:val="005E7E65"/>
    <w:rsid w:val="005F007C"/>
    <w:rsid w:val="005F00FD"/>
    <w:rsid w:val="005F0213"/>
    <w:rsid w:val="005F03FA"/>
    <w:rsid w:val="005F043A"/>
    <w:rsid w:val="005F04AC"/>
    <w:rsid w:val="005F04E5"/>
    <w:rsid w:val="005F06CB"/>
    <w:rsid w:val="005F0B23"/>
    <w:rsid w:val="005F0F01"/>
    <w:rsid w:val="005F1796"/>
    <w:rsid w:val="005F192C"/>
    <w:rsid w:val="005F1DE0"/>
    <w:rsid w:val="005F1F3E"/>
    <w:rsid w:val="005F240D"/>
    <w:rsid w:val="005F25BA"/>
    <w:rsid w:val="005F2BC7"/>
    <w:rsid w:val="005F31F3"/>
    <w:rsid w:val="005F324E"/>
    <w:rsid w:val="005F34A2"/>
    <w:rsid w:val="005F34EC"/>
    <w:rsid w:val="005F3767"/>
    <w:rsid w:val="005F37F8"/>
    <w:rsid w:val="005F3B5E"/>
    <w:rsid w:val="005F3E70"/>
    <w:rsid w:val="005F3F4F"/>
    <w:rsid w:val="005F46CD"/>
    <w:rsid w:val="005F49A0"/>
    <w:rsid w:val="005F4AF6"/>
    <w:rsid w:val="005F50F2"/>
    <w:rsid w:val="005F561C"/>
    <w:rsid w:val="005F56AD"/>
    <w:rsid w:val="005F593A"/>
    <w:rsid w:val="005F5CEA"/>
    <w:rsid w:val="005F5ED1"/>
    <w:rsid w:val="005F617D"/>
    <w:rsid w:val="005F6186"/>
    <w:rsid w:val="005F622E"/>
    <w:rsid w:val="005F63E1"/>
    <w:rsid w:val="005F65DB"/>
    <w:rsid w:val="005F737B"/>
    <w:rsid w:val="005F7460"/>
    <w:rsid w:val="00600338"/>
    <w:rsid w:val="006003CE"/>
    <w:rsid w:val="0060043F"/>
    <w:rsid w:val="00600478"/>
    <w:rsid w:val="00600718"/>
    <w:rsid w:val="006007C9"/>
    <w:rsid w:val="0060086D"/>
    <w:rsid w:val="00600C45"/>
    <w:rsid w:val="00601198"/>
    <w:rsid w:val="00601205"/>
    <w:rsid w:val="00601556"/>
    <w:rsid w:val="0060171E"/>
    <w:rsid w:val="006018C7"/>
    <w:rsid w:val="0060194D"/>
    <w:rsid w:val="006021A6"/>
    <w:rsid w:val="00602860"/>
    <w:rsid w:val="006028EB"/>
    <w:rsid w:val="00602922"/>
    <w:rsid w:val="00602974"/>
    <w:rsid w:val="006036C0"/>
    <w:rsid w:val="00603B4E"/>
    <w:rsid w:val="00603B7E"/>
    <w:rsid w:val="00603D90"/>
    <w:rsid w:val="00603DCA"/>
    <w:rsid w:val="00604086"/>
    <w:rsid w:val="0060445D"/>
    <w:rsid w:val="0060454C"/>
    <w:rsid w:val="0060458E"/>
    <w:rsid w:val="0060462B"/>
    <w:rsid w:val="00604831"/>
    <w:rsid w:val="006050A9"/>
    <w:rsid w:val="006051B8"/>
    <w:rsid w:val="00605401"/>
    <w:rsid w:val="00605488"/>
    <w:rsid w:val="0060566C"/>
    <w:rsid w:val="00606BB2"/>
    <w:rsid w:val="00606C67"/>
    <w:rsid w:val="0060772E"/>
    <w:rsid w:val="006077E0"/>
    <w:rsid w:val="00607AD9"/>
    <w:rsid w:val="00607C0E"/>
    <w:rsid w:val="00607D65"/>
    <w:rsid w:val="00607E57"/>
    <w:rsid w:val="00610263"/>
    <w:rsid w:val="006103AA"/>
    <w:rsid w:val="00610CB5"/>
    <w:rsid w:val="00610FD2"/>
    <w:rsid w:val="006112E1"/>
    <w:rsid w:val="006116FC"/>
    <w:rsid w:val="00612153"/>
    <w:rsid w:val="00612AE5"/>
    <w:rsid w:val="00612E1F"/>
    <w:rsid w:val="00612EAC"/>
    <w:rsid w:val="00612FE0"/>
    <w:rsid w:val="00613296"/>
    <w:rsid w:val="006132F0"/>
    <w:rsid w:val="00613568"/>
    <w:rsid w:val="006135F1"/>
    <w:rsid w:val="006136CD"/>
    <w:rsid w:val="006139C1"/>
    <w:rsid w:val="00613AF1"/>
    <w:rsid w:val="00613B76"/>
    <w:rsid w:val="00613BE9"/>
    <w:rsid w:val="00613D99"/>
    <w:rsid w:val="00613DC4"/>
    <w:rsid w:val="00613EC1"/>
    <w:rsid w:val="00614440"/>
    <w:rsid w:val="006147D3"/>
    <w:rsid w:val="00614C4E"/>
    <w:rsid w:val="00614CF0"/>
    <w:rsid w:val="00614D58"/>
    <w:rsid w:val="00614EC3"/>
    <w:rsid w:val="00614F26"/>
    <w:rsid w:val="00614F56"/>
    <w:rsid w:val="006150BE"/>
    <w:rsid w:val="006153D4"/>
    <w:rsid w:val="00615EE4"/>
    <w:rsid w:val="00616615"/>
    <w:rsid w:val="00616633"/>
    <w:rsid w:val="00616710"/>
    <w:rsid w:val="0061685A"/>
    <w:rsid w:val="0061697D"/>
    <w:rsid w:val="00616AD4"/>
    <w:rsid w:val="0061709F"/>
    <w:rsid w:val="00617608"/>
    <w:rsid w:val="0061774E"/>
    <w:rsid w:val="006178C4"/>
    <w:rsid w:val="0061797D"/>
    <w:rsid w:val="00617990"/>
    <w:rsid w:val="00617AD1"/>
    <w:rsid w:val="00617BD8"/>
    <w:rsid w:val="00617EA9"/>
    <w:rsid w:val="00617F54"/>
    <w:rsid w:val="006202E7"/>
    <w:rsid w:val="00620551"/>
    <w:rsid w:val="0062057B"/>
    <w:rsid w:val="0062061F"/>
    <w:rsid w:val="00620627"/>
    <w:rsid w:val="006206C8"/>
    <w:rsid w:val="00620775"/>
    <w:rsid w:val="0062129F"/>
    <w:rsid w:val="00621B9C"/>
    <w:rsid w:val="00621BC6"/>
    <w:rsid w:val="00621C4A"/>
    <w:rsid w:val="00621DB1"/>
    <w:rsid w:val="00622847"/>
    <w:rsid w:val="00622B31"/>
    <w:rsid w:val="00622BB8"/>
    <w:rsid w:val="00622CEA"/>
    <w:rsid w:val="00622F60"/>
    <w:rsid w:val="00623B2D"/>
    <w:rsid w:val="00623CDB"/>
    <w:rsid w:val="00623EDE"/>
    <w:rsid w:val="00624634"/>
    <w:rsid w:val="006247D4"/>
    <w:rsid w:val="00624809"/>
    <w:rsid w:val="006248A1"/>
    <w:rsid w:val="00624D48"/>
    <w:rsid w:val="006255E5"/>
    <w:rsid w:val="00625802"/>
    <w:rsid w:val="00625871"/>
    <w:rsid w:val="006259EB"/>
    <w:rsid w:val="00625BA4"/>
    <w:rsid w:val="00625C2E"/>
    <w:rsid w:val="00625E0E"/>
    <w:rsid w:val="0062629E"/>
    <w:rsid w:val="00626334"/>
    <w:rsid w:val="006265DB"/>
    <w:rsid w:val="006266A8"/>
    <w:rsid w:val="00626839"/>
    <w:rsid w:val="00626D9C"/>
    <w:rsid w:val="00627365"/>
    <w:rsid w:val="00627452"/>
    <w:rsid w:val="00627E11"/>
    <w:rsid w:val="0063034A"/>
    <w:rsid w:val="00630C2E"/>
    <w:rsid w:val="00630F92"/>
    <w:rsid w:val="00630FCA"/>
    <w:rsid w:val="0063113F"/>
    <w:rsid w:val="006311C8"/>
    <w:rsid w:val="006312CF"/>
    <w:rsid w:val="006316AB"/>
    <w:rsid w:val="00631B79"/>
    <w:rsid w:val="00631C6E"/>
    <w:rsid w:val="00631ECB"/>
    <w:rsid w:val="00631F03"/>
    <w:rsid w:val="00632393"/>
    <w:rsid w:val="00632528"/>
    <w:rsid w:val="00632F32"/>
    <w:rsid w:val="00633282"/>
    <w:rsid w:val="006334C1"/>
    <w:rsid w:val="00633C50"/>
    <w:rsid w:val="00633FB6"/>
    <w:rsid w:val="0063431A"/>
    <w:rsid w:val="00634AF2"/>
    <w:rsid w:val="00634CF5"/>
    <w:rsid w:val="00634D64"/>
    <w:rsid w:val="006353B5"/>
    <w:rsid w:val="00635651"/>
    <w:rsid w:val="006358EC"/>
    <w:rsid w:val="00635996"/>
    <w:rsid w:val="00635B39"/>
    <w:rsid w:val="00635F0E"/>
    <w:rsid w:val="0063618A"/>
    <w:rsid w:val="00636AE7"/>
    <w:rsid w:val="006371E6"/>
    <w:rsid w:val="00637305"/>
    <w:rsid w:val="00637420"/>
    <w:rsid w:val="00637748"/>
    <w:rsid w:val="00640421"/>
    <w:rsid w:val="00640CE6"/>
    <w:rsid w:val="00640CE9"/>
    <w:rsid w:val="00640FA9"/>
    <w:rsid w:val="0064106A"/>
    <w:rsid w:val="006415DD"/>
    <w:rsid w:val="006417D2"/>
    <w:rsid w:val="0064183C"/>
    <w:rsid w:val="00641A2B"/>
    <w:rsid w:val="00641D47"/>
    <w:rsid w:val="00642009"/>
    <w:rsid w:val="00642493"/>
    <w:rsid w:val="00642559"/>
    <w:rsid w:val="006426F6"/>
    <w:rsid w:val="00642B2E"/>
    <w:rsid w:val="00642B89"/>
    <w:rsid w:val="00642BAE"/>
    <w:rsid w:val="00642DB1"/>
    <w:rsid w:val="00643141"/>
    <w:rsid w:val="00643417"/>
    <w:rsid w:val="00643528"/>
    <w:rsid w:val="00643617"/>
    <w:rsid w:val="006436DF"/>
    <w:rsid w:val="00643718"/>
    <w:rsid w:val="0064386E"/>
    <w:rsid w:val="00643BF2"/>
    <w:rsid w:val="00643D98"/>
    <w:rsid w:val="00644337"/>
    <w:rsid w:val="00644860"/>
    <w:rsid w:val="006449C1"/>
    <w:rsid w:val="00644CA4"/>
    <w:rsid w:val="00645077"/>
    <w:rsid w:val="0064509F"/>
    <w:rsid w:val="00645193"/>
    <w:rsid w:val="00645373"/>
    <w:rsid w:val="0064549E"/>
    <w:rsid w:val="00645557"/>
    <w:rsid w:val="006455FD"/>
    <w:rsid w:val="00645744"/>
    <w:rsid w:val="00645AF5"/>
    <w:rsid w:val="00645FE8"/>
    <w:rsid w:val="006463AA"/>
    <w:rsid w:val="00646636"/>
    <w:rsid w:val="00646871"/>
    <w:rsid w:val="00646E9B"/>
    <w:rsid w:val="00646F66"/>
    <w:rsid w:val="00647051"/>
    <w:rsid w:val="00647456"/>
    <w:rsid w:val="00647B53"/>
    <w:rsid w:val="00647C83"/>
    <w:rsid w:val="00647C91"/>
    <w:rsid w:val="00647CC3"/>
    <w:rsid w:val="00647F4D"/>
    <w:rsid w:val="006506CA"/>
    <w:rsid w:val="00650A0A"/>
    <w:rsid w:val="00650A5A"/>
    <w:rsid w:val="00650CDD"/>
    <w:rsid w:val="00650EF6"/>
    <w:rsid w:val="006513D3"/>
    <w:rsid w:val="006515AD"/>
    <w:rsid w:val="00651743"/>
    <w:rsid w:val="00651767"/>
    <w:rsid w:val="006517E4"/>
    <w:rsid w:val="00651C01"/>
    <w:rsid w:val="00651C46"/>
    <w:rsid w:val="00651F41"/>
    <w:rsid w:val="00652357"/>
    <w:rsid w:val="00653A01"/>
    <w:rsid w:val="00653AC7"/>
    <w:rsid w:val="00653F6C"/>
    <w:rsid w:val="00654054"/>
    <w:rsid w:val="00654309"/>
    <w:rsid w:val="00654533"/>
    <w:rsid w:val="0065475B"/>
    <w:rsid w:val="00654D69"/>
    <w:rsid w:val="0065502F"/>
    <w:rsid w:val="00655142"/>
    <w:rsid w:val="0065515C"/>
    <w:rsid w:val="00655164"/>
    <w:rsid w:val="006551A4"/>
    <w:rsid w:val="006551D0"/>
    <w:rsid w:val="006553FC"/>
    <w:rsid w:val="006556C7"/>
    <w:rsid w:val="006556EF"/>
    <w:rsid w:val="0065586F"/>
    <w:rsid w:val="00656175"/>
    <w:rsid w:val="006562D6"/>
    <w:rsid w:val="0065638B"/>
    <w:rsid w:val="006565D2"/>
    <w:rsid w:val="00656762"/>
    <w:rsid w:val="0065678A"/>
    <w:rsid w:val="00656BFC"/>
    <w:rsid w:val="00656CE2"/>
    <w:rsid w:val="00656F40"/>
    <w:rsid w:val="006571CE"/>
    <w:rsid w:val="00657A6D"/>
    <w:rsid w:val="00657B7D"/>
    <w:rsid w:val="0066046B"/>
    <w:rsid w:val="00660C2F"/>
    <w:rsid w:val="00660C7C"/>
    <w:rsid w:val="00660CD2"/>
    <w:rsid w:val="00660CF7"/>
    <w:rsid w:val="00660D42"/>
    <w:rsid w:val="00660FBA"/>
    <w:rsid w:val="00661218"/>
    <w:rsid w:val="006612BF"/>
    <w:rsid w:val="00661433"/>
    <w:rsid w:val="0066147E"/>
    <w:rsid w:val="006615C0"/>
    <w:rsid w:val="006615F8"/>
    <w:rsid w:val="006618DF"/>
    <w:rsid w:val="00661964"/>
    <w:rsid w:val="00661CAE"/>
    <w:rsid w:val="00662244"/>
    <w:rsid w:val="006622E4"/>
    <w:rsid w:val="0066235F"/>
    <w:rsid w:val="00662420"/>
    <w:rsid w:val="0066251C"/>
    <w:rsid w:val="00662A28"/>
    <w:rsid w:val="00662D04"/>
    <w:rsid w:val="006631EF"/>
    <w:rsid w:val="00663531"/>
    <w:rsid w:val="006635DE"/>
    <w:rsid w:val="006641B5"/>
    <w:rsid w:val="0066422A"/>
    <w:rsid w:val="00664324"/>
    <w:rsid w:val="006649AD"/>
    <w:rsid w:val="006650D7"/>
    <w:rsid w:val="00665102"/>
    <w:rsid w:val="00665188"/>
    <w:rsid w:val="00665334"/>
    <w:rsid w:val="00665456"/>
    <w:rsid w:val="00665630"/>
    <w:rsid w:val="00665671"/>
    <w:rsid w:val="00665812"/>
    <w:rsid w:val="00665977"/>
    <w:rsid w:val="0066599E"/>
    <w:rsid w:val="00665A5F"/>
    <w:rsid w:val="00665F85"/>
    <w:rsid w:val="00666264"/>
    <w:rsid w:val="0066649A"/>
    <w:rsid w:val="00666504"/>
    <w:rsid w:val="00666538"/>
    <w:rsid w:val="00666762"/>
    <w:rsid w:val="00666BAA"/>
    <w:rsid w:val="00666D20"/>
    <w:rsid w:val="00666EED"/>
    <w:rsid w:val="006670E3"/>
    <w:rsid w:val="00667590"/>
    <w:rsid w:val="00667591"/>
    <w:rsid w:val="00667693"/>
    <w:rsid w:val="00667F2B"/>
    <w:rsid w:val="00667F96"/>
    <w:rsid w:val="00670045"/>
    <w:rsid w:val="006700FF"/>
    <w:rsid w:val="00670320"/>
    <w:rsid w:val="006703D4"/>
    <w:rsid w:val="00670416"/>
    <w:rsid w:val="00671016"/>
    <w:rsid w:val="006712BB"/>
    <w:rsid w:val="006713A9"/>
    <w:rsid w:val="006713FA"/>
    <w:rsid w:val="0067140D"/>
    <w:rsid w:val="00671611"/>
    <w:rsid w:val="00671819"/>
    <w:rsid w:val="0067247C"/>
    <w:rsid w:val="00672691"/>
    <w:rsid w:val="00672737"/>
    <w:rsid w:val="006727B6"/>
    <w:rsid w:val="00672E81"/>
    <w:rsid w:val="00672F06"/>
    <w:rsid w:val="006734CA"/>
    <w:rsid w:val="006734F3"/>
    <w:rsid w:val="00674B41"/>
    <w:rsid w:val="00674F7A"/>
    <w:rsid w:val="00675042"/>
    <w:rsid w:val="00675607"/>
    <w:rsid w:val="00675667"/>
    <w:rsid w:val="00675851"/>
    <w:rsid w:val="006758F2"/>
    <w:rsid w:val="0067591D"/>
    <w:rsid w:val="00675BCA"/>
    <w:rsid w:val="00676034"/>
    <w:rsid w:val="00676117"/>
    <w:rsid w:val="00676608"/>
    <w:rsid w:val="006767C6"/>
    <w:rsid w:val="00676AD0"/>
    <w:rsid w:val="00676B39"/>
    <w:rsid w:val="00676F8C"/>
    <w:rsid w:val="00676FB1"/>
    <w:rsid w:val="00677717"/>
    <w:rsid w:val="00677A64"/>
    <w:rsid w:val="00677AE6"/>
    <w:rsid w:val="00677B4A"/>
    <w:rsid w:val="00677E86"/>
    <w:rsid w:val="00677F57"/>
    <w:rsid w:val="00677F86"/>
    <w:rsid w:val="0068002C"/>
    <w:rsid w:val="00680034"/>
    <w:rsid w:val="006802BE"/>
    <w:rsid w:val="0068042C"/>
    <w:rsid w:val="00680571"/>
    <w:rsid w:val="00680739"/>
    <w:rsid w:val="0068080F"/>
    <w:rsid w:val="006808EC"/>
    <w:rsid w:val="0068094F"/>
    <w:rsid w:val="00680AFA"/>
    <w:rsid w:val="0068113C"/>
    <w:rsid w:val="0068126D"/>
    <w:rsid w:val="0068183E"/>
    <w:rsid w:val="0068188B"/>
    <w:rsid w:val="006819F5"/>
    <w:rsid w:val="00681AF8"/>
    <w:rsid w:val="00681D28"/>
    <w:rsid w:val="00681D39"/>
    <w:rsid w:val="00682819"/>
    <w:rsid w:val="00682C20"/>
    <w:rsid w:val="00682F84"/>
    <w:rsid w:val="00683797"/>
    <w:rsid w:val="00683A84"/>
    <w:rsid w:val="00683BBB"/>
    <w:rsid w:val="00683C88"/>
    <w:rsid w:val="00683CBF"/>
    <w:rsid w:val="00683CD8"/>
    <w:rsid w:val="00683EA8"/>
    <w:rsid w:val="00683F6D"/>
    <w:rsid w:val="006841BC"/>
    <w:rsid w:val="0068523D"/>
    <w:rsid w:val="006857D6"/>
    <w:rsid w:val="00685AA8"/>
    <w:rsid w:val="00685C71"/>
    <w:rsid w:val="00685F04"/>
    <w:rsid w:val="006860E2"/>
    <w:rsid w:val="006864BF"/>
    <w:rsid w:val="00686754"/>
    <w:rsid w:val="0068681A"/>
    <w:rsid w:val="00686D0A"/>
    <w:rsid w:val="006871B0"/>
    <w:rsid w:val="006872EE"/>
    <w:rsid w:val="00687889"/>
    <w:rsid w:val="00687F74"/>
    <w:rsid w:val="00690399"/>
    <w:rsid w:val="00690541"/>
    <w:rsid w:val="00690593"/>
    <w:rsid w:val="0069073C"/>
    <w:rsid w:val="00690B1B"/>
    <w:rsid w:val="00690C16"/>
    <w:rsid w:val="00690D2B"/>
    <w:rsid w:val="00690F39"/>
    <w:rsid w:val="0069114E"/>
    <w:rsid w:val="00691250"/>
    <w:rsid w:val="00691525"/>
    <w:rsid w:val="00691612"/>
    <w:rsid w:val="006917C6"/>
    <w:rsid w:val="006919A7"/>
    <w:rsid w:val="00691A18"/>
    <w:rsid w:val="00691A8D"/>
    <w:rsid w:val="00691D9A"/>
    <w:rsid w:val="00692148"/>
    <w:rsid w:val="00692178"/>
    <w:rsid w:val="00692422"/>
    <w:rsid w:val="00692805"/>
    <w:rsid w:val="006934E3"/>
    <w:rsid w:val="006939F3"/>
    <w:rsid w:val="00694085"/>
    <w:rsid w:val="006941A1"/>
    <w:rsid w:val="00694237"/>
    <w:rsid w:val="006942B0"/>
    <w:rsid w:val="00694565"/>
    <w:rsid w:val="0069521E"/>
    <w:rsid w:val="0069577B"/>
    <w:rsid w:val="00695AF5"/>
    <w:rsid w:val="00695B82"/>
    <w:rsid w:val="00696245"/>
    <w:rsid w:val="0069627F"/>
    <w:rsid w:val="006966F4"/>
    <w:rsid w:val="006967BE"/>
    <w:rsid w:val="006967C7"/>
    <w:rsid w:val="006969A5"/>
    <w:rsid w:val="00696C42"/>
    <w:rsid w:val="00696E80"/>
    <w:rsid w:val="00696F6F"/>
    <w:rsid w:val="0069709B"/>
    <w:rsid w:val="0069750A"/>
    <w:rsid w:val="00697855"/>
    <w:rsid w:val="00697CFF"/>
    <w:rsid w:val="00697D89"/>
    <w:rsid w:val="006A0104"/>
    <w:rsid w:val="006A0311"/>
    <w:rsid w:val="006A0349"/>
    <w:rsid w:val="006A0955"/>
    <w:rsid w:val="006A0AA9"/>
    <w:rsid w:val="006A1270"/>
    <w:rsid w:val="006A160A"/>
    <w:rsid w:val="006A161F"/>
    <w:rsid w:val="006A192A"/>
    <w:rsid w:val="006A2246"/>
    <w:rsid w:val="006A323A"/>
    <w:rsid w:val="006A3A40"/>
    <w:rsid w:val="006A3B06"/>
    <w:rsid w:val="006A3DBC"/>
    <w:rsid w:val="006A4090"/>
    <w:rsid w:val="006A437A"/>
    <w:rsid w:val="006A4AA1"/>
    <w:rsid w:val="006A4B53"/>
    <w:rsid w:val="006A4E4A"/>
    <w:rsid w:val="006A4F35"/>
    <w:rsid w:val="006A5483"/>
    <w:rsid w:val="006A55E0"/>
    <w:rsid w:val="006A57A7"/>
    <w:rsid w:val="006A5D4E"/>
    <w:rsid w:val="006A5ED6"/>
    <w:rsid w:val="006A63FB"/>
    <w:rsid w:val="006A6735"/>
    <w:rsid w:val="006A68C6"/>
    <w:rsid w:val="006A6D33"/>
    <w:rsid w:val="006A6D52"/>
    <w:rsid w:val="006A6FD2"/>
    <w:rsid w:val="006A7737"/>
    <w:rsid w:val="006A79A7"/>
    <w:rsid w:val="006A79FF"/>
    <w:rsid w:val="006B016D"/>
    <w:rsid w:val="006B0616"/>
    <w:rsid w:val="006B094F"/>
    <w:rsid w:val="006B0BCE"/>
    <w:rsid w:val="006B0E91"/>
    <w:rsid w:val="006B149F"/>
    <w:rsid w:val="006B1832"/>
    <w:rsid w:val="006B1BA7"/>
    <w:rsid w:val="006B1C45"/>
    <w:rsid w:val="006B2441"/>
    <w:rsid w:val="006B2466"/>
    <w:rsid w:val="006B28E8"/>
    <w:rsid w:val="006B29D5"/>
    <w:rsid w:val="006B2A54"/>
    <w:rsid w:val="006B2B94"/>
    <w:rsid w:val="006B2F91"/>
    <w:rsid w:val="006B3251"/>
    <w:rsid w:val="006B33DD"/>
    <w:rsid w:val="006B3546"/>
    <w:rsid w:val="006B35D6"/>
    <w:rsid w:val="006B36EF"/>
    <w:rsid w:val="006B38A5"/>
    <w:rsid w:val="006B3985"/>
    <w:rsid w:val="006B3A8E"/>
    <w:rsid w:val="006B3CBA"/>
    <w:rsid w:val="006B3E51"/>
    <w:rsid w:val="006B4564"/>
    <w:rsid w:val="006B460B"/>
    <w:rsid w:val="006B4840"/>
    <w:rsid w:val="006B538D"/>
    <w:rsid w:val="006B5416"/>
    <w:rsid w:val="006B54D2"/>
    <w:rsid w:val="006B5B61"/>
    <w:rsid w:val="006B5C4B"/>
    <w:rsid w:val="006B5D69"/>
    <w:rsid w:val="006B5E05"/>
    <w:rsid w:val="006B6153"/>
    <w:rsid w:val="006B6978"/>
    <w:rsid w:val="006B69C0"/>
    <w:rsid w:val="006B6BBD"/>
    <w:rsid w:val="006B6CCE"/>
    <w:rsid w:val="006B6E98"/>
    <w:rsid w:val="006B6F5A"/>
    <w:rsid w:val="006B7244"/>
    <w:rsid w:val="006B7270"/>
    <w:rsid w:val="006B72BB"/>
    <w:rsid w:val="006B7366"/>
    <w:rsid w:val="006B78B5"/>
    <w:rsid w:val="006C0063"/>
    <w:rsid w:val="006C02FD"/>
    <w:rsid w:val="006C045C"/>
    <w:rsid w:val="006C0520"/>
    <w:rsid w:val="006C0623"/>
    <w:rsid w:val="006C075F"/>
    <w:rsid w:val="006C07C4"/>
    <w:rsid w:val="006C088E"/>
    <w:rsid w:val="006C10E8"/>
    <w:rsid w:val="006C113F"/>
    <w:rsid w:val="006C1440"/>
    <w:rsid w:val="006C1516"/>
    <w:rsid w:val="006C18DB"/>
    <w:rsid w:val="006C1A7D"/>
    <w:rsid w:val="006C1B2B"/>
    <w:rsid w:val="006C1D18"/>
    <w:rsid w:val="006C20FA"/>
    <w:rsid w:val="006C2377"/>
    <w:rsid w:val="006C24D8"/>
    <w:rsid w:val="006C2924"/>
    <w:rsid w:val="006C30C3"/>
    <w:rsid w:val="006C3A92"/>
    <w:rsid w:val="006C3DDC"/>
    <w:rsid w:val="006C413B"/>
    <w:rsid w:val="006C4452"/>
    <w:rsid w:val="006C4776"/>
    <w:rsid w:val="006C4C4F"/>
    <w:rsid w:val="006C4EB4"/>
    <w:rsid w:val="006C5387"/>
    <w:rsid w:val="006C5808"/>
    <w:rsid w:val="006C5989"/>
    <w:rsid w:val="006C5BE4"/>
    <w:rsid w:val="006C5FFB"/>
    <w:rsid w:val="006C68D0"/>
    <w:rsid w:val="006C692A"/>
    <w:rsid w:val="006C7607"/>
    <w:rsid w:val="006C7D6B"/>
    <w:rsid w:val="006D03F1"/>
    <w:rsid w:val="006D0494"/>
    <w:rsid w:val="006D0529"/>
    <w:rsid w:val="006D0ACC"/>
    <w:rsid w:val="006D0D47"/>
    <w:rsid w:val="006D0DEB"/>
    <w:rsid w:val="006D0FB0"/>
    <w:rsid w:val="006D1032"/>
    <w:rsid w:val="006D1363"/>
    <w:rsid w:val="006D150A"/>
    <w:rsid w:val="006D1621"/>
    <w:rsid w:val="006D173F"/>
    <w:rsid w:val="006D19B4"/>
    <w:rsid w:val="006D1B15"/>
    <w:rsid w:val="006D2179"/>
    <w:rsid w:val="006D281D"/>
    <w:rsid w:val="006D286D"/>
    <w:rsid w:val="006D2AE9"/>
    <w:rsid w:val="006D2B04"/>
    <w:rsid w:val="006D2EB1"/>
    <w:rsid w:val="006D3006"/>
    <w:rsid w:val="006D3233"/>
    <w:rsid w:val="006D345F"/>
    <w:rsid w:val="006D34F5"/>
    <w:rsid w:val="006D3558"/>
    <w:rsid w:val="006D3814"/>
    <w:rsid w:val="006D3BC8"/>
    <w:rsid w:val="006D44BC"/>
    <w:rsid w:val="006D45B1"/>
    <w:rsid w:val="006D4664"/>
    <w:rsid w:val="006D46A8"/>
    <w:rsid w:val="006D4B12"/>
    <w:rsid w:val="006D4E76"/>
    <w:rsid w:val="006D4FBE"/>
    <w:rsid w:val="006D52A7"/>
    <w:rsid w:val="006D56C5"/>
    <w:rsid w:val="006D5C6A"/>
    <w:rsid w:val="006D5EFF"/>
    <w:rsid w:val="006D5F3B"/>
    <w:rsid w:val="006D6099"/>
    <w:rsid w:val="006D618C"/>
    <w:rsid w:val="006D637D"/>
    <w:rsid w:val="006D66FC"/>
    <w:rsid w:val="006D6811"/>
    <w:rsid w:val="006D682D"/>
    <w:rsid w:val="006D6914"/>
    <w:rsid w:val="006D694E"/>
    <w:rsid w:val="006D6BE9"/>
    <w:rsid w:val="006D6D29"/>
    <w:rsid w:val="006D6E37"/>
    <w:rsid w:val="006D7138"/>
    <w:rsid w:val="006D720D"/>
    <w:rsid w:val="006D7591"/>
    <w:rsid w:val="006D783B"/>
    <w:rsid w:val="006D7C97"/>
    <w:rsid w:val="006D7CCF"/>
    <w:rsid w:val="006D7DD2"/>
    <w:rsid w:val="006D7E7D"/>
    <w:rsid w:val="006E04A9"/>
    <w:rsid w:val="006E05F0"/>
    <w:rsid w:val="006E0971"/>
    <w:rsid w:val="006E0A42"/>
    <w:rsid w:val="006E0B04"/>
    <w:rsid w:val="006E0BC4"/>
    <w:rsid w:val="006E0E11"/>
    <w:rsid w:val="006E0E50"/>
    <w:rsid w:val="006E109E"/>
    <w:rsid w:val="006E181B"/>
    <w:rsid w:val="006E19AD"/>
    <w:rsid w:val="006E1ACC"/>
    <w:rsid w:val="006E1B84"/>
    <w:rsid w:val="006E2090"/>
    <w:rsid w:val="006E209C"/>
    <w:rsid w:val="006E2255"/>
    <w:rsid w:val="006E23D4"/>
    <w:rsid w:val="006E2530"/>
    <w:rsid w:val="006E2575"/>
    <w:rsid w:val="006E276D"/>
    <w:rsid w:val="006E2BDC"/>
    <w:rsid w:val="006E2CFF"/>
    <w:rsid w:val="006E2EEE"/>
    <w:rsid w:val="006E2F6F"/>
    <w:rsid w:val="006E3177"/>
    <w:rsid w:val="006E317B"/>
    <w:rsid w:val="006E3439"/>
    <w:rsid w:val="006E3529"/>
    <w:rsid w:val="006E37C0"/>
    <w:rsid w:val="006E39EC"/>
    <w:rsid w:val="006E3BD9"/>
    <w:rsid w:val="006E3DC9"/>
    <w:rsid w:val="006E41C3"/>
    <w:rsid w:val="006E421F"/>
    <w:rsid w:val="006E47B3"/>
    <w:rsid w:val="006E49A1"/>
    <w:rsid w:val="006E4CEC"/>
    <w:rsid w:val="006E4F57"/>
    <w:rsid w:val="006E4F86"/>
    <w:rsid w:val="006E5105"/>
    <w:rsid w:val="006E52A4"/>
    <w:rsid w:val="006E53F3"/>
    <w:rsid w:val="006E541B"/>
    <w:rsid w:val="006E57AE"/>
    <w:rsid w:val="006E5AA9"/>
    <w:rsid w:val="006E5AF2"/>
    <w:rsid w:val="006E5D74"/>
    <w:rsid w:val="006E5EC2"/>
    <w:rsid w:val="006E5F96"/>
    <w:rsid w:val="006E67BD"/>
    <w:rsid w:val="006E69C3"/>
    <w:rsid w:val="006E6C12"/>
    <w:rsid w:val="006E6D2E"/>
    <w:rsid w:val="006E6EA9"/>
    <w:rsid w:val="006E6F39"/>
    <w:rsid w:val="006E7350"/>
    <w:rsid w:val="006E7525"/>
    <w:rsid w:val="006E764B"/>
    <w:rsid w:val="006E7CF8"/>
    <w:rsid w:val="006F0025"/>
    <w:rsid w:val="006F00BA"/>
    <w:rsid w:val="006F02BA"/>
    <w:rsid w:val="006F030F"/>
    <w:rsid w:val="006F0687"/>
    <w:rsid w:val="006F08F1"/>
    <w:rsid w:val="006F0A4F"/>
    <w:rsid w:val="006F0DE1"/>
    <w:rsid w:val="006F0DED"/>
    <w:rsid w:val="006F0E07"/>
    <w:rsid w:val="006F0EC6"/>
    <w:rsid w:val="006F1209"/>
    <w:rsid w:val="006F1487"/>
    <w:rsid w:val="006F14D8"/>
    <w:rsid w:val="006F15A0"/>
    <w:rsid w:val="006F17E3"/>
    <w:rsid w:val="006F19CF"/>
    <w:rsid w:val="006F1B59"/>
    <w:rsid w:val="006F236F"/>
    <w:rsid w:val="006F23EA"/>
    <w:rsid w:val="006F2690"/>
    <w:rsid w:val="006F2927"/>
    <w:rsid w:val="006F2AB6"/>
    <w:rsid w:val="006F2B33"/>
    <w:rsid w:val="006F2ED7"/>
    <w:rsid w:val="006F2FC9"/>
    <w:rsid w:val="006F3285"/>
    <w:rsid w:val="006F32D6"/>
    <w:rsid w:val="006F3547"/>
    <w:rsid w:val="006F3619"/>
    <w:rsid w:val="006F3728"/>
    <w:rsid w:val="006F3755"/>
    <w:rsid w:val="006F3804"/>
    <w:rsid w:val="006F3B3C"/>
    <w:rsid w:val="006F3E61"/>
    <w:rsid w:val="006F4244"/>
    <w:rsid w:val="006F42B0"/>
    <w:rsid w:val="006F44E5"/>
    <w:rsid w:val="006F4CF0"/>
    <w:rsid w:val="006F5087"/>
    <w:rsid w:val="006F5194"/>
    <w:rsid w:val="006F530F"/>
    <w:rsid w:val="006F53DC"/>
    <w:rsid w:val="006F54F1"/>
    <w:rsid w:val="006F5531"/>
    <w:rsid w:val="006F566E"/>
    <w:rsid w:val="006F59DC"/>
    <w:rsid w:val="006F59FD"/>
    <w:rsid w:val="006F5B1C"/>
    <w:rsid w:val="006F6062"/>
    <w:rsid w:val="006F61F6"/>
    <w:rsid w:val="006F63A8"/>
    <w:rsid w:val="006F666C"/>
    <w:rsid w:val="006F6683"/>
    <w:rsid w:val="006F69BA"/>
    <w:rsid w:val="006F6CAB"/>
    <w:rsid w:val="006F7123"/>
    <w:rsid w:val="006F72A4"/>
    <w:rsid w:val="006F74CF"/>
    <w:rsid w:val="006F7856"/>
    <w:rsid w:val="006F7897"/>
    <w:rsid w:val="006F78B3"/>
    <w:rsid w:val="006F7A9A"/>
    <w:rsid w:val="006F7BC1"/>
    <w:rsid w:val="00700251"/>
    <w:rsid w:val="00700422"/>
    <w:rsid w:val="007006DB"/>
    <w:rsid w:val="00700805"/>
    <w:rsid w:val="00700FAE"/>
    <w:rsid w:val="00701503"/>
    <w:rsid w:val="00701525"/>
    <w:rsid w:val="007016CA"/>
    <w:rsid w:val="0070174D"/>
    <w:rsid w:val="007018EA"/>
    <w:rsid w:val="0070229A"/>
    <w:rsid w:val="0070238F"/>
    <w:rsid w:val="00702396"/>
    <w:rsid w:val="007024C9"/>
    <w:rsid w:val="00702826"/>
    <w:rsid w:val="00702C37"/>
    <w:rsid w:val="00702D4D"/>
    <w:rsid w:val="00703409"/>
    <w:rsid w:val="00703A41"/>
    <w:rsid w:val="00703DD7"/>
    <w:rsid w:val="00703EC6"/>
    <w:rsid w:val="007044D8"/>
    <w:rsid w:val="0070457A"/>
    <w:rsid w:val="00704D6A"/>
    <w:rsid w:val="00704E2D"/>
    <w:rsid w:val="00705438"/>
    <w:rsid w:val="0070608E"/>
    <w:rsid w:val="00706122"/>
    <w:rsid w:val="0070619C"/>
    <w:rsid w:val="007064A0"/>
    <w:rsid w:val="00706697"/>
    <w:rsid w:val="007066B3"/>
    <w:rsid w:val="0070693A"/>
    <w:rsid w:val="00706A8F"/>
    <w:rsid w:val="00706CDB"/>
    <w:rsid w:val="00706DDE"/>
    <w:rsid w:val="0070712B"/>
    <w:rsid w:val="007075A2"/>
    <w:rsid w:val="00707600"/>
    <w:rsid w:val="0070764B"/>
    <w:rsid w:val="0070772B"/>
    <w:rsid w:val="007078E1"/>
    <w:rsid w:val="00707BC2"/>
    <w:rsid w:val="00707ECA"/>
    <w:rsid w:val="007102FF"/>
    <w:rsid w:val="007103E1"/>
    <w:rsid w:val="00711014"/>
    <w:rsid w:val="00711065"/>
    <w:rsid w:val="0071106E"/>
    <w:rsid w:val="00711146"/>
    <w:rsid w:val="007112E4"/>
    <w:rsid w:val="00711847"/>
    <w:rsid w:val="00711BED"/>
    <w:rsid w:val="00711C5F"/>
    <w:rsid w:val="00711D0C"/>
    <w:rsid w:val="00712424"/>
    <w:rsid w:val="00712443"/>
    <w:rsid w:val="0071299D"/>
    <w:rsid w:val="00712B2E"/>
    <w:rsid w:val="00712B9C"/>
    <w:rsid w:val="007134DE"/>
    <w:rsid w:val="00713785"/>
    <w:rsid w:val="00714440"/>
    <w:rsid w:val="007145AB"/>
    <w:rsid w:val="00714623"/>
    <w:rsid w:val="00714877"/>
    <w:rsid w:val="00714ACD"/>
    <w:rsid w:val="00714C88"/>
    <w:rsid w:val="00715142"/>
    <w:rsid w:val="0071552E"/>
    <w:rsid w:val="00715918"/>
    <w:rsid w:val="00715A97"/>
    <w:rsid w:val="0071633C"/>
    <w:rsid w:val="007163C7"/>
    <w:rsid w:val="007167CF"/>
    <w:rsid w:val="00716807"/>
    <w:rsid w:val="007168BD"/>
    <w:rsid w:val="00716B03"/>
    <w:rsid w:val="00716CF7"/>
    <w:rsid w:val="007173E3"/>
    <w:rsid w:val="00717B1C"/>
    <w:rsid w:val="00717D1C"/>
    <w:rsid w:val="007202F3"/>
    <w:rsid w:val="00720698"/>
    <w:rsid w:val="00720729"/>
    <w:rsid w:val="0072073D"/>
    <w:rsid w:val="00720E7A"/>
    <w:rsid w:val="007214E5"/>
    <w:rsid w:val="00721586"/>
    <w:rsid w:val="007218F1"/>
    <w:rsid w:val="00721B63"/>
    <w:rsid w:val="007222AD"/>
    <w:rsid w:val="00722541"/>
    <w:rsid w:val="0072257B"/>
    <w:rsid w:val="00722649"/>
    <w:rsid w:val="0072277D"/>
    <w:rsid w:val="007227AF"/>
    <w:rsid w:val="00722ABE"/>
    <w:rsid w:val="00722BD8"/>
    <w:rsid w:val="00722C95"/>
    <w:rsid w:val="00722CAC"/>
    <w:rsid w:val="0072306E"/>
    <w:rsid w:val="007236E8"/>
    <w:rsid w:val="0072385F"/>
    <w:rsid w:val="00723C55"/>
    <w:rsid w:val="00723F7A"/>
    <w:rsid w:val="007240D6"/>
    <w:rsid w:val="00724536"/>
    <w:rsid w:val="00724551"/>
    <w:rsid w:val="00724B09"/>
    <w:rsid w:val="00725338"/>
    <w:rsid w:val="007253AF"/>
    <w:rsid w:val="00725CB3"/>
    <w:rsid w:val="00725E80"/>
    <w:rsid w:val="0072648D"/>
    <w:rsid w:val="007266F6"/>
    <w:rsid w:val="00726797"/>
    <w:rsid w:val="00726B09"/>
    <w:rsid w:val="00726D46"/>
    <w:rsid w:val="00726E8A"/>
    <w:rsid w:val="00726F86"/>
    <w:rsid w:val="00727069"/>
    <w:rsid w:val="00727325"/>
    <w:rsid w:val="00727A57"/>
    <w:rsid w:val="00727BF3"/>
    <w:rsid w:val="00727D98"/>
    <w:rsid w:val="00730557"/>
    <w:rsid w:val="0073058B"/>
    <w:rsid w:val="00730986"/>
    <w:rsid w:val="00730E2D"/>
    <w:rsid w:val="00730EBC"/>
    <w:rsid w:val="007310F4"/>
    <w:rsid w:val="007314FD"/>
    <w:rsid w:val="00731576"/>
    <w:rsid w:val="00731AA0"/>
    <w:rsid w:val="007320CE"/>
    <w:rsid w:val="007322D7"/>
    <w:rsid w:val="007325E4"/>
    <w:rsid w:val="007325FA"/>
    <w:rsid w:val="0073311A"/>
    <w:rsid w:val="0073337E"/>
    <w:rsid w:val="00733753"/>
    <w:rsid w:val="0073398E"/>
    <w:rsid w:val="00733A64"/>
    <w:rsid w:val="00734165"/>
    <w:rsid w:val="007343B2"/>
    <w:rsid w:val="00735096"/>
    <w:rsid w:val="007351FF"/>
    <w:rsid w:val="007354F3"/>
    <w:rsid w:val="00735829"/>
    <w:rsid w:val="00735864"/>
    <w:rsid w:val="00735C3F"/>
    <w:rsid w:val="00735C6F"/>
    <w:rsid w:val="00735F48"/>
    <w:rsid w:val="00735F57"/>
    <w:rsid w:val="00735FFB"/>
    <w:rsid w:val="00736499"/>
    <w:rsid w:val="007366AB"/>
    <w:rsid w:val="00736AC7"/>
    <w:rsid w:val="00736CB0"/>
    <w:rsid w:val="00737410"/>
    <w:rsid w:val="007378BF"/>
    <w:rsid w:val="00737C32"/>
    <w:rsid w:val="00737FB4"/>
    <w:rsid w:val="00740142"/>
    <w:rsid w:val="0074018F"/>
    <w:rsid w:val="00740556"/>
    <w:rsid w:val="007408C7"/>
    <w:rsid w:val="007409A6"/>
    <w:rsid w:val="00740B4B"/>
    <w:rsid w:val="00740CFC"/>
    <w:rsid w:val="00741094"/>
    <w:rsid w:val="007415E1"/>
    <w:rsid w:val="007419DB"/>
    <w:rsid w:val="00741B0D"/>
    <w:rsid w:val="007424C3"/>
    <w:rsid w:val="00742517"/>
    <w:rsid w:val="00742954"/>
    <w:rsid w:val="00742980"/>
    <w:rsid w:val="00742B41"/>
    <w:rsid w:val="00742CBD"/>
    <w:rsid w:val="00742EAC"/>
    <w:rsid w:val="007431DD"/>
    <w:rsid w:val="007432B1"/>
    <w:rsid w:val="0074355E"/>
    <w:rsid w:val="00743668"/>
    <w:rsid w:val="00743DE2"/>
    <w:rsid w:val="00743EDF"/>
    <w:rsid w:val="00743F5A"/>
    <w:rsid w:val="00744648"/>
    <w:rsid w:val="007449E0"/>
    <w:rsid w:val="00744D83"/>
    <w:rsid w:val="00745033"/>
    <w:rsid w:val="007452DF"/>
    <w:rsid w:val="00745344"/>
    <w:rsid w:val="007454FB"/>
    <w:rsid w:val="0074581C"/>
    <w:rsid w:val="00745D87"/>
    <w:rsid w:val="00746877"/>
    <w:rsid w:val="00746895"/>
    <w:rsid w:val="00746A51"/>
    <w:rsid w:val="00746D19"/>
    <w:rsid w:val="00746EE9"/>
    <w:rsid w:val="00746EED"/>
    <w:rsid w:val="00747105"/>
    <w:rsid w:val="007472C1"/>
    <w:rsid w:val="00747713"/>
    <w:rsid w:val="0074771B"/>
    <w:rsid w:val="00747AAE"/>
    <w:rsid w:val="00747BF3"/>
    <w:rsid w:val="00747C1E"/>
    <w:rsid w:val="00750277"/>
    <w:rsid w:val="0075076B"/>
    <w:rsid w:val="007508C2"/>
    <w:rsid w:val="00750A10"/>
    <w:rsid w:val="00750B08"/>
    <w:rsid w:val="00750D43"/>
    <w:rsid w:val="0075163C"/>
    <w:rsid w:val="0075163F"/>
    <w:rsid w:val="00751ACE"/>
    <w:rsid w:val="00751C56"/>
    <w:rsid w:val="00751D21"/>
    <w:rsid w:val="00752EA3"/>
    <w:rsid w:val="007530DB"/>
    <w:rsid w:val="007532F3"/>
    <w:rsid w:val="007533FA"/>
    <w:rsid w:val="007538E5"/>
    <w:rsid w:val="00753B9C"/>
    <w:rsid w:val="00753C0D"/>
    <w:rsid w:val="00754410"/>
    <w:rsid w:val="00754657"/>
    <w:rsid w:val="00754837"/>
    <w:rsid w:val="007548A7"/>
    <w:rsid w:val="00754BA5"/>
    <w:rsid w:val="00754E84"/>
    <w:rsid w:val="0075523D"/>
    <w:rsid w:val="007555EB"/>
    <w:rsid w:val="00755C76"/>
    <w:rsid w:val="00755C8B"/>
    <w:rsid w:val="00755DDB"/>
    <w:rsid w:val="007562DD"/>
    <w:rsid w:val="0075699E"/>
    <w:rsid w:val="00756CD2"/>
    <w:rsid w:val="00756EE3"/>
    <w:rsid w:val="00757204"/>
    <w:rsid w:val="0075766C"/>
    <w:rsid w:val="00757C5F"/>
    <w:rsid w:val="0076002E"/>
    <w:rsid w:val="00760548"/>
    <w:rsid w:val="00760A7D"/>
    <w:rsid w:val="00760B28"/>
    <w:rsid w:val="00760BC2"/>
    <w:rsid w:val="00760BC6"/>
    <w:rsid w:val="00760D6F"/>
    <w:rsid w:val="00761012"/>
    <w:rsid w:val="0076135C"/>
    <w:rsid w:val="007618D2"/>
    <w:rsid w:val="00761E17"/>
    <w:rsid w:val="00761FAB"/>
    <w:rsid w:val="007622B6"/>
    <w:rsid w:val="007624C5"/>
    <w:rsid w:val="00762553"/>
    <w:rsid w:val="00762AE3"/>
    <w:rsid w:val="00762B05"/>
    <w:rsid w:val="00762C2D"/>
    <w:rsid w:val="00762D38"/>
    <w:rsid w:val="00762E4B"/>
    <w:rsid w:val="0076369E"/>
    <w:rsid w:val="00763A08"/>
    <w:rsid w:val="00764307"/>
    <w:rsid w:val="00764309"/>
    <w:rsid w:val="007649E5"/>
    <w:rsid w:val="00764ABA"/>
    <w:rsid w:val="00764B0F"/>
    <w:rsid w:val="00764C17"/>
    <w:rsid w:val="00764CF4"/>
    <w:rsid w:val="00764D51"/>
    <w:rsid w:val="00764EB5"/>
    <w:rsid w:val="00764F9E"/>
    <w:rsid w:val="00765334"/>
    <w:rsid w:val="00765423"/>
    <w:rsid w:val="007655F1"/>
    <w:rsid w:val="007658C7"/>
    <w:rsid w:val="007659FA"/>
    <w:rsid w:val="00765AC0"/>
    <w:rsid w:val="00765FAB"/>
    <w:rsid w:val="00766055"/>
    <w:rsid w:val="007663B5"/>
    <w:rsid w:val="00766E78"/>
    <w:rsid w:val="00767280"/>
    <w:rsid w:val="0076736A"/>
    <w:rsid w:val="007678AC"/>
    <w:rsid w:val="00767EBD"/>
    <w:rsid w:val="00770883"/>
    <w:rsid w:val="00770E51"/>
    <w:rsid w:val="00770EBC"/>
    <w:rsid w:val="00770F83"/>
    <w:rsid w:val="0077107C"/>
    <w:rsid w:val="00771372"/>
    <w:rsid w:val="00771406"/>
    <w:rsid w:val="007714A2"/>
    <w:rsid w:val="00771951"/>
    <w:rsid w:val="00771B99"/>
    <w:rsid w:val="00771CB9"/>
    <w:rsid w:val="00772A64"/>
    <w:rsid w:val="00772C9D"/>
    <w:rsid w:val="00772FBE"/>
    <w:rsid w:val="00772FD5"/>
    <w:rsid w:val="007730EF"/>
    <w:rsid w:val="00773356"/>
    <w:rsid w:val="0077382B"/>
    <w:rsid w:val="00773833"/>
    <w:rsid w:val="00773926"/>
    <w:rsid w:val="00773F03"/>
    <w:rsid w:val="00773FC5"/>
    <w:rsid w:val="0077437C"/>
    <w:rsid w:val="00774437"/>
    <w:rsid w:val="007744E2"/>
    <w:rsid w:val="007749F2"/>
    <w:rsid w:val="00774AC4"/>
    <w:rsid w:val="00774B0E"/>
    <w:rsid w:val="00774D08"/>
    <w:rsid w:val="00775088"/>
    <w:rsid w:val="007750B4"/>
    <w:rsid w:val="00775315"/>
    <w:rsid w:val="007758EB"/>
    <w:rsid w:val="00775A7D"/>
    <w:rsid w:val="00775C25"/>
    <w:rsid w:val="00775FF7"/>
    <w:rsid w:val="00776207"/>
    <w:rsid w:val="00776518"/>
    <w:rsid w:val="00776527"/>
    <w:rsid w:val="0077659A"/>
    <w:rsid w:val="00776799"/>
    <w:rsid w:val="00777015"/>
    <w:rsid w:val="007770DB"/>
    <w:rsid w:val="007771BE"/>
    <w:rsid w:val="0077771C"/>
    <w:rsid w:val="00777A1A"/>
    <w:rsid w:val="00777A86"/>
    <w:rsid w:val="00777AEF"/>
    <w:rsid w:val="00777BB7"/>
    <w:rsid w:val="00777CAD"/>
    <w:rsid w:val="00780015"/>
    <w:rsid w:val="00780049"/>
    <w:rsid w:val="007807E7"/>
    <w:rsid w:val="00780987"/>
    <w:rsid w:val="007809BD"/>
    <w:rsid w:val="00780A49"/>
    <w:rsid w:val="00780EE1"/>
    <w:rsid w:val="007810EA"/>
    <w:rsid w:val="00781122"/>
    <w:rsid w:val="00781408"/>
    <w:rsid w:val="0078180A"/>
    <w:rsid w:val="00781887"/>
    <w:rsid w:val="00781A37"/>
    <w:rsid w:val="00781BB5"/>
    <w:rsid w:val="00781DE5"/>
    <w:rsid w:val="007820BC"/>
    <w:rsid w:val="00782200"/>
    <w:rsid w:val="0078259B"/>
    <w:rsid w:val="00782B80"/>
    <w:rsid w:val="00782F74"/>
    <w:rsid w:val="00783023"/>
    <w:rsid w:val="0078314A"/>
    <w:rsid w:val="00783366"/>
    <w:rsid w:val="007837F1"/>
    <w:rsid w:val="007841B9"/>
    <w:rsid w:val="00784589"/>
    <w:rsid w:val="007846F9"/>
    <w:rsid w:val="00784C5D"/>
    <w:rsid w:val="00784F83"/>
    <w:rsid w:val="0078528E"/>
    <w:rsid w:val="0078536E"/>
    <w:rsid w:val="00785602"/>
    <w:rsid w:val="00785BEB"/>
    <w:rsid w:val="00785BF6"/>
    <w:rsid w:val="00786627"/>
    <w:rsid w:val="007869CE"/>
    <w:rsid w:val="00786C8B"/>
    <w:rsid w:val="00787248"/>
    <w:rsid w:val="00787647"/>
    <w:rsid w:val="007876E2"/>
    <w:rsid w:val="00787716"/>
    <w:rsid w:val="00787971"/>
    <w:rsid w:val="00787B4C"/>
    <w:rsid w:val="00787E40"/>
    <w:rsid w:val="00790424"/>
    <w:rsid w:val="007908CA"/>
    <w:rsid w:val="00790A14"/>
    <w:rsid w:val="00790C45"/>
    <w:rsid w:val="00790D9F"/>
    <w:rsid w:val="007911BE"/>
    <w:rsid w:val="007916FA"/>
    <w:rsid w:val="007918D7"/>
    <w:rsid w:val="00791AB7"/>
    <w:rsid w:val="00791FE9"/>
    <w:rsid w:val="007927F8"/>
    <w:rsid w:val="007929BF"/>
    <w:rsid w:val="00792E40"/>
    <w:rsid w:val="00793029"/>
    <w:rsid w:val="007931A1"/>
    <w:rsid w:val="007931C8"/>
    <w:rsid w:val="007933AE"/>
    <w:rsid w:val="0079368B"/>
    <w:rsid w:val="00793794"/>
    <w:rsid w:val="00793CE7"/>
    <w:rsid w:val="00793E09"/>
    <w:rsid w:val="00793FB1"/>
    <w:rsid w:val="007940C7"/>
    <w:rsid w:val="00794353"/>
    <w:rsid w:val="00794355"/>
    <w:rsid w:val="0079484E"/>
    <w:rsid w:val="00794C3C"/>
    <w:rsid w:val="00795623"/>
    <w:rsid w:val="00795671"/>
    <w:rsid w:val="00795E75"/>
    <w:rsid w:val="0079604B"/>
    <w:rsid w:val="00796755"/>
    <w:rsid w:val="007967A4"/>
    <w:rsid w:val="007967F8"/>
    <w:rsid w:val="00796DAA"/>
    <w:rsid w:val="00796E28"/>
    <w:rsid w:val="007974EF"/>
    <w:rsid w:val="007976CE"/>
    <w:rsid w:val="00797F34"/>
    <w:rsid w:val="007A000D"/>
    <w:rsid w:val="007A039A"/>
    <w:rsid w:val="007A052A"/>
    <w:rsid w:val="007A0644"/>
    <w:rsid w:val="007A0BCF"/>
    <w:rsid w:val="007A103F"/>
    <w:rsid w:val="007A1351"/>
    <w:rsid w:val="007A180A"/>
    <w:rsid w:val="007A1C15"/>
    <w:rsid w:val="007A1F93"/>
    <w:rsid w:val="007A2114"/>
    <w:rsid w:val="007A2464"/>
    <w:rsid w:val="007A268C"/>
    <w:rsid w:val="007A2944"/>
    <w:rsid w:val="007A2B78"/>
    <w:rsid w:val="007A2DFC"/>
    <w:rsid w:val="007A32D9"/>
    <w:rsid w:val="007A3957"/>
    <w:rsid w:val="007A3CA0"/>
    <w:rsid w:val="007A3D63"/>
    <w:rsid w:val="007A3F09"/>
    <w:rsid w:val="007A42AA"/>
    <w:rsid w:val="007A4303"/>
    <w:rsid w:val="007A4526"/>
    <w:rsid w:val="007A485C"/>
    <w:rsid w:val="007A493A"/>
    <w:rsid w:val="007A4BBE"/>
    <w:rsid w:val="007A4D91"/>
    <w:rsid w:val="007A51A4"/>
    <w:rsid w:val="007A5424"/>
    <w:rsid w:val="007A5751"/>
    <w:rsid w:val="007A5B3A"/>
    <w:rsid w:val="007A5C0D"/>
    <w:rsid w:val="007A6672"/>
    <w:rsid w:val="007A68BE"/>
    <w:rsid w:val="007A6ABB"/>
    <w:rsid w:val="007A6B21"/>
    <w:rsid w:val="007A7460"/>
    <w:rsid w:val="007A74FB"/>
    <w:rsid w:val="007A780A"/>
    <w:rsid w:val="007A7955"/>
    <w:rsid w:val="007A7B0C"/>
    <w:rsid w:val="007A7C1E"/>
    <w:rsid w:val="007A7C81"/>
    <w:rsid w:val="007A7D9A"/>
    <w:rsid w:val="007A7DAF"/>
    <w:rsid w:val="007A7DE1"/>
    <w:rsid w:val="007A7FE3"/>
    <w:rsid w:val="007B0102"/>
    <w:rsid w:val="007B0680"/>
    <w:rsid w:val="007B072C"/>
    <w:rsid w:val="007B073D"/>
    <w:rsid w:val="007B0874"/>
    <w:rsid w:val="007B0C5E"/>
    <w:rsid w:val="007B0C7B"/>
    <w:rsid w:val="007B0E2E"/>
    <w:rsid w:val="007B11A0"/>
    <w:rsid w:val="007B1315"/>
    <w:rsid w:val="007B19CF"/>
    <w:rsid w:val="007B1B4D"/>
    <w:rsid w:val="007B1BF6"/>
    <w:rsid w:val="007B1C08"/>
    <w:rsid w:val="007B1CF8"/>
    <w:rsid w:val="007B2152"/>
    <w:rsid w:val="007B23F0"/>
    <w:rsid w:val="007B2563"/>
    <w:rsid w:val="007B258A"/>
    <w:rsid w:val="007B2C4B"/>
    <w:rsid w:val="007B2D36"/>
    <w:rsid w:val="007B3117"/>
    <w:rsid w:val="007B3550"/>
    <w:rsid w:val="007B3853"/>
    <w:rsid w:val="007B3BD8"/>
    <w:rsid w:val="007B4458"/>
    <w:rsid w:val="007B5103"/>
    <w:rsid w:val="007B521D"/>
    <w:rsid w:val="007B567C"/>
    <w:rsid w:val="007B5719"/>
    <w:rsid w:val="007B5BA2"/>
    <w:rsid w:val="007B62CF"/>
    <w:rsid w:val="007B64C6"/>
    <w:rsid w:val="007B6B12"/>
    <w:rsid w:val="007B6BBB"/>
    <w:rsid w:val="007B6D47"/>
    <w:rsid w:val="007B6F5E"/>
    <w:rsid w:val="007B7557"/>
    <w:rsid w:val="007B7567"/>
    <w:rsid w:val="007B75B7"/>
    <w:rsid w:val="007B7ACB"/>
    <w:rsid w:val="007B7AEC"/>
    <w:rsid w:val="007B7C5D"/>
    <w:rsid w:val="007B7DAF"/>
    <w:rsid w:val="007B7DC6"/>
    <w:rsid w:val="007C032C"/>
    <w:rsid w:val="007C0331"/>
    <w:rsid w:val="007C0A29"/>
    <w:rsid w:val="007C0B7B"/>
    <w:rsid w:val="007C0C8C"/>
    <w:rsid w:val="007C1194"/>
    <w:rsid w:val="007C19E7"/>
    <w:rsid w:val="007C1ABC"/>
    <w:rsid w:val="007C224A"/>
    <w:rsid w:val="007C24EF"/>
    <w:rsid w:val="007C2AAD"/>
    <w:rsid w:val="007C2B78"/>
    <w:rsid w:val="007C2C18"/>
    <w:rsid w:val="007C2D39"/>
    <w:rsid w:val="007C33FF"/>
    <w:rsid w:val="007C36C1"/>
    <w:rsid w:val="007C395F"/>
    <w:rsid w:val="007C397D"/>
    <w:rsid w:val="007C40E8"/>
    <w:rsid w:val="007C41AF"/>
    <w:rsid w:val="007C4ACC"/>
    <w:rsid w:val="007C5061"/>
    <w:rsid w:val="007C50D9"/>
    <w:rsid w:val="007C5181"/>
    <w:rsid w:val="007C51B9"/>
    <w:rsid w:val="007C53A1"/>
    <w:rsid w:val="007C5784"/>
    <w:rsid w:val="007C5BFF"/>
    <w:rsid w:val="007C5E93"/>
    <w:rsid w:val="007C5F4F"/>
    <w:rsid w:val="007C5FCE"/>
    <w:rsid w:val="007C6296"/>
    <w:rsid w:val="007C638D"/>
    <w:rsid w:val="007C7232"/>
    <w:rsid w:val="007C72F1"/>
    <w:rsid w:val="007C7347"/>
    <w:rsid w:val="007C73C4"/>
    <w:rsid w:val="007C7486"/>
    <w:rsid w:val="007C75FB"/>
    <w:rsid w:val="007C7605"/>
    <w:rsid w:val="007C76AF"/>
    <w:rsid w:val="007C7801"/>
    <w:rsid w:val="007C7C40"/>
    <w:rsid w:val="007D02E2"/>
    <w:rsid w:val="007D044E"/>
    <w:rsid w:val="007D05A4"/>
    <w:rsid w:val="007D0CB1"/>
    <w:rsid w:val="007D0D25"/>
    <w:rsid w:val="007D0F5F"/>
    <w:rsid w:val="007D1347"/>
    <w:rsid w:val="007D170A"/>
    <w:rsid w:val="007D1820"/>
    <w:rsid w:val="007D198B"/>
    <w:rsid w:val="007D1DBB"/>
    <w:rsid w:val="007D2866"/>
    <w:rsid w:val="007D2D3E"/>
    <w:rsid w:val="007D31BF"/>
    <w:rsid w:val="007D3E1D"/>
    <w:rsid w:val="007D3FC1"/>
    <w:rsid w:val="007D4104"/>
    <w:rsid w:val="007D468D"/>
    <w:rsid w:val="007D492D"/>
    <w:rsid w:val="007D5122"/>
    <w:rsid w:val="007D51DD"/>
    <w:rsid w:val="007D539F"/>
    <w:rsid w:val="007D5BDA"/>
    <w:rsid w:val="007D5FC1"/>
    <w:rsid w:val="007D6162"/>
    <w:rsid w:val="007D621C"/>
    <w:rsid w:val="007D6299"/>
    <w:rsid w:val="007D64B9"/>
    <w:rsid w:val="007D65B3"/>
    <w:rsid w:val="007D6893"/>
    <w:rsid w:val="007D6AB9"/>
    <w:rsid w:val="007D6F05"/>
    <w:rsid w:val="007D7374"/>
    <w:rsid w:val="007D743F"/>
    <w:rsid w:val="007D7762"/>
    <w:rsid w:val="007D7931"/>
    <w:rsid w:val="007D79B9"/>
    <w:rsid w:val="007E0090"/>
    <w:rsid w:val="007E0270"/>
    <w:rsid w:val="007E03D6"/>
    <w:rsid w:val="007E03FF"/>
    <w:rsid w:val="007E0492"/>
    <w:rsid w:val="007E08EB"/>
    <w:rsid w:val="007E0A90"/>
    <w:rsid w:val="007E0C93"/>
    <w:rsid w:val="007E0E36"/>
    <w:rsid w:val="007E0EA8"/>
    <w:rsid w:val="007E1007"/>
    <w:rsid w:val="007E1AF6"/>
    <w:rsid w:val="007E1C8F"/>
    <w:rsid w:val="007E1F91"/>
    <w:rsid w:val="007E2211"/>
    <w:rsid w:val="007E22CB"/>
    <w:rsid w:val="007E22F8"/>
    <w:rsid w:val="007E246C"/>
    <w:rsid w:val="007E29B9"/>
    <w:rsid w:val="007E2D6E"/>
    <w:rsid w:val="007E2F41"/>
    <w:rsid w:val="007E35A2"/>
    <w:rsid w:val="007E38F2"/>
    <w:rsid w:val="007E3A05"/>
    <w:rsid w:val="007E3BDD"/>
    <w:rsid w:val="007E3CB4"/>
    <w:rsid w:val="007E465E"/>
    <w:rsid w:val="007E4A93"/>
    <w:rsid w:val="007E4F81"/>
    <w:rsid w:val="007E5710"/>
    <w:rsid w:val="007E5B1A"/>
    <w:rsid w:val="007E5FC0"/>
    <w:rsid w:val="007E65C4"/>
    <w:rsid w:val="007E660F"/>
    <w:rsid w:val="007E6B62"/>
    <w:rsid w:val="007E6CA4"/>
    <w:rsid w:val="007E70E3"/>
    <w:rsid w:val="007E725A"/>
    <w:rsid w:val="007E72FD"/>
    <w:rsid w:val="007E73F3"/>
    <w:rsid w:val="007E75ED"/>
    <w:rsid w:val="007E7B01"/>
    <w:rsid w:val="007F01EA"/>
    <w:rsid w:val="007F027A"/>
    <w:rsid w:val="007F0323"/>
    <w:rsid w:val="007F0455"/>
    <w:rsid w:val="007F0501"/>
    <w:rsid w:val="007F06C0"/>
    <w:rsid w:val="007F0D44"/>
    <w:rsid w:val="007F0E02"/>
    <w:rsid w:val="007F0E0D"/>
    <w:rsid w:val="007F0F8E"/>
    <w:rsid w:val="007F1018"/>
    <w:rsid w:val="007F1233"/>
    <w:rsid w:val="007F1408"/>
    <w:rsid w:val="007F15C3"/>
    <w:rsid w:val="007F16F5"/>
    <w:rsid w:val="007F1B48"/>
    <w:rsid w:val="007F1BA8"/>
    <w:rsid w:val="007F1C81"/>
    <w:rsid w:val="007F1D17"/>
    <w:rsid w:val="007F1FA8"/>
    <w:rsid w:val="007F2037"/>
    <w:rsid w:val="007F24FD"/>
    <w:rsid w:val="007F2646"/>
    <w:rsid w:val="007F267B"/>
    <w:rsid w:val="007F26FA"/>
    <w:rsid w:val="007F2777"/>
    <w:rsid w:val="007F2BDD"/>
    <w:rsid w:val="007F2F57"/>
    <w:rsid w:val="007F2F5E"/>
    <w:rsid w:val="007F2F7C"/>
    <w:rsid w:val="007F2F9C"/>
    <w:rsid w:val="007F37DE"/>
    <w:rsid w:val="007F4197"/>
    <w:rsid w:val="007F42DB"/>
    <w:rsid w:val="007F4542"/>
    <w:rsid w:val="007F4676"/>
    <w:rsid w:val="007F4755"/>
    <w:rsid w:val="007F47CE"/>
    <w:rsid w:val="007F4A62"/>
    <w:rsid w:val="007F4FAE"/>
    <w:rsid w:val="007F5635"/>
    <w:rsid w:val="007F5AB3"/>
    <w:rsid w:val="007F5D73"/>
    <w:rsid w:val="007F68E3"/>
    <w:rsid w:val="007F6924"/>
    <w:rsid w:val="007F69A1"/>
    <w:rsid w:val="007F69EE"/>
    <w:rsid w:val="007F6DFE"/>
    <w:rsid w:val="007F6F09"/>
    <w:rsid w:val="007F6FB5"/>
    <w:rsid w:val="007F7722"/>
    <w:rsid w:val="007F77D6"/>
    <w:rsid w:val="007F7B8C"/>
    <w:rsid w:val="007F7BA8"/>
    <w:rsid w:val="007F7E0A"/>
    <w:rsid w:val="007F7E10"/>
    <w:rsid w:val="007F7FF3"/>
    <w:rsid w:val="00800284"/>
    <w:rsid w:val="0080086A"/>
    <w:rsid w:val="00800D11"/>
    <w:rsid w:val="00801573"/>
    <w:rsid w:val="008015DD"/>
    <w:rsid w:val="00801633"/>
    <w:rsid w:val="00801787"/>
    <w:rsid w:val="008017FB"/>
    <w:rsid w:val="00801BB8"/>
    <w:rsid w:val="00801CD2"/>
    <w:rsid w:val="00801D96"/>
    <w:rsid w:val="00801DFD"/>
    <w:rsid w:val="00802263"/>
    <w:rsid w:val="008023B7"/>
    <w:rsid w:val="00802489"/>
    <w:rsid w:val="008029F3"/>
    <w:rsid w:val="00802E65"/>
    <w:rsid w:val="00803338"/>
    <w:rsid w:val="0080341E"/>
    <w:rsid w:val="00803632"/>
    <w:rsid w:val="008036FE"/>
    <w:rsid w:val="00803BE5"/>
    <w:rsid w:val="00803DFF"/>
    <w:rsid w:val="00803F1B"/>
    <w:rsid w:val="00804054"/>
    <w:rsid w:val="008043CB"/>
    <w:rsid w:val="00804B5D"/>
    <w:rsid w:val="00804B8C"/>
    <w:rsid w:val="00804D29"/>
    <w:rsid w:val="00804EA7"/>
    <w:rsid w:val="00804F16"/>
    <w:rsid w:val="0080508B"/>
    <w:rsid w:val="008050FB"/>
    <w:rsid w:val="008057C1"/>
    <w:rsid w:val="00806137"/>
    <w:rsid w:val="00806220"/>
    <w:rsid w:val="00806359"/>
    <w:rsid w:val="0080645F"/>
    <w:rsid w:val="00806504"/>
    <w:rsid w:val="00806607"/>
    <w:rsid w:val="008066B8"/>
    <w:rsid w:val="00806743"/>
    <w:rsid w:val="008068F9"/>
    <w:rsid w:val="008069FA"/>
    <w:rsid w:val="00806B4A"/>
    <w:rsid w:val="00806C4C"/>
    <w:rsid w:val="00807009"/>
    <w:rsid w:val="0080714E"/>
    <w:rsid w:val="0080733F"/>
    <w:rsid w:val="0080743A"/>
    <w:rsid w:val="0080751E"/>
    <w:rsid w:val="00807565"/>
    <w:rsid w:val="00807A67"/>
    <w:rsid w:val="00807EC0"/>
    <w:rsid w:val="00807F56"/>
    <w:rsid w:val="00807F60"/>
    <w:rsid w:val="00810A19"/>
    <w:rsid w:val="00810D8B"/>
    <w:rsid w:val="00810E49"/>
    <w:rsid w:val="00811081"/>
    <w:rsid w:val="0081134A"/>
    <w:rsid w:val="008116C6"/>
    <w:rsid w:val="008117CC"/>
    <w:rsid w:val="00811822"/>
    <w:rsid w:val="008118AF"/>
    <w:rsid w:val="00811C65"/>
    <w:rsid w:val="00811CAB"/>
    <w:rsid w:val="00811CB5"/>
    <w:rsid w:val="00811CF4"/>
    <w:rsid w:val="00811F7A"/>
    <w:rsid w:val="0081206D"/>
    <w:rsid w:val="00812752"/>
    <w:rsid w:val="00812AD8"/>
    <w:rsid w:val="00812CC6"/>
    <w:rsid w:val="00812E1A"/>
    <w:rsid w:val="00812E2D"/>
    <w:rsid w:val="00812F2F"/>
    <w:rsid w:val="008130D7"/>
    <w:rsid w:val="008131FD"/>
    <w:rsid w:val="00813273"/>
    <w:rsid w:val="008135E5"/>
    <w:rsid w:val="00813865"/>
    <w:rsid w:val="00813B0E"/>
    <w:rsid w:val="00813E42"/>
    <w:rsid w:val="00813F09"/>
    <w:rsid w:val="00814210"/>
    <w:rsid w:val="00814470"/>
    <w:rsid w:val="0081453E"/>
    <w:rsid w:val="00814B03"/>
    <w:rsid w:val="00814B7F"/>
    <w:rsid w:val="00814F5B"/>
    <w:rsid w:val="008155F3"/>
    <w:rsid w:val="008157BA"/>
    <w:rsid w:val="008158BB"/>
    <w:rsid w:val="00815D22"/>
    <w:rsid w:val="00816032"/>
    <w:rsid w:val="00816754"/>
    <w:rsid w:val="00816A9D"/>
    <w:rsid w:val="00816ABE"/>
    <w:rsid w:val="00816D99"/>
    <w:rsid w:val="00817EA7"/>
    <w:rsid w:val="00817FA6"/>
    <w:rsid w:val="00820084"/>
    <w:rsid w:val="00820210"/>
    <w:rsid w:val="00820C14"/>
    <w:rsid w:val="00820D98"/>
    <w:rsid w:val="00820E93"/>
    <w:rsid w:val="00821514"/>
    <w:rsid w:val="008215EB"/>
    <w:rsid w:val="008216B6"/>
    <w:rsid w:val="00821A60"/>
    <w:rsid w:val="00821BCA"/>
    <w:rsid w:val="00821F02"/>
    <w:rsid w:val="00821FE2"/>
    <w:rsid w:val="008220ED"/>
    <w:rsid w:val="008222CD"/>
    <w:rsid w:val="008224B4"/>
    <w:rsid w:val="00822EEE"/>
    <w:rsid w:val="008231BC"/>
    <w:rsid w:val="008234F5"/>
    <w:rsid w:val="008235E7"/>
    <w:rsid w:val="008236B7"/>
    <w:rsid w:val="00823779"/>
    <w:rsid w:val="0082380D"/>
    <w:rsid w:val="00823875"/>
    <w:rsid w:val="00823DFE"/>
    <w:rsid w:val="0082422B"/>
    <w:rsid w:val="0082441B"/>
    <w:rsid w:val="008247FC"/>
    <w:rsid w:val="00824B78"/>
    <w:rsid w:val="00824CBC"/>
    <w:rsid w:val="008252A8"/>
    <w:rsid w:val="00825610"/>
    <w:rsid w:val="0082572C"/>
    <w:rsid w:val="008259FF"/>
    <w:rsid w:val="00825C8C"/>
    <w:rsid w:val="0082615F"/>
    <w:rsid w:val="00826206"/>
    <w:rsid w:val="0082664F"/>
    <w:rsid w:val="00826D93"/>
    <w:rsid w:val="008273A5"/>
    <w:rsid w:val="00827A36"/>
    <w:rsid w:val="00827BC2"/>
    <w:rsid w:val="00827F5F"/>
    <w:rsid w:val="008300B8"/>
    <w:rsid w:val="00830340"/>
    <w:rsid w:val="008306AD"/>
    <w:rsid w:val="008308C1"/>
    <w:rsid w:val="00830B5C"/>
    <w:rsid w:val="00830B7D"/>
    <w:rsid w:val="00830F1B"/>
    <w:rsid w:val="00831001"/>
    <w:rsid w:val="00831082"/>
    <w:rsid w:val="0083155A"/>
    <w:rsid w:val="00831AC1"/>
    <w:rsid w:val="00831D85"/>
    <w:rsid w:val="00831DD7"/>
    <w:rsid w:val="008321A9"/>
    <w:rsid w:val="008330DE"/>
    <w:rsid w:val="00833466"/>
    <w:rsid w:val="00833987"/>
    <w:rsid w:val="008339B2"/>
    <w:rsid w:val="00833A76"/>
    <w:rsid w:val="008342A4"/>
    <w:rsid w:val="00834419"/>
    <w:rsid w:val="00834A54"/>
    <w:rsid w:val="00834B32"/>
    <w:rsid w:val="00834C52"/>
    <w:rsid w:val="00834F98"/>
    <w:rsid w:val="00835A1E"/>
    <w:rsid w:val="00835B65"/>
    <w:rsid w:val="00835CE0"/>
    <w:rsid w:val="0083608C"/>
    <w:rsid w:val="008360F1"/>
    <w:rsid w:val="0083635F"/>
    <w:rsid w:val="008366CD"/>
    <w:rsid w:val="00836BE6"/>
    <w:rsid w:val="0083711E"/>
    <w:rsid w:val="00837186"/>
    <w:rsid w:val="008373C1"/>
    <w:rsid w:val="00837539"/>
    <w:rsid w:val="008377A4"/>
    <w:rsid w:val="008378CB"/>
    <w:rsid w:val="00837CC1"/>
    <w:rsid w:val="00840133"/>
    <w:rsid w:val="00840140"/>
    <w:rsid w:val="0084027C"/>
    <w:rsid w:val="0084033C"/>
    <w:rsid w:val="0084094C"/>
    <w:rsid w:val="00840C69"/>
    <w:rsid w:val="00840D33"/>
    <w:rsid w:val="00840F2E"/>
    <w:rsid w:val="00840F34"/>
    <w:rsid w:val="00841051"/>
    <w:rsid w:val="008413D8"/>
    <w:rsid w:val="00841B7B"/>
    <w:rsid w:val="008420DF"/>
    <w:rsid w:val="00842185"/>
    <w:rsid w:val="008423AC"/>
    <w:rsid w:val="008424AE"/>
    <w:rsid w:val="008424FA"/>
    <w:rsid w:val="00842780"/>
    <w:rsid w:val="00842B32"/>
    <w:rsid w:val="00842E06"/>
    <w:rsid w:val="008435BF"/>
    <w:rsid w:val="00843646"/>
    <w:rsid w:val="00843AAA"/>
    <w:rsid w:val="00843D7D"/>
    <w:rsid w:val="00843E53"/>
    <w:rsid w:val="00843FB3"/>
    <w:rsid w:val="008445BC"/>
    <w:rsid w:val="00845263"/>
    <w:rsid w:val="008452AE"/>
    <w:rsid w:val="00845342"/>
    <w:rsid w:val="0084557A"/>
    <w:rsid w:val="00845BCD"/>
    <w:rsid w:val="00845C32"/>
    <w:rsid w:val="00845C5B"/>
    <w:rsid w:val="00845CA0"/>
    <w:rsid w:val="00845E43"/>
    <w:rsid w:val="00845F58"/>
    <w:rsid w:val="008461A7"/>
    <w:rsid w:val="008463CC"/>
    <w:rsid w:val="00846418"/>
    <w:rsid w:val="008467AD"/>
    <w:rsid w:val="008469A0"/>
    <w:rsid w:val="00846E3B"/>
    <w:rsid w:val="00847135"/>
    <w:rsid w:val="008472AA"/>
    <w:rsid w:val="0084732F"/>
    <w:rsid w:val="00847353"/>
    <w:rsid w:val="00847396"/>
    <w:rsid w:val="008475D4"/>
    <w:rsid w:val="00847B81"/>
    <w:rsid w:val="00847D45"/>
    <w:rsid w:val="00847FA3"/>
    <w:rsid w:val="008505A4"/>
    <w:rsid w:val="00850ADA"/>
    <w:rsid w:val="00850D2D"/>
    <w:rsid w:val="00850D8D"/>
    <w:rsid w:val="008512DD"/>
    <w:rsid w:val="0085192D"/>
    <w:rsid w:val="0085247E"/>
    <w:rsid w:val="0085274E"/>
    <w:rsid w:val="008529CE"/>
    <w:rsid w:val="00852C72"/>
    <w:rsid w:val="00852F01"/>
    <w:rsid w:val="00852F21"/>
    <w:rsid w:val="008538A1"/>
    <w:rsid w:val="00853A1B"/>
    <w:rsid w:val="00853B12"/>
    <w:rsid w:val="00853B96"/>
    <w:rsid w:val="00853C74"/>
    <w:rsid w:val="00853CBE"/>
    <w:rsid w:val="00853D5F"/>
    <w:rsid w:val="0085416A"/>
    <w:rsid w:val="00854199"/>
    <w:rsid w:val="0085430B"/>
    <w:rsid w:val="0085434A"/>
    <w:rsid w:val="0085435C"/>
    <w:rsid w:val="00854E92"/>
    <w:rsid w:val="00854F24"/>
    <w:rsid w:val="00855357"/>
    <w:rsid w:val="008555AF"/>
    <w:rsid w:val="00855764"/>
    <w:rsid w:val="00855E86"/>
    <w:rsid w:val="00856108"/>
    <w:rsid w:val="00856A1A"/>
    <w:rsid w:val="0085705F"/>
    <w:rsid w:val="00857160"/>
    <w:rsid w:val="008574CF"/>
    <w:rsid w:val="00857783"/>
    <w:rsid w:val="0086031E"/>
    <w:rsid w:val="0086055E"/>
    <w:rsid w:val="0086088B"/>
    <w:rsid w:val="008609B2"/>
    <w:rsid w:val="00860AD3"/>
    <w:rsid w:val="00860DCE"/>
    <w:rsid w:val="00861157"/>
    <w:rsid w:val="008611A9"/>
    <w:rsid w:val="00861315"/>
    <w:rsid w:val="00861386"/>
    <w:rsid w:val="0086194D"/>
    <w:rsid w:val="0086195F"/>
    <w:rsid w:val="008621D5"/>
    <w:rsid w:val="0086243E"/>
    <w:rsid w:val="00862538"/>
    <w:rsid w:val="00862994"/>
    <w:rsid w:val="00862A0F"/>
    <w:rsid w:val="00862B4E"/>
    <w:rsid w:val="00862CAA"/>
    <w:rsid w:val="00862E65"/>
    <w:rsid w:val="008631F4"/>
    <w:rsid w:val="008636B9"/>
    <w:rsid w:val="008639AE"/>
    <w:rsid w:val="0086422D"/>
    <w:rsid w:val="00864646"/>
    <w:rsid w:val="008646EB"/>
    <w:rsid w:val="00864861"/>
    <w:rsid w:val="00864F70"/>
    <w:rsid w:val="0086503E"/>
    <w:rsid w:val="00865331"/>
    <w:rsid w:val="00865540"/>
    <w:rsid w:val="00865B0D"/>
    <w:rsid w:val="00866210"/>
    <w:rsid w:val="00866347"/>
    <w:rsid w:val="0086640A"/>
    <w:rsid w:val="0086653A"/>
    <w:rsid w:val="0086680D"/>
    <w:rsid w:val="00867466"/>
    <w:rsid w:val="008678EE"/>
    <w:rsid w:val="00867B79"/>
    <w:rsid w:val="00867C2D"/>
    <w:rsid w:val="00870183"/>
    <w:rsid w:val="008705D2"/>
    <w:rsid w:val="00870ED7"/>
    <w:rsid w:val="00871321"/>
    <w:rsid w:val="0087166D"/>
    <w:rsid w:val="00871B6C"/>
    <w:rsid w:val="00871E2A"/>
    <w:rsid w:val="0087281C"/>
    <w:rsid w:val="00872A19"/>
    <w:rsid w:val="008735B2"/>
    <w:rsid w:val="008736B5"/>
    <w:rsid w:val="00873826"/>
    <w:rsid w:val="008742F4"/>
    <w:rsid w:val="0087472E"/>
    <w:rsid w:val="00874C04"/>
    <w:rsid w:val="00874DD4"/>
    <w:rsid w:val="00874E05"/>
    <w:rsid w:val="008750DD"/>
    <w:rsid w:val="0087530C"/>
    <w:rsid w:val="00875620"/>
    <w:rsid w:val="00875BBC"/>
    <w:rsid w:val="00875F06"/>
    <w:rsid w:val="0087602C"/>
    <w:rsid w:val="0087618B"/>
    <w:rsid w:val="0087632F"/>
    <w:rsid w:val="0087663D"/>
    <w:rsid w:val="0087665B"/>
    <w:rsid w:val="0087686F"/>
    <w:rsid w:val="008769E0"/>
    <w:rsid w:val="00876BEA"/>
    <w:rsid w:val="00876F12"/>
    <w:rsid w:val="008771B3"/>
    <w:rsid w:val="008771C8"/>
    <w:rsid w:val="0087781C"/>
    <w:rsid w:val="00877B2A"/>
    <w:rsid w:val="00877F40"/>
    <w:rsid w:val="0088052A"/>
    <w:rsid w:val="0088075A"/>
    <w:rsid w:val="00880AAA"/>
    <w:rsid w:val="00880D2C"/>
    <w:rsid w:val="00880D85"/>
    <w:rsid w:val="00880DE8"/>
    <w:rsid w:val="00880F75"/>
    <w:rsid w:val="00880FD4"/>
    <w:rsid w:val="00881037"/>
    <w:rsid w:val="00881216"/>
    <w:rsid w:val="0088126D"/>
    <w:rsid w:val="008816CD"/>
    <w:rsid w:val="00881702"/>
    <w:rsid w:val="00881A2F"/>
    <w:rsid w:val="00881AE1"/>
    <w:rsid w:val="00881C68"/>
    <w:rsid w:val="00881DB4"/>
    <w:rsid w:val="00881E62"/>
    <w:rsid w:val="00881FC0"/>
    <w:rsid w:val="00882726"/>
    <w:rsid w:val="00882831"/>
    <w:rsid w:val="00882836"/>
    <w:rsid w:val="00882B3D"/>
    <w:rsid w:val="00882BD7"/>
    <w:rsid w:val="00882E0D"/>
    <w:rsid w:val="00882ECD"/>
    <w:rsid w:val="00882FBC"/>
    <w:rsid w:val="00882FF1"/>
    <w:rsid w:val="0088303E"/>
    <w:rsid w:val="00883626"/>
    <w:rsid w:val="0088365F"/>
    <w:rsid w:val="00883FDF"/>
    <w:rsid w:val="0088445C"/>
    <w:rsid w:val="0088458A"/>
    <w:rsid w:val="0088486F"/>
    <w:rsid w:val="00884DB2"/>
    <w:rsid w:val="008850A1"/>
    <w:rsid w:val="008852E8"/>
    <w:rsid w:val="0088538C"/>
    <w:rsid w:val="00885645"/>
    <w:rsid w:val="0088589F"/>
    <w:rsid w:val="008858DF"/>
    <w:rsid w:val="00885990"/>
    <w:rsid w:val="00886230"/>
    <w:rsid w:val="00886445"/>
    <w:rsid w:val="00886565"/>
    <w:rsid w:val="008867BE"/>
    <w:rsid w:val="00886E3C"/>
    <w:rsid w:val="00886F9F"/>
    <w:rsid w:val="0088732C"/>
    <w:rsid w:val="00887420"/>
    <w:rsid w:val="0088744F"/>
    <w:rsid w:val="00887679"/>
    <w:rsid w:val="00887F6C"/>
    <w:rsid w:val="008902EE"/>
    <w:rsid w:val="00890368"/>
    <w:rsid w:val="008904AB"/>
    <w:rsid w:val="00890815"/>
    <w:rsid w:val="008911A4"/>
    <w:rsid w:val="008912E3"/>
    <w:rsid w:val="0089191B"/>
    <w:rsid w:val="00891B7F"/>
    <w:rsid w:val="008921B6"/>
    <w:rsid w:val="008922AD"/>
    <w:rsid w:val="00892522"/>
    <w:rsid w:val="008926D4"/>
    <w:rsid w:val="00892972"/>
    <w:rsid w:val="00892AAE"/>
    <w:rsid w:val="00893168"/>
    <w:rsid w:val="0089322F"/>
    <w:rsid w:val="008934D6"/>
    <w:rsid w:val="008939A5"/>
    <w:rsid w:val="00893A48"/>
    <w:rsid w:val="00893E07"/>
    <w:rsid w:val="00893FB3"/>
    <w:rsid w:val="00894059"/>
    <w:rsid w:val="00894162"/>
    <w:rsid w:val="00894353"/>
    <w:rsid w:val="0089468F"/>
    <w:rsid w:val="008947D1"/>
    <w:rsid w:val="0089537F"/>
    <w:rsid w:val="00895832"/>
    <w:rsid w:val="00896025"/>
    <w:rsid w:val="00896353"/>
    <w:rsid w:val="008966CE"/>
    <w:rsid w:val="00896808"/>
    <w:rsid w:val="00896B0F"/>
    <w:rsid w:val="00896B2B"/>
    <w:rsid w:val="00896D8E"/>
    <w:rsid w:val="00896E84"/>
    <w:rsid w:val="008971E6"/>
    <w:rsid w:val="008974BB"/>
    <w:rsid w:val="0089764D"/>
    <w:rsid w:val="008977C0"/>
    <w:rsid w:val="00897DF4"/>
    <w:rsid w:val="008A0067"/>
    <w:rsid w:val="008A03B0"/>
    <w:rsid w:val="008A03BB"/>
    <w:rsid w:val="008A0935"/>
    <w:rsid w:val="008A0AC3"/>
    <w:rsid w:val="008A0C27"/>
    <w:rsid w:val="008A0CEF"/>
    <w:rsid w:val="008A0E51"/>
    <w:rsid w:val="008A0EAF"/>
    <w:rsid w:val="008A107E"/>
    <w:rsid w:val="008A1413"/>
    <w:rsid w:val="008A1766"/>
    <w:rsid w:val="008A17AD"/>
    <w:rsid w:val="008A1D9D"/>
    <w:rsid w:val="008A1E67"/>
    <w:rsid w:val="008A1F06"/>
    <w:rsid w:val="008A1F75"/>
    <w:rsid w:val="008A2072"/>
    <w:rsid w:val="008A23AB"/>
    <w:rsid w:val="008A2482"/>
    <w:rsid w:val="008A26C4"/>
    <w:rsid w:val="008A29AA"/>
    <w:rsid w:val="008A2A6C"/>
    <w:rsid w:val="008A2ED9"/>
    <w:rsid w:val="008A2F53"/>
    <w:rsid w:val="008A338A"/>
    <w:rsid w:val="008A3405"/>
    <w:rsid w:val="008A36B6"/>
    <w:rsid w:val="008A3DA4"/>
    <w:rsid w:val="008A3DBA"/>
    <w:rsid w:val="008A3ECC"/>
    <w:rsid w:val="008A4190"/>
    <w:rsid w:val="008A4617"/>
    <w:rsid w:val="008A480E"/>
    <w:rsid w:val="008A48CD"/>
    <w:rsid w:val="008A4B20"/>
    <w:rsid w:val="008A4C29"/>
    <w:rsid w:val="008A5014"/>
    <w:rsid w:val="008A502E"/>
    <w:rsid w:val="008A508E"/>
    <w:rsid w:val="008A5093"/>
    <w:rsid w:val="008A5186"/>
    <w:rsid w:val="008A54EC"/>
    <w:rsid w:val="008A5CA1"/>
    <w:rsid w:val="008A5DE9"/>
    <w:rsid w:val="008A60C9"/>
    <w:rsid w:val="008A631C"/>
    <w:rsid w:val="008A6355"/>
    <w:rsid w:val="008A6415"/>
    <w:rsid w:val="008A6450"/>
    <w:rsid w:val="008A6E57"/>
    <w:rsid w:val="008A6FD1"/>
    <w:rsid w:val="008A748A"/>
    <w:rsid w:val="008A74A4"/>
    <w:rsid w:val="008A7B4D"/>
    <w:rsid w:val="008B0043"/>
    <w:rsid w:val="008B00AA"/>
    <w:rsid w:val="008B0135"/>
    <w:rsid w:val="008B01B8"/>
    <w:rsid w:val="008B05B2"/>
    <w:rsid w:val="008B0B2E"/>
    <w:rsid w:val="008B1518"/>
    <w:rsid w:val="008B1782"/>
    <w:rsid w:val="008B20CA"/>
    <w:rsid w:val="008B26A4"/>
    <w:rsid w:val="008B26FB"/>
    <w:rsid w:val="008B2792"/>
    <w:rsid w:val="008B2BD4"/>
    <w:rsid w:val="008B2BE4"/>
    <w:rsid w:val="008B2CAC"/>
    <w:rsid w:val="008B3107"/>
    <w:rsid w:val="008B313D"/>
    <w:rsid w:val="008B3762"/>
    <w:rsid w:val="008B3D33"/>
    <w:rsid w:val="008B3D80"/>
    <w:rsid w:val="008B3F82"/>
    <w:rsid w:val="008B42BC"/>
    <w:rsid w:val="008B4465"/>
    <w:rsid w:val="008B45B0"/>
    <w:rsid w:val="008B471C"/>
    <w:rsid w:val="008B4CA8"/>
    <w:rsid w:val="008B4D24"/>
    <w:rsid w:val="008B54BA"/>
    <w:rsid w:val="008B5ACE"/>
    <w:rsid w:val="008B5C1B"/>
    <w:rsid w:val="008B5EB7"/>
    <w:rsid w:val="008B6063"/>
    <w:rsid w:val="008B60C6"/>
    <w:rsid w:val="008B61C4"/>
    <w:rsid w:val="008B620E"/>
    <w:rsid w:val="008B6658"/>
    <w:rsid w:val="008B6753"/>
    <w:rsid w:val="008B69C1"/>
    <w:rsid w:val="008B6D04"/>
    <w:rsid w:val="008B6F49"/>
    <w:rsid w:val="008B70E6"/>
    <w:rsid w:val="008B7205"/>
    <w:rsid w:val="008B737C"/>
    <w:rsid w:val="008B7524"/>
    <w:rsid w:val="008B7815"/>
    <w:rsid w:val="008B7B4E"/>
    <w:rsid w:val="008B7BA3"/>
    <w:rsid w:val="008B7EF2"/>
    <w:rsid w:val="008C0360"/>
    <w:rsid w:val="008C0411"/>
    <w:rsid w:val="008C0572"/>
    <w:rsid w:val="008C06B7"/>
    <w:rsid w:val="008C085B"/>
    <w:rsid w:val="008C0957"/>
    <w:rsid w:val="008C0A71"/>
    <w:rsid w:val="008C0F1D"/>
    <w:rsid w:val="008C1289"/>
    <w:rsid w:val="008C132E"/>
    <w:rsid w:val="008C14C4"/>
    <w:rsid w:val="008C17F4"/>
    <w:rsid w:val="008C1903"/>
    <w:rsid w:val="008C266E"/>
    <w:rsid w:val="008C2802"/>
    <w:rsid w:val="008C2C0D"/>
    <w:rsid w:val="008C2DC9"/>
    <w:rsid w:val="008C31C4"/>
    <w:rsid w:val="008C31CB"/>
    <w:rsid w:val="008C3306"/>
    <w:rsid w:val="008C3346"/>
    <w:rsid w:val="008C3525"/>
    <w:rsid w:val="008C3694"/>
    <w:rsid w:val="008C38C1"/>
    <w:rsid w:val="008C3970"/>
    <w:rsid w:val="008C3B17"/>
    <w:rsid w:val="008C3ED5"/>
    <w:rsid w:val="008C436E"/>
    <w:rsid w:val="008C4798"/>
    <w:rsid w:val="008C483A"/>
    <w:rsid w:val="008C4C4E"/>
    <w:rsid w:val="008C4D9C"/>
    <w:rsid w:val="008C524C"/>
    <w:rsid w:val="008C5383"/>
    <w:rsid w:val="008C5415"/>
    <w:rsid w:val="008C55E3"/>
    <w:rsid w:val="008C5663"/>
    <w:rsid w:val="008C5BC7"/>
    <w:rsid w:val="008C622B"/>
    <w:rsid w:val="008C6398"/>
    <w:rsid w:val="008C6552"/>
    <w:rsid w:val="008C65E1"/>
    <w:rsid w:val="008C6901"/>
    <w:rsid w:val="008C6AA1"/>
    <w:rsid w:val="008C6E12"/>
    <w:rsid w:val="008C6E92"/>
    <w:rsid w:val="008C6EA4"/>
    <w:rsid w:val="008C6EDB"/>
    <w:rsid w:val="008C718A"/>
    <w:rsid w:val="008C721C"/>
    <w:rsid w:val="008C7308"/>
    <w:rsid w:val="008C7403"/>
    <w:rsid w:val="008C7A52"/>
    <w:rsid w:val="008C7B65"/>
    <w:rsid w:val="008C7CF3"/>
    <w:rsid w:val="008C7DEC"/>
    <w:rsid w:val="008C7EC0"/>
    <w:rsid w:val="008C7EC5"/>
    <w:rsid w:val="008C7EF0"/>
    <w:rsid w:val="008C7FBC"/>
    <w:rsid w:val="008D05A2"/>
    <w:rsid w:val="008D0776"/>
    <w:rsid w:val="008D08DF"/>
    <w:rsid w:val="008D0DB2"/>
    <w:rsid w:val="008D0E88"/>
    <w:rsid w:val="008D1113"/>
    <w:rsid w:val="008D1173"/>
    <w:rsid w:val="008D15E2"/>
    <w:rsid w:val="008D171B"/>
    <w:rsid w:val="008D1B46"/>
    <w:rsid w:val="008D1F74"/>
    <w:rsid w:val="008D2052"/>
    <w:rsid w:val="008D2179"/>
    <w:rsid w:val="008D2376"/>
    <w:rsid w:val="008D24C7"/>
    <w:rsid w:val="008D2718"/>
    <w:rsid w:val="008D27DB"/>
    <w:rsid w:val="008D2CEC"/>
    <w:rsid w:val="008D2D16"/>
    <w:rsid w:val="008D2E2E"/>
    <w:rsid w:val="008D3916"/>
    <w:rsid w:val="008D3D0B"/>
    <w:rsid w:val="008D3D94"/>
    <w:rsid w:val="008D3FE9"/>
    <w:rsid w:val="008D41D6"/>
    <w:rsid w:val="008D4226"/>
    <w:rsid w:val="008D477F"/>
    <w:rsid w:val="008D4ABA"/>
    <w:rsid w:val="008D4EA4"/>
    <w:rsid w:val="008D541E"/>
    <w:rsid w:val="008D5475"/>
    <w:rsid w:val="008D54B5"/>
    <w:rsid w:val="008D54BB"/>
    <w:rsid w:val="008D5B7D"/>
    <w:rsid w:val="008D5E4C"/>
    <w:rsid w:val="008D62FC"/>
    <w:rsid w:val="008D6426"/>
    <w:rsid w:val="008D6911"/>
    <w:rsid w:val="008D6B3A"/>
    <w:rsid w:val="008D6BA0"/>
    <w:rsid w:val="008D6E76"/>
    <w:rsid w:val="008D73F0"/>
    <w:rsid w:val="008D783C"/>
    <w:rsid w:val="008D7992"/>
    <w:rsid w:val="008D7B1F"/>
    <w:rsid w:val="008D7E3F"/>
    <w:rsid w:val="008D7F51"/>
    <w:rsid w:val="008D7FC0"/>
    <w:rsid w:val="008E0756"/>
    <w:rsid w:val="008E07D5"/>
    <w:rsid w:val="008E07FC"/>
    <w:rsid w:val="008E0B45"/>
    <w:rsid w:val="008E0BDD"/>
    <w:rsid w:val="008E0E54"/>
    <w:rsid w:val="008E124C"/>
    <w:rsid w:val="008E14F0"/>
    <w:rsid w:val="008E1611"/>
    <w:rsid w:val="008E1AB9"/>
    <w:rsid w:val="008E1AC2"/>
    <w:rsid w:val="008E1B5E"/>
    <w:rsid w:val="008E1C7F"/>
    <w:rsid w:val="008E284C"/>
    <w:rsid w:val="008E2DCF"/>
    <w:rsid w:val="008E2DF6"/>
    <w:rsid w:val="008E33C7"/>
    <w:rsid w:val="008E365F"/>
    <w:rsid w:val="008E3A03"/>
    <w:rsid w:val="008E3AFB"/>
    <w:rsid w:val="008E3BD3"/>
    <w:rsid w:val="008E3CE3"/>
    <w:rsid w:val="008E3FF0"/>
    <w:rsid w:val="008E443C"/>
    <w:rsid w:val="008E4507"/>
    <w:rsid w:val="008E4663"/>
    <w:rsid w:val="008E46A3"/>
    <w:rsid w:val="008E4AEE"/>
    <w:rsid w:val="008E4C54"/>
    <w:rsid w:val="008E5820"/>
    <w:rsid w:val="008E595C"/>
    <w:rsid w:val="008E6483"/>
    <w:rsid w:val="008E65EC"/>
    <w:rsid w:val="008E6837"/>
    <w:rsid w:val="008E6A9E"/>
    <w:rsid w:val="008E6B6D"/>
    <w:rsid w:val="008E6B78"/>
    <w:rsid w:val="008E6CA3"/>
    <w:rsid w:val="008E6CAB"/>
    <w:rsid w:val="008E6DE3"/>
    <w:rsid w:val="008E70EA"/>
    <w:rsid w:val="008E73B3"/>
    <w:rsid w:val="008E74CE"/>
    <w:rsid w:val="008E7CAE"/>
    <w:rsid w:val="008E7FB1"/>
    <w:rsid w:val="008F01EA"/>
    <w:rsid w:val="008F0409"/>
    <w:rsid w:val="008F067B"/>
    <w:rsid w:val="008F0BBB"/>
    <w:rsid w:val="008F0C6C"/>
    <w:rsid w:val="008F0D11"/>
    <w:rsid w:val="008F16E8"/>
    <w:rsid w:val="008F1A49"/>
    <w:rsid w:val="008F1C8F"/>
    <w:rsid w:val="008F227D"/>
    <w:rsid w:val="008F23A4"/>
    <w:rsid w:val="008F2446"/>
    <w:rsid w:val="008F256B"/>
    <w:rsid w:val="008F2819"/>
    <w:rsid w:val="008F2A14"/>
    <w:rsid w:val="008F2CA9"/>
    <w:rsid w:val="008F2F34"/>
    <w:rsid w:val="008F30F2"/>
    <w:rsid w:val="008F3250"/>
    <w:rsid w:val="008F332C"/>
    <w:rsid w:val="008F3728"/>
    <w:rsid w:val="008F3856"/>
    <w:rsid w:val="008F3ADB"/>
    <w:rsid w:val="008F4041"/>
    <w:rsid w:val="008F40D8"/>
    <w:rsid w:val="008F41B1"/>
    <w:rsid w:val="008F466B"/>
    <w:rsid w:val="008F4856"/>
    <w:rsid w:val="008F49BE"/>
    <w:rsid w:val="008F4BE3"/>
    <w:rsid w:val="008F4BE8"/>
    <w:rsid w:val="008F4D34"/>
    <w:rsid w:val="008F4DBA"/>
    <w:rsid w:val="008F50BC"/>
    <w:rsid w:val="008F514A"/>
    <w:rsid w:val="008F5231"/>
    <w:rsid w:val="008F54B2"/>
    <w:rsid w:val="008F54F7"/>
    <w:rsid w:val="008F58AB"/>
    <w:rsid w:val="008F5F63"/>
    <w:rsid w:val="008F6C7D"/>
    <w:rsid w:val="008F6E55"/>
    <w:rsid w:val="008F70E1"/>
    <w:rsid w:val="008F72CF"/>
    <w:rsid w:val="008F7433"/>
    <w:rsid w:val="008F748A"/>
    <w:rsid w:val="00900FBA"/>
    <w:rsid w:val="0090132D"/>
    <w:rsid w:val="009014B7"/>
    <w:rsid w:val="009015AB"/>
    <w:rsid w:val="009019B7"/>
    <w:rsid w:val="00901F4B"/>
    <w:rsid w:val="0090209C"/>
    <w:rsid w:val="009021BC"/>
    <w:rsid w:val="00902252"/>
    <w:rsid w:val="00902482"/>
    <w:rsid w:val="009024A9"/>
    <w:rsid w:val="009026D6"/>
    <w:rsid w:val="00902B7D"/>
    <w:rsid w:val="00903172"/>
    <w:rsid w:val="0090338A"/>
    <w:rsid w:val="009035D0"/>
    <w:rsid w:val="0090377C"/>
    <w:rsid w:val="00903CB4"/>
    <w:rsid w:val="00903FE7"/>
    <w:rsid w:val="0090414C"/>
    <w:rsid w:val="00904428"/>
    <w:rsid w:val="00904532"/>
    <w:rsid w:val="00904543"/>
    <w:rsid w:val="00904DA5"/>
    <w:rsid w:val="00904F4E"/>
    <w:rsid w:val="00905765"/>
    <w:rsid w:val="00905974"/>
    <w:rsid w:val="00905F7E"/>
    <w:rsid w:val="00905FC2"/>
    <w:rsid w:val="00906442"/>
    <w:rsid w:val="009067EE"/>
    <w:rsid w:val="00906E93"/>
    <w:rsid w:val="00907093"/>
    <w:rsid w:val="00907183"/>
    <w:rsid w:val="00907573"/>
    <w:rsid w:val="009077C2"/>
    <w:rsid w:val="00907A96"/>
    <w:rsid w:val="00910661"/>
    <w:rsid w:val="0091076E"/>
    <w:rsid w:val="0091079E"/>
    <w:rsid w:val="009107B5"/>
    <w:rsid w:val="00910B89"/>
    <w:rsid w:val="00910CF6"/>
    <w:rsid w:val="00910E40"/>
    <w:rsid w:val="00910F71"/>
    <w:rsid w:val="009110BF"/>
    <w:rsid w:val="0091111E"/>
    <w:rsid w:val="009114AF"/>
    <w:rsid w:val="009116CE"/>
    <w:rsid w:val="009116DB"/>
    <w:rsid w:val="00911791"/>
    <w:rsid w:val="0091181E"/>
    <w:rsid w:val="00912145"/>
    <w:rsid w:val="009122E0"/>
    <w:rsid w:val="0091250B"/>
    <w:rsid w:val="009126B7"/>
    <w:rsid w:val="00912BF9"/>
    <w:rsid w:val="00912C9B"/>
    <w:rsid w:val="00913312"/>
    <w:rsid w:val="0091339D"/>
    <w:rsid w:val="009134F6"/>
    <w:rsid w:val="0091369A"/>
    <w:rsid w:val="00913AD5"/>
    <w:rsid w:val="00913B5D"/>
    <w:rsid w:val="00913BB0"/>
    <w:rsid w:val="00913C60"/>
    <w:rsid w:val="00913FD4"/>
    <w:rsid w:val="009140EE"/>
    <w:rsid w:val="009141B9"/>
    <w:rsid w:val="0091422B"/>
    <w:rsid w:val="0091426B"/>
    <w:rsid w:val="009146B8"/>
    <w:rsid w:val="0091481F"/>
    <w:rsid w:val="00915602"/>
    <w:rsid w:val="00915E8A"/>
    <w:rsid w:val="009161A9"/>
    <w:rsid w:val="00916382"/>
    <w:rsid w:val="009164CB"/>
    <w:rsid w:val="009167C4"/>
    <w:rsid w:val="00916AA0"/>
    <w:rsid w:val="0091707F"/>
    <w:rsid w:val="009172CC"/>
    <w:rsid w:val="0091769C"/>
    <w:rsid w:val="00917977"/>
    <w:rsid w:val="009179E2"/>
    <w:rsid w:val="00917A44"/>
    <w:rsid w:val="00917CAA"/>
    <w:rsid w:val="00917CAF"/>
    <w:rsid w:val="00917D8B"/>
    <w:rsid w:val="00917D96"/>
    <w:rsid w:val="009204CF"/>
    <w:rsid w:val="00920B46"/>
    <w:rsid w:val="00920BB1"/>
    <w:rsid w:val="00921279"/>
    <w:rsid w:val="009212B8"/>
    <w:rsid w:val="00921327"/>
    <w:rsid w:val="009218AA"/>
    <w:rsid w:val="00921958"/>
    <w:rsid w:val="009219B8"/>
    <w:rsid w:val="00921B90"/>
    <w:rsid w:val="00921FC3"/>
    <w:rsid w:val="00922EEB"/>
    <w:rsid w:val="00922F76"/>
    <w:rsid w:val="009230CA"/>
    <w:rsid w:val="009231F8"/>
    <w:rsid w:val="00923360"/>
    <w:rsid w:val="0092344F"/>
    <w:rsid w:val="0092353C"/>
    <w:rsid w:val="009236F9"/>
    <w:rsid w:val="0092388A"/>
    <w:rsid w:val="0092395C"/>
    <w:rsid w:val="00923EED"/>
    <w:rsid w:val="009240FF"/>
    <w:rsid w:val="00924177"/>
    <w:rsid w:val="00924283"/>
    <w:rsid w:val="00924C8D"/>
    <w:rsid w:val="00924E2B"/>
    <w:rsid w:val="00924E5C"/>
    <w:rsid w:val="00925418"/>
    <w:rsid w:val="009254E5"/>
    <w:rsid w:val="009260B4"/>
    <w:rsid w:val="009262DF"/>
    <w:rsid w:val="00926348"/>
    <w:rsid w:val="009264DC"/>
    <w:rsid w:val="00926721"/>
    <w:rsid w:val="00926CED"/>
    <w:rsid w:val="00926D7A"/>
    <w:rsid w:val="00926E7E"/>
    <w:rsid w:val="00926F67"/>
    <w:rsid w:val="00926F76"/>
    <w:rsid w:val="0092743E"/>
    <w:rsid w:val="00927590"/>
    <w:rsid w:val="00927D60"/>
    <w:rsid w:val="00927EBB"/>
    <w:rsid w:val="00927EC4"/>
    <w:rsid w:val="009304D5"/>
    <w:rsid w:val="0093089B"/>
    <w:rsid w:val="00930AC0"/>
    <w:rsid w:val="00930E28"/>
    <w:rsid w:val="0093117B"/>
    <w:rsid w:val="0093133D"/>
    <w:rsid w:val="009318E1"/>
    <w:rsid w:val="00931AD3"/>
    <w:rsid w:val="00931C03"/>
    <w:rsid w:val="00931D1F"/>
    <w:rsid w:val="00931D56"/>
    <w:rsid w:val="009322C6"/>
    <w:rsid w:val="009326EB"/>
    <w:rsid w:val="0093298E"/>
    <w:rsid w:val="009329DC"/>
    <w:rsid w:val="00932AA9"/>
    <w:rsid w:val="009331EE"/>
    <w:rsid w:val="009332B3"/>
    <w:rsid w:val="009332CB"/>
    <w:rsid w:val="00933328"/>
    <w:rsid w:val="00933350"/>
    <w:rsid w:val="00933438"/>
    <w:rsid w:val="009335FD"/>
    <w:rsid w:val="0093366B"/>
    <w:rsid w:val="00933EB7"/>
    <w:rsid w:val="0093408F"/>
    <w:rsid w:val="00934702"/>
    <w:rsid w:val="00934931"/>
    <w:rsid w:val="00934947"/>
    <w:rsid w:val="009349C0"/>
    <w:rsid w:val="00934C20"/>
    <w:rsid w:val="009350E5"/>
    <w:rsid w:val="0093551A"/>
    <w:rsid w:val="00935580"/>
    <w:rsid w:val="009355FA"/>
    <w:rsid w:val="00935A63"/>
    <w:rsid w:val="00935BAB"/>
    <w:rsid w:val="00935C2C"/>
    <w:rsid w:val="00935E88"/>
    <w:rsid w:val="00935F96"/>
    <w:rsid w:val="00936156"/>
    <w:rsid w:val="00936407"/>
    <w:rsid w:val="009364BE"/>
    <w:rsid w:val="00936928"/>
    <w:rsid w:val="00936A55"/>
    <w:rsid w:val="00936B09"/>
    <w:rsid w:val="00936E91"/>
    <w:rsid w:val="009376EA"/>
    <w:rsid w:val="00937921"/>
    <w:rsid w:val="00937D43"/>
    <w:rsid w:val="00937D66"/>
    <w:rsid w:val="00937F1C"/>
    <w:rsid w:val="00940068"/>
    <w:rsid w:val="009400A0"/>
    <w:rsid w:val="00940427"/>
    <w:rsid w:val="00940C55"/>
    <w:rsid w:val="009411DD"/>
    <w:rsid w:val="0094135B"/>
    <w:rsid w:val="00941653"/>
    <w:rsid w:val="009419AF"/>
    <w:rsid w:val="00941B37"/>
    <w:rsid w:val="00941B5C"/>
    <w:rsid w:val="00941CB6"/>
    <w:rsid w:val="00941D95"/>
    <w:rsid w:val="00942107"/>
    <w:rsid w:val="0094212B"/>
    <w:rsid w:val="00942B9A"/>
    <w:rsid w:val="00942CF4"/>
    <w:rsid w:val="00942E6C"/>
    <w:rsid w:val="00942EFA"/>
    <w:rsid w:val="00942F12"/>
    <w:rsid w:val="00943A0D"/>
    <w:rsid w:val="00943A3B"/>
    <w:rsid w:val="009449B3"/>
    <w:rsid w:val="00944A3E"/>
    <w:rsid w:val="00944D01"/>
    <w:rsid w:val="009451C8"/>
    <w:rsid w:val="00946203"/>
    <w:rsid w:val="009468D5"/>
    <w:rsid w:val="00946970"/>
    <w:rsid w:val="00946B5C"/>
    <w:rsid w:val="00946E50"/>
    <w:rsid w:val="00947289"/>
    <w:rsid w:val="00947328"/>
    <w:rsid w:val="009475CB"/>
    <w:rsid w:val="009476AE"/>
    <w:rsid w:val="009476FC"/>
    <w:rsid w:val="00947CE3"/>
    <w:rsid w:val="00947D48"/>
    <w:rsid w:val="00947DD6"/>
    <w:rsid w:val="00950063"/>
    <w:rsid w:val="00950205"/>
    <w:rsid w:val="00950545"/>
    <w:rsid w:val="0095089D"/>
    <w:rsid w:val="00950903"/>
    <w:rsid w:val="0095097F"/>
    <w:rsid w:val="00950B52"/>
    <w:rsid w:val="00951214"/>
    <w:rsid w:val="009518D9"/>
    <w:rsid w:val="00951A05"/>
    <w:rsid w:val="00951CFC"/>
    <w:rsid w:val="00951E71"/>
    <w:rsid w:val="0095245C"/>
    <w:rsid w:val="009528B5"/>
    <w:rsid w:val="00952C07"/>
    <w:rsid w:val="00953080"/>
    <w:rsid w:val="009532C3"/>
    <w:rsid w:val="00953364"/>
    <w:rsid w:val="00953A7D"/>
    <w:rsid w:val="00953AD5"/>
    <w:rsid w:val="00953BB2"/>
    <w:rsid w:val="00953C1A"/>
    <w:rsid w:val="00953CF1"/>
    <w:rsid w:val="00953D4C"/>
    <w:rsid w:val="00954040"/>
    <w:rsid w:val="00954041"/>
    <w:rsid w:val="009540D4"/>
    <w:rsid w:val="0095413C"/>
    <w:rsid w:val="009541BB"/>
    <w:rsid w:val="00954244"/>
    <w:rsid w:val="009544D1"/>
    <w:rsid w:val="009545FB"/>
    <w:rsid w:val="009546E4"/>
    <w:rsid w:val="00954A2B"/>
    <w:rsid w:val="00954A3A"/>
    <w:rsid w:val="0095503D"/>
    <w:rsid w:val="0095506D"/>
    <w:rsid w:val="0095541B"/>
    <w:rsid w:val="009554D4"/>
    <w:rsid w:val="009555FB"/>
    <w:rsid w:val="009558A1"/>
    <w:rsid w:val="00955FEF"/>
    <w:rsid w:val="00956225"/>
    <w:rsid w:val="009566B6"/>
    <w:rsid w:val="009568AA"/>
    <w:rsid w:val="009569F0"/>
    <w:rsid w:val="00956F25"/>
    <w:rsid w:val="0095705E"/>
    <w:rsid w:val="0095733D"/>
    <w:rsid w:val="009573A2"/>
    <w:rsid w:val="009573C3"/>
    <w:rsid w:val="009573E7"/>
    <w:rsid w:val="00957519"/>
    <w:rsid w:val="009579FA"/>
    <w:rsid w:val="00957D45"/>
    <w:rsid w:val="00957F75"/>
    <w:rsid w:val="009601E0"/>
    <w:rsid w:val="009602B3"/>
    <w:rsid w:val="00960314"/>
    <w:rsid w:val="0096033B"/>
    <w:rsid w:val="009607BB"/>
    <w:rsid w:val="00960E7B"/>
    <w:rsid w:val="009612EE"/>
    <w:rsid w:val="009613C0"/>
    <w:rsid w:val="009617FB"/>
    <w:rsid w:val="0096197E"/>
    <w:rsid w:val="009619EA"/>
    <w:rsid w:val="0096256F"/>
    <w:rsid w:val="0096279F"/>
    <w:rsid w:val="00962B37"/>
    <w:rsid w:val="00962BFC"/>
    <w:rsid w:val="00962D72"/>
    <w:rsid w:val="00962E3E"/>
    <w:rsid w:val="0096300D"/>
    <w:rsid w:val="00963088"/>
    <w:rsid w:val="009632BA"/>
    <w:rsid w:val="009632D5"/>
    <w:rsid w:val="00963310"/>
    <w:rsid w:val="00963B6C"/>
    <w:rsid w:val="00963CF1"/>
    <w:rsid w:val="00963D40"/>
    <w:rsid w:val="00963E3A"/>
    <w:rsid w:val="009641E5"/>
    <w:rsid w:val="009643CA"/>
    <w:rsid w:val="009645CA"/>
    <w:rsid w:val="00964A80"/>
    <w:rsid w:val="00964AC4"/>
    <w:rsid w:val="00964B1A"/>
    <w:rsid w:val="00964B72"/>
    <w:rsid w:val="00964EF3"/>
    <w:rsid w:val="00964F0C"/>
    <w:rsid w:val="00964F73"/>
    <w:rsid w:val="009651AA"/>
    <w:rsid w:val="0096522B"/>
    <w:rsid w:val="0096531D"/>
    <w:rsid w:val="00965D5F"/>
    <w:rsid w:val="00966044"/>
    <w:rsid w:val="009661B6"/>
    <w:rsid w:val="00966339"/>
    <w:rsid w:val="0096634C"/>
    <w:rsid w:val="00966360"/>
    <w:rsid w:val="0096648F"/>
    <w:rsid w:val="009666B0"/>
    <w:rsid w:val="009669D5"/>
    <w:rsid w:val="00966C60"/>
    <w:rsid w:val="00966E1E"/>
    <w:rsid w:val="009672B8"/>
    <w:rsid w:val="00967C1A"/>
    <w:rsid w:val="00967DAB"/>
    <w:rsid w:val="00967E56"/>
    <w:rsid w:val="00967E5C"/>
    <w:rsid w:val="00970299"/>
    <w:rsid w:val="0097112D"/>
    <w:rsid w:val="00971583"/>
    <w:rsid w:val="009715DE"/>
    <w:rsid w:val="009719E9"/>
    <w:rsid w:val="00971A54"/>
    <w:rsid w:val="00972113"/>
    <w:rsid w:val="00972210"/>
    <w:rsid w:val="009722C1"/>
    <w:rsid w:val="0097234C"/>
    <w:rsid w:val="00972482"/>
    <w:rsid w:val="009724BD"/>
    <w:rsid w:val="00972BC0"/>
    <w:rsid w:val="00972DDA"/>
    <w:rsid w:val="00972E9D"/>
    <w:rsid w:val="00973026"/>
    <w:rsid w:val="0097314F"/>
    <w:rsid w:val="00973301"/>
    <w:rsid w:val="009735DC"/>
    <w:rsid w:val="009737BB"/>
    <w:rsid w:val="00973909"/>
    <w:rsid w:val="00973A7C"/>
    <w:rsid w:val="00973A89"/>
    <w:rsid w:val="0097452A"/>
    <w:rsid w:val="009748AB"/>
    <w:rsid w:val="00974BC7"/>
    <w:rsid w:val="009751E8"/>
    <w:rsid w:val="00975335"/>
    <w:rsid w:val="00975444"/>
    <w:rsid w:val="00975915"/>
    <w:rsid w:val="00975DCC"/>
    <w:rsid w:val="00975E10"/>
    <w:rsid w:val="00975F06"/>
    <w:rsid w:val="0097657D"/>
    <w:rsid w:val="00976ABB"/>
    <w:rsid w:val="00976DD5"/>
    <w:rsid w:val="00976ECD"/>
    <w:rsid w:val="00977226"/>
    <w:rsid w:val="009775BB"/>
    <w:rsid w:val="00977D67"/>
    <w:rsid w:val="0098011B"/>
    <w:rsid w:val="00980978"/>
    <w:rsid w:val="009809F0"/>
    <w:rsid w:val="00980AA2"/>
    <w:rsid w:val="00980BB6"/>
    <w:rsid w:val="00980C89"/>
    <w:rsid w:val="00980CBB"/>
    <w:rsid w:val="00980E0F"/>
    <w:rsid w:val="00980F3B"/>
    <w:rsid w:val="00981229"/>
    <w:rsid w:val="0098124A"/>
    <w:rsid w:val="0098129C"/>
    <w:rsid w:val="00981307"/>
    <w:rsid w:val="009813AA"/>
    <w:rsid w:val="0098149A"/>
    <w:rsid w:val="00981A86"/>
    <w:rsid w:val="00981EF8"/>
    <w:rsid w:val="00982255"/>
    <w:rsid w:val="009827CF"/>
    <w:rsid w:val="00982875"/>
    <w:rsid w:val="00982B4C"/>
    <w:rsid w:val="00982CF0"/>
    <w:rsid w:val="0098352E"/>
    <w:rsid w:val="00983582"/>
    <w:rsid w:val="00983CF5"/>
    <w:rsid w:val="00984075"/>
    <w:rsid w:val="00984290"/>
    <w:rsid w:val="00984547"/>
    <w:rsid w:val="009846EA"/>
    <w:rsid w:val="00984744"/>
    <w:rsid w:val="00984792"/>
    <w:rsid w:val="00984A2E"/>
    <w:rsid w:val="00984B30"/>
    <w:rsid w:val="00984BA8"/>
    <w:rsid w:val="00984C06"/>
    <w:rsid w:val="00984DBB"/>
    <w:rsid w:val="00984FBF"/>
    <w:rsid w:val="0098526D"/>
    <w:rsid w:val="009854F4"/>
    <w:rsid w:val="0098592E"/>
    <w:rsid w:val="00985F9A"/>
    <w:rsid w:val="00986126"/>
    <w:rsid w:val="00986493"/>
    <w:rsid w:val="009865EA"/>
    <w:rsid w:val="00986DCF"/>
    <w:rsid w:val="00986FB5"/>
    <w:rsid w:val="009877AE"/>
    <w:rsid w:val="00987A24"/>
    <w:rsid w:val="00987F28"/>
    <w:rsid w:val="0099001A"/>
    <w:rsid w:val="009901AB"/>
    <w:rsid w:val="009901EB"/>
    <w:rsid w:val="009908F2"/>
    <w:rsid w:val="009913F0"/>
    <w:rsid w:val="009915F3"/>
    <w:rsid w:val="009919E6"/>
    <w:rsid w:val="009926BB"/>
    <w:rsid w:val="009928EE"/>
    <w:rsid w:val="009929BF"/>
    <w:rsid w:val="00992E1F"/>
    <w:rsid w:val="00992F01"/>
    <w:rsid w:val="009936AF"/>
    <w:rsid w:val="009938E0"/>
    <w:rsid w:val="00993CCA"/>
    <w:rsid w:val="00994215"/>
    <w:rsid w:val="009942A6"/>
    <w:rsid w:val="00994446"/>
    <w:rsid w:val="0099486B"/>
    <w:rsid w:val="00994A63"/>
    <w:rsid w:val="00994E56"/>
    <w:rsid w:val="0099545B"/>
    <w:rsid w:val="009954F2"/>
    <w:rsid w:val="00995854"/>
    <w:rsid w:val="0099591E"/>
    <w:rsid w:val="00995EAD"/>
    <w:rsid w:val="00995ED4"/>
    <w:rsid w:val="0099645E"/>
    <w:rsid w:val="009967D8"/>
    <w:rsid w:val="0099690E"/>
    <w:rsid w:val="00996B9B"/>
    <w:rsid w:val="00996EF8"/>
    <w:rsid w:val="00997183"/>
    <w:rsid w:val="00997329"/>
    <w:rsid w:val="00997758"/>
    <w:rsid w:val="0099794A"/>
    <w:rsid w:val="00997A3D"/>
    <w:rsid w:val="00997A56"/>
    <w:rsid w:val="00997BDD"/>
    <w:rsid w:val="00997CC2"/>
    <w:rsid w:val="00997EB0"/>
    <w:rsid w:val="00997FB8"/>
    <w:rsid w:val="009A0292"/>
    <w:rsid w:val="009A0298"/>
    <w:rsid w:val="009A052A"/>
    <w:rsid w:val="009A06C1"/>
    <w:rsid w:val="009A06DB"/>
    <w:rsid w:val="009A0A4F"/>
    <w:rsid w:val="009A0D04"/>
    <w:rsid w:val="009A105C"/>
    <w:rsid w:val="009A112D"/>
    <w:rsid w:val="009A1165"/>
    <w:rsid w:val="009A1405"/>
    <w:rsid w:val="009A175F"/>
    <w:rsid w:val="009A18DC"/>
    <w:rsid w:val="009A1D05"/>
    <w:rsid w:val="009A22E8"/>
    <w:rsid w:val="009A23F2"/>
    <w:rsid w:val="009A254E"/>
    <w:rsid w:val="009A2C45"/>
    <w:rsid w:val="009A2CDA"/>
    <w:rsid w:val="009A2EF1"/>
    <w:rsid w:val="009A3035"/>
    <w:rsid w:val="009A346C"/>
    <w:rsid w:val="009A385A"/>
    <w:rsid w:val="009A38AA"/>
    <w:rsid w:val="009A3AB4"/>
    <w:rsid w:val="009A3CC2"/>
    <w:rsid w:val="009A3E59"/>
    <w:rsid w:val="009A431A"/>
    <w:rsid w:val="009A44C6"/>
    <w:rsid w:val="009A44F4"/>
    <w:rsid w:val="009A4602"/>
    <w:rsid w:val="009A468F"/>
    <w:rsid w:val="009A47D6"/>
    <w:rsid w:val="009A4CF0"/>
    <w:rsid w:val="009A4D91"/>
    <w:rsid w:val="009A5919"/>
    <w:rsid w:val="009A5B21"/>
    <w:rsid w:val="009A5B82"/>
    <w:rsid w:val="009A5E3B"/>
    <w:rsid w:val="009A5F6C"/>
    <w:rsid w:val="009A74DA"/>
    <w:rsid w:val="009A7759"/>
    <w:rsid w:val="009A7928"/>
    <w:rsid w:val="009A7A94"/>
    <w:rsid w:val="009B0084"/>
    <w:rsid w:val="009B0301"/>
    <w:rsid w:val="009B091D"/>
    <w:rsid w:val="009B0D44"/>
    <w:rsid w:val="009B0D6E"/>
    <w:rsid w:val="009B0F63"/>
    <w:rsid w:val="009B14D8"/>
    <w:rsid w:val="009B23B7"/>
    <w:rsid w:val="009B2709"/>
    <w:rsid w:val="009B272E"/>
    <w:rsid w:val="009B27FB"/>
    <w:rsid w:val="009B2F7D"/>
    <w:rsid w:val="009B2F88"/>
    <w:rsid w:val="009B3325"/>
    <w:rsid w:val="009B3AAA"/>
    <w:rsid w:val="009B3F30"/>
    <w:rsid w:val="009B3FFB"/>
    <w:rsid w:val="009B44B2"/>
    <w:rsid w:val="009B4514"/>
    <w:rsid w:val="009B4AF2"/>
    <w:rsid w:val="009B4B89"/>
    <w:rsid w:val="009B4C99"/>
    <w:rsid w:val="009B5275"/>
    <w:rsid w:val="009B5897"/>
    <w:rsid w:val="009B5F95"/>
    <w:rsid w:val="009B617D"/>
    <w:rsid w:val="009B660D"/>
    <w:rsid w:val="009B6762"/>
    <w:rsid w:val="009B6C6D"/>
    <w:rsid w:val="009B6C82"/>
    <w:rsid w:val="009B6ED4"/>
    <w:rsid w:val="009B6F9D"/>
    <w:rsid w:val="009B7216"/>
    <w:rsid w:val="009B72A4"/>
    <w:rsid w:val="009B760C"/>
    <w:rsid w:val="009B7817"/>
    <w:rsid w:val="009B7B0A"/>
    <w:rsid w:val="009C0216"/>
    <w:rsid w:val="009C03F3"/>
    <w:rsid w:val="009C068A"/>
    <w:rsid w:val="009C07FA"/>
    <w:rsid w:val="009C13F5"/>
    <w:rsid w:val="009C1615"/>
    <w:rsid w:val="009C1C06"/>
    <w:rsid w:val="009C202D"/>
    <w:rsid w:val="009C2073"/>
    <w:rsid w:val="009C233F"/>
    <w:rsid w:val="009C2663"/>
    <w:rsid w:val="009C27C5"/>
    <w:rsid w:val="009C28EF"/>
    <w:rsid w:val="009C2974"/>
    <w:rsid w:val="009C2976"/>
    <w:rsid w:val="009C2D60"/>
    <w:rsid w:val="009C34DC"/>
    <w:rsid w:val="009C3572"/>
    <w:rsid w:val="009C36E1"/>
    <w:rsid w:val="009C3747"/>
    <w:rsid w:val="009C38E5"/>
    <w:rsid w:val="009C39AF"/>
    <w:rsid w:val="009C44B6"/>
    <w:rsid w:val="009C46FA"/>
    <w:rsid w:val="009C4AA1"/>
    <w:rsid w:val="009C4C08"/>
    <w:rsid w:val="009C4D74"/>
    <w:rsid w:val="009C4FB8"/>
    <w:rsid w:val="009C5038"/>
    <w:rsid w:val="009C5267"/>
    <w:rsid w:val="009C52E6"/>
    <w:rsid w:val="009C53EC"/>
    <w:rsid w:val="009C5451"/>
    <w:rsid w:val="009C55B0"/>
    <w:rsid w:val="009C5746"/>
    <w:rsid w:val="009C5B53"/>
    <w:rsid w:val="009C603C"/>
    <w:rsid w:val="009C65B4"/>
    <w:rsid w:val="009C6812"/>
    <w:rsid w:val="009C69A4"/>
    <w:rsid w:val="009C6A21"/>
    <w:rsid w:val="009C6E8D"/>
    <w:rsid w:val="009C7381"/>
    <w:rsid w:val="009C7A3C"/>
    <w:rsid w:val="009C7B56"/>
    <w:rsid w:val="009C7C12"/>
    <w:rsid w:val="009C7C5D"/>
    <w:rsid w:val="009D0146"/>
    <w:rsid w:val="009D033E"/>
    <w:rsid w:val="009D045B"/>
    <w:rsid w:val="009D06C3"/>
    <w:rsid w:val="009D0D46"/>
    <w:rsid w:val="009D0FAA"/>
    <w:rsid w:val="009D1219"/>
    <w:rsid w:val="009D1502"/>
    <w:rsid w:val="009D1E66"/>
    <w:rsid w:val="009D204D"/>
    <w:rsid w:val="009D2062"/>
    <w:rsid w:val="009D2497"/>
    <w:rsid w:val="009D25AF"/>
    <w:rsid w:val="009D2733"/>
    <w:rsid w:val="009D29A4"/>
    <w:rsid w:val="009D2CB0"/>
    <w:rsid w:val="009D2D21"/>
    <w:rsid w:val="009D2E42"/>
    <w:rsid w:val="009D2FDD"/>
    <w:rsid w:val="009D3112"/>
    <w:rsid w:val="009D3396"/>
    <w:rsid w:val="009D34CA"/>
    <w:rsid w:val="009D3645"/>
    <w:rsid w:val="009D3B6D"/>
    <w:rsid w:val="009D3C24"/>
    <w:rsid w:val="009D3C78"/>
    <w:rsid w:val="009D405D"/>
    <w:rsid w:val="009D4204"/>
    <w:rsid w:val="009D42BE"/>
    <w:rsid w:val="009D445C"/>
    <w:rsid w:val="009D4741"/>
    <w:rsid w:val="009D47AC"/>
    <w:rsid w:val="009D4A76"/>
    <w:rsid w:val="009D4E9F"/>
    <w:rsid w:val="009D4EBD"/>
    <w:rsid w:val="009D5056"/>
    <w:rsid w:val="009D518B"/>
    <w:rsid w:val="009D5A33"/>
    <w:rsid w:val="009D5A6E"/>
    <w:rsid w:val="009D5B69"/>
    <w:rsid w:val="009D5BB6"/>
    <w:rsid w:val="009D5C19"/>
    <w:rsid w:val="009D6217"/>
    <w:rsid w:val="009D6290"/>
    <w:rsid w:val="009D6383"/>
    <w:rsid w:val="009D63A6"/>
    <w:rsid w:val="009D668E"/>
    <w:rsid w:val="009D679D"/>
    <w:rsid w:val="009D697D"/>
    <w:rsid w:val="009D6A33"/>
    <w:rsid w:val="009D6EA4"/>
    <w:rsid w:val="009D72D8"/>
    <w:rsid w:val="009D73C5"/>
    <w:rsid w:val="009D7CC7"/>
    <w:rsid w:val="009E0259"/>
    <w:rsid w:val="009E0438"/>
    <w:rsid w:val="009E0464"/>
    <w:rsid w:val="009E0905"/>
    <w:rsid w:val="009E0BCA"/>
    <w:rsid w:val="009E0BFC"/>
    <w:rsid w:val="009E0F9C"/>
    <w:rsid w:val="009E1033"/>
    <w:rsid w:val="009E12E0"/>
    <w:rsid w:val="009E17E9"/>
    <w:rsid w:val="009E1A8D"/>
    <w:rsid w:val="009E1ACD"/>
    <w:rsid w:val="009E1AED"/>
    <w:rsid w:val="009E23F9"/>
    <w:rsid w:val="009E2414"/>
    <w:rsid w:val="009E27B4"/>
    <w:rsid w:val="009E2891"/>
    <w:rsid w:val="009E3331"/>
    <w:rsid w:val="009E34C8"/>
    <w:rsid w:val="009E361B"/>
    <w:rsid w:val="009E3AE1"/>
    <w:rsid w:val="009E3D18"/>
    <w:rsid w:val="009E4924"/>
    <w:rsid w:val="009E4BB8"/>
    <w:rsid w:val="009E4BE4"/>
    <w:rsid w:val="009E4E37"/>
    <w:rsid w:val="009E4F3D"/>
    <w:rsid w:val="009E5197"/>
    <w:rsid w:val="009E5DA5"/>
    <w:rsid w:val="009E5E52"/>
    <w:rsid w:val="009E5FE3"/>
    <w:rsid w:val="009E61EF"/>
    <w:rsid w:val="009E6653"/>
    <w:rsid w:val="009E697E"/>
    <w:rsid w:val="009E6BB5"/>
    <w:rsid w:val="009E7031"/>
    <w:rsid w:val="009E734A"/>
    <w:rsid w:val="009E7885"/>
    <w:rsid w:val="009E7A83"/>
    <w:rsid w:val="009E7D5A"/>
    <w:rsid w:val="009E7E40"/>
    <w:rsid w:val="009F037B"/>
    <w:rsid w:val="009F0406"/>
    <w:rsid w:val="009F04AE"/>
    <w:rsid w:val="009F055E"/>
    <w:rsid w:val="009F0640"/>
    <w:rsid w:val="009F0B6B"/>
    <w:rsid w:val="009F0FC9"/>
    <w:rsid w:val="009F1487"/>
    <w:rsid w:val="009F1795"/>
    <w:rsid w:val="009F18CC"/>
    <w:rsid w:val="009F194B"/>
    <w:rsid w:val="009F1A41"/>
    <w:rsid w:val="009F1D8A"/>
    <w:rsid w:val="009F212A"/>
    <w:rsid w:val="009F2903"/>
    <w:rsid w:val="009F2A99"/>
    <w:rsid w:val="009F2E59"/>
    <w:rsid w:val="009F3069"/>
    <w:rsid w:val="009F3182"/>
    <w:rsid w:val="009F37F0"/>
    <w:rsid w:val="009F38CE"/>
    <w:rsid w:val="009F40BC"/>
    <w:rsid w:val="009F4282"/>
    <w:rsid w:val="009F43C7"/>
    <w:rsid w:val="009F43F0"/>
    <w:rsid w:val="009F48A8"/>
    <w:rsid w:val="009F48B1"/>
    <w:rsid w:val="009F4E37"/>
    <w:rsid w:val="009F4FB8"/>
    <w:rsid w:val="009F4FEF"/>
    <w:rsid w:val="009F59DD"/>
    <w:rsid w:val="009F60E4"/>
    <w:rsid w:val="009F63E6"/>
    <w:rsid w:val="009F6497"/>
    <w:rsid w:val="009F64FC"/>
    <w:rsid w:val="009F6576"/>
    <w:rsid w:val="009F672B"/>
    <w:rsid w:val="009F6927"/>
    <w:rsid w:val="009F69A7"/>
    <w:rsid w:val="009F6B3E"/>
    <w:rsid w:val="009F6B7F"/>
    <w:rsid w:val="009F6D7C"/>
    <w:rsid w:val="009F70D0"/>
    <w:rsid w:val="009F72F6"/>
    <w:rsid w:val="009F7374"/>
    <w:rsid w:val="009F7596"/>
    <w:rsid w:val="009F7770"/>
    <w:rsid w:val="009F7A11"/>
    <w:rsid w:val="009F7AC4"/>
    <w:rsid w:val="009F7D1F"/>
    <w:rsid w:val="009F7E8F"/>
    <w:rsid w:val="009F7F27"/>
    <w:rsid w:val="00A00226"/>
    <w:rsid w:val="00A00653"/>
    <w:rsid w:val="00A0090C"/>
    <w:rsid w:val="00A00FA1"/>
    <w:rsid w:val="00A011EE"/>
    <w:rsid w:val="00A0161C"/>
    <w:rsid w:val="00A01635"/>
    <w:rsid w:val="00A0164D"/>
    <w:rsid w:val="00A0178D"/>
    <w:rsid w:val="00A01FF5"/>
    <w:rsid w:val="00A0288F"/>
    <w:rsid w:val="00A028AA"/>
    <w:rsid w:val="00A02A9E"/>
    <w:rsid w:val="00A033B1"/>
    <w:rsid w:val="00A0357D"/>
    <w:rsid w:val="00A03676"/>
    <w:rsid w:val="00A039CF"/>
    <w:rsid w:val="00A03BE1"/>
    <w:rsid w:val="00A0411C"/>
    <w:rsid w:val="00A0422D"/>
    <w:rsid w:val="00A04468"/>
    <w:rsid w:val="00A046B1"/>
    <w:rsid w:val="00A049B9"/>
    <w:rsid w:val="00A04A4E"/>
    <w:rsid w:val="00A04A93"/>
    <w:rsid w:val="00A04BCB"/>
    <w:rsid w:val="00A0538E"/>
    <w:rsid w:val="00A05729"/>
    <w:rsid w:val="00A0590C"/>
    <w:rsid w:val="00A067A2"/>
    <w:rsid w:val="00A067AD"/>
    <w:rsid w:val="00A06959"/>
    <w:rsid w:val="00A06D99"/>
    <w:rsid w:val="00A07275"/>
    <w:rsid w:val="00A0773B"/>
    <w:rsid w:val="00A0773F"/>
    <w:rsid w:val="00A07786"/>
    <w:rsid w:val="00A0792F"/>
    <w:rsid w:val="00A07AF0"/>
    <w:rsid w:val="00A10008"/>
    <w:rsid w:val="00A1024A"/>
    <w:rsid w:val="00A10378"/>
    <w:rsid w:val="00A1064F"/>
    <w:rsid w:val="00A10B99"/>
    <w:rsid w:val="00A10D62"/>
    <w:rsid w:val="00A11295"/>
    <w:rsid w:val="00A112E5"/>
    <w:rsid w:val="00A11416"/>
    <w:rsid w:val="00A1152D"/>
    <w:rsid w:val="00A11681"/>
    <w:rsid w:val="00A117BD"/>
    <w:rsid w:val="00A11BBD"/>
    <w:rsid w:val="00A11C8F"/>
    <w:rsid w:val="00A11F38"/>
    <w:rsid w:val="00A1286D"/>
    <w:rsid w:val="00A12A30"/>
    <w:rsid w:val="00A12F36"/>
    <w:rsid w:val="00A13109"/>
    <w:rsid w:val="00A1317F"/>
    <w:rsid w:val="00A13470"/>
    <w:rsid w:val="00A1362E"/>
    <w:rsid w:val="00A13648"/>
    <w:rsid w:val="00A13866"/>
    <w:rsid w:val="00A13B9E"/>
    <w:rsid w:val="00A13C7E"/>
    <w:rsid w:val="00A13C9C"/>
    <w:rsid w:val="00A13CCF"/>
    <w:rsid w:val="00A13CDC"/>
    <w:rsid w:val="00A1430C"/>
    <w:rsid w:val="00A143EB"/>
    <w:rsid w:val="00A14B00"/>
    <w:rsid w:val="00A14C62"/>
    <w:rsid w:val="00A150B3"/>
    <w:rsid w:val="00A15246"/>
    <w:rsid w:val="00A15272"/>
    <w:rsid w:val="00A15BF6"/>
    <w:rsid w:val="00A16144"/>
    <w:rsid w:val="00A165C3"/>
    <w:rsid w:val="00A16A22"/>
    <w:rsid w:val="00A16DE2"/>
    <w:rsid w:val="00A1741D"/>
    <w:rsid w:val="00A17564"/>
    <w:rsid w:val="00A176C5"/>
    <w:rsid w:val="00A17712"/>
    <w:rsid w:val="00A1773C"/>
    <w:rsid w:val="00A17B49"/>
    <w:rsid w:val="00A17BFF"/>
    <w:rsid w:val="00A206DC"/>
    <w:rsid w:val="00A20A00"/>
    <w:rsid w:val="00A20AA9"/>
    <w:rsid w:val="00A20E1E"/>
    <w:rsid w:val="00A2113C"/>
    <w:rsid w:val="00A2123A"/>
    <w:rsid w:val="00A21342"/>
    <w:rsid w:val="00A216AF"/>
    <w:rsid w:val="00A21D73"/>
    <w:rsid w:val="00A21FB5"/>
    <w:rsid w:val="00A22457"/>
    <w:rsid w:val="00A227F9"/>
    <w:rsid w:val="00A22B5C"/>
    <w:rsid w:val="00A22C03"/>
    <w:rsid w:val="00A234F3"/>
    <w:rsid w:val="00A2356F"/>
    <w:rsid w:val="00A2370E"/>
    <w:rsid w:val="00A23878"/>
    <w:rsid w:val="00A23B37"/>
    <w:rsid w:val="00A2400B"/>
    <w:rsid w:val="00A24164"/>
    <w:rsid w:val="00A24251"/>
    <w:rsid w:val="00A2470C"/>
    <w:rsid w:val="00A259D5"/>
    <w:rsid w:val="00A25BCE"/>
    <w:rsid w:val="00A2659D"/>
    <w:rsid w:val="00A269A5"/>
    <w:rsid w:val="00A26A61"/>
    <w:rsid w:val="00A26C48"/>
    <w:rsid w:val="00A26D4F"/>
    <w:rsid w:val="00A27362"/>
    <w:rsid w:val="00A2747F"/>
    <w:rsid w:val="00A274FF"/>
    <w:rsid w:val="00A27966"/>
    <w:rsid w:val="00A279B8"/>
    <w:rsid w:val="00A27BD1"/>
    <w:rsid w:val="00A27F06"/>
    <w:rsid w:val="00A27F45"/>
    <w:rsid w:val="00A30004"/>
    <w:rsid w:val="00A3038A"/>
    <w:rsid w:val="00A30AB7"/>
    <w:rsid w:val="00A30D57"/>
    <w:rsid w:val="00A30E07"/>
    <w:rsid w:val="00A3138E"/>
    <w:rsid w:val="00A3157E"/>
    <w:rsid w:val="00A31E3C"/>
    <w:rsid w:val="00A31E45"/>
    <w:rsid w:val="00A31FD5"/>
    <w:rsid w:val="00A32020"/>
    <w:rsid w:val="00A32371"/>
    <w:rsid w:val="00A3258F"/>
    <w:rsid w:val="00A32635"/>
    <w:rsid w:val="00A3269F"/>
    <w:rsid w:val="00A3283F"/>
    <w:rsid w:val="00A32F24"/>
    <w:rsid w:val="00A33AB1"/>
    <w:rsid w:val="00A33D18"/>
    <w:rsid w:val="00A33F54"/>
    <w:rsid w:val="00A33F93"/>
    <w:rsid w:val="00A348C3"/>
    <w:rsid w:val="00A34A12"/>
    <w:rsid w:val="00A34C63"/>
    <w:rsid w:val="00A34CB8"/>
    <w:rsid w:val="00A35174"/>
    <w:rsid w:val="00A35191"/>
    <w:rsid w:val="00A35445"/>
    <w:rsid w:val="00A3575F"/>
    <w:rsid w:val="00A35B91"/>
    <w:rsid w:val="00A3640E"/>
    <w:rsid w:val="00A36798"/>
    <w:rsid w:val="00A36A94"/>
    <w:rsid w:val="00A36E5D"/>
    <w:rsid w:val="00A3755B"/>
    <w:rsid w:val="00A379C7"/>
    <w:rsid w:val="00A37D31"/>
    <w:rsid w:val="00A37E54"/>
    <w:rsid w:val="00A405CC"/>
    <w:rsid w:val="00A40719"/>
    <w:rsid w:val="00A40743"/>
    <w:rsid w:val="00A40A10"/>
    <w:rsid w:val="00A40C26"/>
    <w:rsid w:val="00A4103C"/>
    <w:rsid w:val="00A4150C"/>
    <w:rsid w:val="00A419DE"/>
    <w:rsid w:val="00A41A4B"/>
    <w:rsid w:val="00A41D30"/>
    <w:rsid w:val="00A42448"/>
    <w:rsid w:val="00A424E2"/>
    <w:rsid w:val="00A42663"/>
    <w:rsid w:val="00A429CC"/>
    <w:rsid w:val="00A42A1E"/>
    <w:rsid w:val="00A42D86"/>
    <w:rsid w:val="00A42E6A"/>
    <w:rsid w:val="00A430CA"/>
    <w:rsid w:val="00A435B5"/>
    <w:rsid w:val="00A4387F"/>
    <w:rsid w:val="00A438D3"/>
    <w:rsid w:val="00A438E8"/>
    <w:rsid w:val="00A43913"/>
    <w:rsid w:val="00A43958"/>
    <w:rsid w:val="00A43B06"/>
    <w:rsid w:val="00A43C7B"/>
    <w:rsid w:val="00A43F48"/>
    <w:rsid w:val="00A43F8F"/>
    <w:rsid w:val="00A43FAB"/>
    <w:rsid w:val="00A44132"/>
    <w:rsid w:val="00A4414B"/>
    <w:rsid w:val="00A4438F"/>
    <w:rsid w:val="00A44522"/>
    <w:rsid w:val="00A44703"/>
    <w:rsid w:val="00A448A3"/>
    <w:rsid w:val="00A44F4B"/>
    <w:rsid w:val="00A4503B"/>
    <w:rsid w:val="00A45129"/>
    <w:rsid w:val="00A45437"/>
    <w:rsid w:val="00A45904"/>
    <w:rsid w:val="00A45AF6"/>
    <w:rsid w:val="00A45B71"/>
    <w:rsid w:val="00A4638D"/>
    <w:rsid w:val="00A4688B"/>
    <w:rsid w:val="00A468BD"/>
    <w:rsid w:val="00A46A7A"/>
    <w:rsid w:val="00A46EE1"/>
    <w:rsid w:val="00A47038"/>
    <w:rsid w:val="00A47130"/>
    <w:rsid w:val="00A472B9"/>
    <w:rsid w:val="00A47710"/>
    <w:rsid w:val="00A4774B"/>
    <w:rsid w:val="00A479F2"/>
    <w:rsid w:val="00A47BD4"/>
    <w:rsid w:val="00A47E1E"/>
    <w:rsid w:val="00A50565"/>
    <w:rsid w:val="00A50B44"/>
    <w:rsid w:val="00A50C9A"/>
    <w:rsid w:val="00A514F8"/>
    <w:rsid w:val="00A51892"/>
    <w:rsid w:val="00A51D0D"/>
    <w:rsid w:val="00A520D8"/>
    <w:rsid w:val="00A5231F"/>
    <w:rsid w:val="00A5251A"/>
    <w:rsid w:val="00A526B1"/>
    <w:rsid w:val="00A52A4D"/>
    <w:rsid w:val="00A52B91"/>
    <w:rsid w:val="00A53408"/>
    <w:rsid w:val="00A534AC"/>
    <w:rsid w:val="00A534DE"/>
    <w:rsid w:val="00A5358F"/>
    <w:rsid w:val="00A53B04"/>
    <w:rsid w:val="00A53E2D"/>
    <w:rsid w:val="00A54236"/>
    <w:rsid w:val="00A54ADA"/>
    <w:rsid w:val="00A54D55"/>
    <w:rsid w:val="00A54F46"/>
    <w:rsid w:val="00A553D0"/>
    <w:rsid w:val="00A55520"/>
    <w:rsid w:val="00A55852"/>
    <w:rsid w:val="00A559AE"/>
    <w:rsid w:val="00A55B28"/>
    <w:rsid w:val="00A55E4D"/>
    <w:rsid w:val="00A566D6"/>
    <w:rsid w:val="00A56889"/>
    <w:rsid w:val="00A56D47"/>
    <w:rsid w:val="00A57183"/>
    <w:rsid w:val="00A57293"/>
    <w:rsid w:val="00A57404"/>
    <w:rsid w:val="00A578AF"/>
    <w:rsid w:val="00A57A1E"/>
    <w:rsid w:val="00A57BFE"/>
    <w:rsid w:val="00A57F32"/>
    <w:rsid w:val="00A57F83"/>
    <w:rsid w:val="00A57FF7"/>
    <w:rsid w:val="00A600DD"/>
    <w:rsid w:val="00A6015F"/>
    <w:rsid w:val="00A608BE"/>
    <w:rsid w:val="00A608EB"/>
    <w:rsid w:val="00A612CF"/>
    <w:rsid w:val="00A6141C"/>
    <w:rsid w:val="00A61980"/>
    <w:rsid w:val="00A61ACA"/>
    <w:rsid w:val="00A61D64"/>
    <w:rsid w:val="00A61D68"/>
    <w:rsid w:val="00A620A7"/>
    <w:rsid w:val="00A620E3"/>
    <w:rsid w:val="00A626D7"/>
    <w:rsid w:val="00A627D5"/>
    <w:rsid w:val="00A628CD"/>
    <w:rsid w:val="00A62CBA"/>
    <w:rsid w:val="00A62E31"/>
    <w:rsid w:val="00A62F5C"/>
    <w:rsid w:val="00A6370C"/>
    <w:rsid w:val="00A63758"/>
    <w:rsid w:val="00A640CE"/>
    <w:rsid w:val="00A641D7"/>
    <w:rsid w:val="00A64292"/>
    <w:rsid w:val="00A646C1"/>
    <w:rsid w:val="00A64966"/>
    <w:rsid w:val="00A6497A"/>
    <w:rsid w:val="00A64F53"/>
    <w:rsid w:val="00A65815"/>
    <w:rsid w:val="00A65A6E"/>
    <w:rsid w:val="00A65AC7"/>
    <w:rsid w:val="00A65ACE"/>
    <w:rsid w:val="00A65B0A"/>
    <w:rsid w:val="00A65E1B"/>
    <w:rsid w:val="00A660BF"/>
    <w:rsid w:val="00A6663A"/>
    <w:rsid w:val="00A669A4"/>
    <w:rsid w:val="00A66A14"/>
    <w:rsid w:val="00A66AA0"/>
    <w:rsid w:val="00A66C8B"/>
    <w:rsid w:val="00A67E9F"/>
    <w:rsid w:val="00A67EF5"/>
    <w:rsid w:val="00A707D8"/>
    <w:rsid w:val="00A70939"/>
    <w:rsid w:val="00A70A07"/>
    <w:rsid w:val="00A70A60"/>
    <w:rsid w:val="00A70F9A"/>
    <w:rsid w:val="00A71108"/>
    <w:rsid w:val="00A71217"/>
    <w:rsid w:val="00A712C2"/>
    <w:rsid w:val="00A71321"/>
    <w:rsid w:val="00A7133D"/>
    <w:rsid w:val="00A713D1"/>
    <w:rsid w:val="00A718AF"/>
    <w:rsid w:val="00A71C28"/>
    <w:rsid w:val="00A71C68"/>
    <w:rsid w:val="00A71CBD"/>
    <w:rsid w:val="00A71D1C"/>
    <w:rsid w:val="00A71FB5"/>
    <w:rsid w:val="00A720EC"/>
    <w:rsid w:val="00A722EF"/>
    <w:rsid w:val="00A724A2"/>
    <w:rsid w:val="00A72549"/>
    <w:rsid w:val="00A7267A"/>
    <w:rsid w:val="00A72AE7"/>
    <w:rsid w:val="00A72BF6"/>
    <w:rsid w:val="00A72C48"/>
    <w:rsid w:val="00A72E14"/>
    <w:rsid w:val="00A72F68"/>
    <w:rsid w:val="00A731A9"/>
    <w:rsid w:val="00A73234"/>
    <w:rsid w:val="00A73D92"/>
    <w:rsid w:val="00A73E4C"/>
    <w:rsid w:val="00A74221"/>
    <w:rsid w:val="00A74384"/>
    <w:rsid w:val="00A7479C"/>
    <w:rsid w:val="00A748B1"/>
    <w:rsid w:val="00A74951"/>
    <w:rsid w:val="00A74F43"/>
    <w:rsid w:val="00A7572C"/>
    <w:rsid w:val="00A75888"/>
    <w:rsid w:val="00A75C73"/>
    <w:rsid w:val="00A761FC"/>
    <w:rsid w:val="00A7643D"/>
    <w:rsid w:val="00A765EB"/>
    <w:rsid w:val="00A7686A"/>
    <w:rsid w:val="00A769B2"/>
    <w:rsid w:val="00A769F6"/>
    <w:rsid w:val="00A76C1E"/>
    <w:rsid w:val="00A76E36"/>
    <w:rsid w:val="00A76FF4"/>
    <w:rsid w:val="00A77B80"/>
    <w:rsid w:val="00A80146"/>
    <w:rsid w:val="00A802CA"/>
    <w:rsid w:val="00A8033C"/>
    <w:rsid w:val="00A80356"/>
    <w:rsid w:val="00A806E0"/>
    <w:rsid w:val="00A806EE"/>
    <w:rsid w:val="00A810B5"/>
    <w:rsid w:val="00A811CB"/>
    <w:rsid w:val="00A8120F"/>
    <w:rsid w:val="00A8146B"/>
    <w:rsid w:val="00A8147C"/>
    <w:rsid w:val="00A816CD"/>
    <w:rsid w:val="00A816E7"/>
    <w:rsid w:val="00A81CC9"/>
    <w:rsid w:val="00A81CEF"/>
    <w:rsid w:val="00A81D1D"/>
    <w:rsid w:val="00A81ED5"/>
    <w:rsid w:val="00A820EB"/>
    <w:rsid w:val="00A82351"/>
    <w:rsid w:val="00A824DC"/>
    <w:rsid w:val="00A8261A"/>
    <w:rsid w:val="00A8284E"/>
    <w:rsid w:val="00A829B7"/>
    <w:rsid w:val="00A82ADB"/>
    <w:rsid w:val="00A8328B"/>
    <w:rsid w:val="00A835DD"/>
    <w:rsid w:val="00A836D4"/>
    <w:rsid w:val="00A839A7"/>
    <w:rsid w:val="00A83B22"/>
    <w:rsid w:val="00A83D74"/>
    <w:rsid w:val="00A8403D"/>
    <w:rsid w:val="00A841D0"/>
    <w:rsid w:val="00A84274"/>
    <w:rsid w:val="00A84303"/>
    <w:rsid w:val="00A84310"/>
    <w:rsid w:val="00A84D12"/>
    <w:rsid w:val="00A84E43"/>
    <w:rsid w:val="00A8542E"/>
    <w:rsid w:val="00A858BA"/>
    <w:rsid w:val="00A85954"/>
    <w:rsid w:val="00A85ACF"/>
    <w:rsid w:val="00A86338"/>
    <w:rsid w:val="00A86675"/>
    <w:rsid w:val="00A8689B"/>
    <w:rsid w:val="00A87098"/>
    <w:rsid w:val="00A872BD"/>
    <w:rsid w:val="00A87400"/>
    <w:rsid w:val="00A87545"/>
    <w:rsid w:val="00A87B8C"/>
    <w:rsid w:val="00A87C9B"/>
    <w:rsid w:val="00A9042F"/>
    <w:rsid w:val="00A90690"/>
    <w:rsid w:val="00A9079F"/>
    <w:rsid w:val="00A907AB"/>
    <w:rsid w:val="00A9193A"/>
    <w:rsid w:val="00A91A6E"/>
    <w:rsid w:val="00A91E50"/>
    <w:rsid w:val="00A92591"/>
    <w:rsid w:val="00A9281F"/>
    <w:rsid w:val="00A9291A"/>
    <w:rsid w:val="00A92A79"/>
    <w:rsid w:val="00A92E20"/>
    <w:rsid w:val="00A930DB"/>
    <w:rsid w:val="00A93536"/>
    <w:rsid w:val="00A937E6"/>
    <w:rsid w:val="00A9389A"/>
    <w:rsid w:val="00A939C8"/>
    <w:rsid w:val="00A939F6"/>
    <w:rsid w:val="00A93BA1"/>
    <w:rsid w:val="00A93F3D"/>
    <w:rsid w:val="00A93F67"/>
    <w:rsid w:val="00A94105"/>
    <w:rsid w:val="00A94461"/>
    <w:rsid w:val="00A9449E"/>
    <w:rsid w:val="00A944C9"/>
    <w:rsid w:val="00A947E9"/>
    <w:rsid w:val="00A951F9"/>
    <w:rsid w:val="00A95264"/>
    <w:rsid w:val="00A95434"/>
    <w:rsid w:val="00A9555D"/>
    <w:rsid w:val="00A957DB"/>
    <w:rsid w:val="00A959FB"/>
    <w:rsid w:val="00A9603E"/>
    <w:rsid w:val="00A9604F"/>
    <w:rsid w:val="00A960EE"/>
    <w:rsid w:val="00A962C4"/>
    <w:rsid w:val="00A964C4"/>
    <w:rsid w:val="00A96754"/>
    <w:rsid w:val="00A969A4"/>
    <w:rsid w:val="00A96DB6"/>
    <w:rsid w:val="00A97B4C"/>
    <w:rsid w:val="00A97D47"/>
    <w:rsid w:val="00AA0193"/>
    <w:rsid w:val="00AA01A1"/>
    <w:rsid w:val="00AA029A"/>
    <w:rsid w:val="00AA07FF"/>
    <w:rsid w:val="00AA089B"/>
    <w:rsid w:val="00AA0C84"/>
    <w:rsid w:val="00AA1156"/>
    <w:rsid w:val="00AA1466"/>
    <w:rsid w:val="00AA19F9"/>
    <w:rsid w:val="00AA1BBB"/>
    <w:rsid w:val="00AA1CFA"/>
    <w:rsid w:val="00AA1E34"/>
    <w:rsid w:val="00AA2089"/>
    <w:rsid w:val="00AA2631"/>
    <w:rsid w:val="00AA2F11"/>
    <w:rsid w:val="00AA3172"/>
    <w:rsid w:val="00AA3206"/>
    <w:rsid w:val="00AA32E4"/>
    <w:rsid w:val="00AA36BC"/>
    <w:rsid w:val="00AA38E3"/>
    <w:rsid w:val="00AA3DE8"/>
    <w:rsid w:val="00AA45AD"/>
    <w:rsid w:val="00AA4751"/>
    <w:rsid w:val="00AA4C1A"/>
    <w:rsid w:val="00AA4F61"/>
    <w:rsid w:val="00AA542D"/>
    <w:rsid w:val="00AA55FF"/>
    <w:rsid w:val="00AA5FC3"/>
    <w:rsid w:val="00AA665F"/>
    <w:rsid w:val="00AA66A7"/>
    <w:rsid w:val="00AA6F1F"/>
    <w:rsid w:val="00AA71B5"/>
    <w:rsid w:val="00AA7ACB"/>
    <w:rsid w:val="00AA7BEC"/>
    <w:rsid w:val="00AA7DB3"/>
    <w:rsid w:val="00AB00B3"/>
    <w:rsid w:val="00AB010E"/>
    <w:rsid w:val="00AB02A6"/>
    <w:rsid w:val="00AB073C"/>
    <w:rsid w:val="00AB082E"/>
    <w:rsid w:val="00AB0879"/>
    <w:rsid w:val="00AB092E"/>
    <w:rsid w:val="00AB0D6D"/>
    <w:rsid w:val="00AB0F48"/>
    <w:rsid w:val="00AB1005"/>
    <w:rsid w:val="00AB111A"/>
    <w:rsid w:val="00AB11E2"/>
    <w:rsid w:val="00AB1916"/>
    <w:rsid w:val="00AB19F3"/>
    <w:rsid w:val="00AB1AB7"/>
    <w:rsid w:val="00AB1BFB"/>
    <w:rsid w:val="00AB1E00"/>
    <w:rsid w:val="00AB2018"/>
    <w:rsid w:val="00AB237F"/>
    <w:rsid w:val="00AB2467"/>
    <w:rsid w:val="00AB27EE"/>
    <w:rsid w:val="00AB3271"/>
    <w:rsid w:val="00AB34FE"/>
    <w:rsid w:val="00AB3D26"/>
    <w:rsid w:val="00AB3E00"/>
    <w:rsid w:val="00AB49DE"/>
    <w:rsid w:val="00AB5616"/>
    <w:rsid w:val="00AB5883"/>
    <w:rsid w:val="00AB5A26"/>
    <w:rsid w:val="00AB5C13"/>
    <w:rsid w:val="00AB5CAA"/>
    <w:rsid w:val="00AB5F45"/>
    <w:rsid w:val="00AB60EB"/>
    <w:rsid w:val="00AB68A6"/>
    <w:rsid w:val="00AB6A23"/>
    <w:rsid w:val="00AB6D94"/>
    <w:rsid w:val="00AB6E9B"/>
    <w:rsid w:val="00AB730E"/>
    <w:rsid w:val="00AB7371"/>
    <w:rsid w:val="00AB74C4"/>
    <w:rsid w:val="00AB7816"/>
    <w:rsid w:val="00AC0063"/>
    <w:rsid w:val="00AC00F1"/>
    <w:rsid w:val="00AC0892"/>
    <w:rsid w:val="00AC0D75"/>
    <w:rsid w:val="00AC0FC7"/>
    <w:rsid w:val="00AC123A"/>
    <w:rsid w:val="00AC1349"/>
    <w:rsid w:val="00AC1766"/>
    <w:rsid w:val="00AC1934"/>
    <w:rsid w:val="00AC1AAA"/>
    <w:rsid w:val="00AC1CB1"/>
    <w:rsid w:val="00AC22C5"/>
    <w:rsid w:val="00AC23F8"/>
    <w:rsid w:val="00AC240C"/>
    <w:rsid w:val="00AC28F0"/>
    <w:rsid w:val="00AC2B75"/>
    <w:rsid w:val="00AC2E0F"/>
    <w:rsid w:val="00AC2EB4"/>
    <w:rsid w:val="00AC304A"/>
    <w:rsid w:val="00AC3057"/>
    <w:rsid w:val="00AC3559"/>
    <w:rsid w:val="00AC3B14"/>
    <w:rsid w:val="00AC3C47"/>
    <w:rsid w:val="00AC3F4D"/>
    <w:rsid w:val="00AC3F91"/>
    <w:rsid w:val="00AC4EF0"/>
    <w:rsid w:val="00AC4FE8"/>
    <w:rsid w:val="00AC581E"/>
    <w:rsid w:val="00AC5BF2"/>
    <w:rsid w:val="00AC5D02"/>
    <w:rsid w:val="00AC626A"/>
    <w:rsid w:val="00AC66BA"/>
    <w:rsid w:val="00AC6974"/>
    <w:rsid w:val="00AC6CD0"/>
    <w:rsid w:val="00AC6F71"/>
    <w:rsid w:val="00AC7371"/>
    <w:rsid w:val="00AC770B"/>
    <w:rsid w:val="00AC7711"/>
    <w:rsid w:val="00AC7F88"/>
    <w:rsid w:val="00AD0BF6"/>
    <w:rsid w:val="00AD0EEA"/>
    <w:rsid w:val="00AD1023"/>
    <w:rsid w:val="00AD10C3"/>
    <w:rsid w:val="00AD1E5B"/>
    <w:rsid w:val="00AD1F1E"/>
    <w:rsid w:val="00AD1FAD"/>
    <w:rsid w:val="00AD233D"/>
    <w:rsid w:val="00AD28B9"/>
    <w:rsid w:val="00AD2A23"/>
    <w:rsid w:val="00AD2C79"/>
    <w:rsid w:val="00AD2E40"/>
    <w:rsid w:val="00AD3047"/>
    <w:rsid w:val="00AD3329"/>
    <w:rsid w:val="00AD36B4"/>
    <w:rsid w:val="00AD37F5"/>
    <w:rsid w:val="00AD3AD0"/>
    <w:rsid w:val="00AD436B"/>
    <w:rsid w:val="00AD46A4"/>
    <w:rsid w:val="00AD48A8"/>
    <w:rsid w:val="00AD49F0"/>
    <w:rsid w:val="00AD4ED3"/>
    <w:rsid w:val="00AD5153"/>
    <w:rsid w:val="00AD5994"/>
    <w:rsid w:val="00AD5A10"/>
    <w:rsid w:val="00AD5AE0"/>
    <w:rsid w:val="00AD5D35"/>
    <w:rsid w:val="00AD5DB2"/>
    <w:rsid w:val="00AD61C8"/>
    <w:rsid w:val="00AD674C"/>
    <w:rsid w:val="00AD6D07"/>
    <w:rsid w:val="00AD713D"/>
    <w:rsid w:val="00AD7254"/>
    <w:rsid w:val="00AD737A"/>
    <w:rsid w:val="00AD74BE"/>
    <w:rsid w:val="00AD785C"/>
    <w:rsid w:val="00AD7D18"/>
    <w:rsid w:val="00AD7D8A"/>
    <w:rsid w:val="00AD7E1B"/>
    <w:rsid w:val="00AE010E"/>
    <w:rsid w:val="00AE04DA"/>
    <w:rsid w:val="00AE0702"/>
    <w:rsid w:val="00AE0927"/>
    <w:rsid w:val="00AE0BF2"/>
    <w:rsid w:val="00AE0C46"/>
    <w:rsid w:val="00AE1482"/>
    <w:rsid w:val="00AE1648"/>
    <w:rsid w:val="00AE1929"/>
    <w:rsid w:val="00AE2178"/>
    <w:rsid w:val="00AE2344"/>
    <w:rsid w:val="00AE23BB"/>
    <w:rsid w:val="00AE2A74"/>
    <w:rsid w:val="00AE2E0D"/>
    <w:rsid w:val="00AE2E78"/>
    <w:rsid w:val="00AE3353"/>
    <w:rsid w:val="00AE3A4B"/>
    <w:rsid w:val="00AE3F05"/>
    <w:rsid w:val="00AE3F89"/>
    <w:rsid w:val="00AE42F8"/>
    <w:rsid w:val="00AE44F0"/>
    <w:rsid w:val="00AE46AB"/>
    <w:rsid w:val="00AE4846"/>
    <w:rsid w:val="00AE4981"/>
    <w:rsid w:val="00AE49CC"/>
    <w:rsid w:val="00AE49DF"/>
    <w:rsid w:val="00AE4A1E"/>
    <w:rsid w:val="00AE4C89"/>
    <w:rsid w:val="00AE4D28"/>
    <w:rsid w:val="00AE4D53"/>
    <w:rsid w:val="00AE4E7F"/>
    <w:rsid w:val="00AE4EEF"/>
    <w:rsid w:val="00AE5080"/>
    <w:rsid w:val="00AE50CA"/>
    <w:rsid w:val="00AE51EB"/>
    <w:rsid w:val="00AE59DB"/>
    <w:rsid w:val="00AE5D43"/>
    <w:rsid w:val="00AE5FAD"/>
    <w:rsid w:val="00AE6192"/>
    <w:rsid w:val="00AE6252"/>
    <w:rsid w:val="00AE679F"/>
    <w:rsid w:val="00AE6880"/>
    <w:rsid w:val="00AE6D3A"/>
    <w:rsid w:val="00AE6FF8"/>
    <w:rsid w:val="00AE73B5"/>
    <w:rsid w:val="00AE74C1"/>
    <w:rsid w:val="00AE7727"/>
    <w:rsid w:val="00AE7C09"/>
    <w:rsid w:val="00AF01AB"/>
    <w:rsid w:val="00AF0418"/>
    <w:rsid w:val="00AF0915"/>
    <w:rsid w:val="00AF09D4"/>
    <w:rsid w:val="00AF0A95"/>
    <w:rsid w:val="00AF11B0"/>
    <w:rsid w:val="00AF1388"/>
    <w:rsid w:val="00AF138B"/>
    <w:rsid w:val="00AF13D5"/>
    <w:rsid w:val="00AF236C"/>
    <w:rsid w:val="00AF2B1E"/>
    <w:rsid w:val="00AF2C2D"/>
    <w:rsid w:val="00AF2EB4"/>
    <w:rsid w:val="00AF314F"/>
    <w:rsid w:val="00AF332C"/>
    <w:rsid w:val="00AF391F"/>
    <w:rsid w:val="00AF3AE4"/>
    <w:rsid w:val="00AF4663"/>
    <w:rsid w:val="00AF48EA"/>
    <w:rsid w:val="00AF491D"/>
    <w:rsid w:val="00AF4A42"/>
    <w:rsid w:val="00AF4DA2"/>
    <w:rsid w:val="00AF50AB"/>
    <w:rsid w:val="00AF5190"/>
    <w:rsid w:val="00AF5388"/>
    <w:rsid w:val="00AF56E5"/>
    <w:rsid w:val="00AF58F6"/>
    <w:rsid w:val="00AF5B79"/>
    <w:rsid w:val="00AF5E2E"/>
    <w:rsid w:val="00AF5E4B"/>
    <w:rsid w:val="00AF5F91"/>
    <w:rsid w:val="00AF6794"/>
    <w:rsid w:val="00AF67BF"/>
    <w:rsid w:val="00AF67D7"/>
    <w:rsid w:val="00AF6B8B"/>
    <w:rsid w:val="00AF6DA9"/>
    <w:rsid w:val="00AF6DC6"/>
    <w:rsid w:val="00AF6DE2"/>
    <w:rsid w:val="00AF717C"/>
    <w:rsid w:val="00AF74AA"/>
    <w:rsid w:val="00AF75B3"/>
    <w:rsid w:val="00AF7860"/>
    <w:rsid w:val="00AF78FB"/>
    <w:rsid w:val="00AF7AED"/>
    <w:rsid w:val="00AF7B78"/>
    <w:rsid w:val="00AF7CC3"/>
    <w:rsid w:val="00AF7E73"/>
    <w:rsid w:val="00B00321"/>
    <w:rsid w:val="00B003BC"/>
    <w:rsid w:val="00B007DB"/>
    <w:rsid w:val="00B00C06"/>
    <w:rsid w:val="00B00F83"/>
    <w:rsid w:val="00B01071"/>
    <w:rsid w:val="00B010B5"/>
    <w:rsid w:val="00B01B51"/>
    <w:rsid w:val="00B01DA6"/>
    <w:rsid w:val="00B01FCF"/>
    <w:rsid w:val="00B029B4"/>
    <w:rsid w:val="00B02D14"/>
    <w:rsid w:val="00B02FD2"/>
    <w:rsid w:val="00B033FF"/>
    <w:rsid w:val="00B0345E"/>
    <w:rsid w:val="00B03516"/>
    <w:rsid w:val="00B03A26"/>
    <w:rsid w:val="00B03CF6"/>
    <w:rsid w:val="00B040C3"/>
    <w:rsid w:val="00B040E8"/>
    <w:rsid w:val="00B04452"/>
    <w:rsid w:val="00B044B7"/>
    <w:rsid w:val="00B04A32"/>
    <w:rsid w:val="00B04CB2"/>
    <w:rsid w:val="00B04CC7"/>
    <w:rsid w:val="00B0565E"/>
    <w:rsid w:val="00B059DD"/>
    <w:rsid w:val="00B05D08"/>
    <w:rsid w:val="00B06E95"/>
    <w:rsid w:val="00B07116"/>
    <w:rsid w:val="00B072A4"/>
    <w:rsid w:val="00B0747F"/>
    <w:rsid w:val="00B07775"/>
    <w:rsid w:val="00B07834"/>
    <w:rsid w:val="00B1004A"/>
    <w:rsid w:val="00B10253"/>
    <w:rsid w:val="00B1031B"/>
    <w:rsid w:val="00B10949"/>
    <w:rsid w:val="00B10BAB"/>
    <w:rsid w:val="00B10D79"/>
    <w:rsid w:val="00B113FF"/>
    <w:rsid w:val="00B11724"/>
    <w:rsid w:val="00B11912"/>
    <w:rsid w:val="00B11FCD"/>
    <w:rsid w:val="00B12108"/>
    <w:rsid w:val="00B125E6"/>
    <w:rsid w:val="00B129B3"/>
    <w:rsid w:val="00B12B2A"/>
    <w:rsid w:val="00B1303E"/>
    <w:rsid w:val="00B133B7"/>
    <w:rsid w:val="00B13797"/>
    <w:rsid w:val="00B13A60"/>
    <w:rsid w:val="00B13E5C"/>
    <w:rsid w:val="00B13E65"/>
    <w:rsid w:val="00B1418D"/>
    <w:rsid w:val="00B1420A"/>
    <w:rsid w:val="00B156A7"/>
    <w:rsid w:val="00B15A06"/>
    <w:rsid w:val="00B15F4D"/>
    <w:rsid w:val="00B16306"/>
    <w:rsid w:val="00B163A1"/>
    <w:rsid w:val="00B1642C"/>
    <w:rsid w:val="00B167EE"/>
    <w:rsid w:val="00B16B55"/>
    <w:rsid w:val="00B16D72"/>
    <w:rsid w:val="00B170A4"/>
    <w:rsid w:val="00B1715A"/>
    <w:rsid w:val="00B1726E"/>
    <w:rsid w:val="00B17758"/>
    <w:rsid w:val="00B200D7"/>
    <w:rsid w:val="00B203C2"/>
    <w:rsid w:val="00B2091B"/>
    <w:rsid w:val="00B20D23"/>
    <w:rsid w:val="00B20FB6"/>
    <w:rsid w:val="00B20FFF"/>
    <w:rsid w:val="00B21288"/>
    <w:rsid w:val="00B21665"/>
    <w:rsid w:val="00B2176A"/>
    <w:rsid w:val="00B21E2B"/>
    <w:rsid w:val="00B22064"/>
    <w:rsid w:val="00B220A4"/>
    <w:rsid w:val="00B22164"/>
    <w:rsid w:val="00B22451"/>
    <w:rsid w:val="00B224C4"/>
    <w:rsid w:val="00B2253F"/>
    <w:rsid w:val="00B2292E"/>
    <w:rsid w:val="00B22AC5"/>
    <w:rsid w:val="00B22E79"/>
    <w:rsid w:val="00B2311E"/>
    <w:rsid w:val="00B2350A"/>
    <w:rsid w:val="00B2360D"/>
    <w:rsid w:val="00B23818"/>
    <w:rsid w:val="00B2386C"/>
    <w:rsid w:val="00B23981"/>
    <w:rsid w:val="00B23A32"/>
    <w:rsid w:val="00B23FC6"/>
    <w:rsid w:val="00B2410F"/>
    <w:rsid w:val="00B24641"/>
    <w:rsid w:val="00B2485A"/>
    <w:rsid w:val="00B2485C"/>
    <w:rsid w:val="00B24914"/>
    <w:rsid w:val="00B24EBE"/>
    <w:rsid w:val="00B24F35"/>
    <w:rsid w:val="00B250A2"/>
    <w:rsid w:val="00B252B2"/>
    <w:rsid w:val="00B253AC"/>
    <w:rsid w:val="00B2549D"/>
    <w:rsid w:val="00B25A57"/>
    <w:rsid w:val="00B25BE8"/>
    <w:rsid w:val="00B264F6"/>
    <w:rsid w:val="00B26676"/>
    <w:rsid w:val="00B26B6D"/>
    <w:rsid w:val="00B26EF2"/>
    <w:rsid w:val="00B2745D"/>
    <w:rsid w:val="00B27BC7"/>
    <w:rsid w:val="00B30473"/>
    <w:rsid w:val="00B30589"/>
    <w:rsid w:val="00B3065A"/>
    <w:rsid w:val="00B30A59"/>
    <w:rsid w:val="00B30E8D"/>
    <w:rsid w:val="00B31D40"/>
    <w:rsid w:val="00B32018"/>
    <w:rsid w:val="00B32156"/>
    <w:rsid w:val="00B3230A"/>
    <w:rsid w:val="00B3292F"/>
    <w:rsid w:val="00B329FE"/>
    <w:rsid w:val="00B32A28"/>
    <w:rsid w:val="00B32C86"/>
    <w:rsid w:val="00B32E43"/>
    <w:rsid w:val="00B32E65"/>
    <w:rsid w:val="00B33058"/>
    <w:rsid w:val="00B3335F"/>
    <w:rsid w:val="00B33696"/>
    <w:rsid w:val="00B33844"/>
    <w:rsid w:val="00B3392A"/>
    <w:rsid w:val="00B33B32"/>
    <w:rsid w:val="00B33FB9"/>
    <w:rsid w:val="00B341D2"/>
    <w:rsid w:val="00B34406"/>
    <w:rsid w:val="00B34769"/>
    <w:rsid w:val="00B347FA"/>
    <w:rsid w:val="00B34AFA"/>
    <w:rsid w:val="00B35153"/>
    <w:rsid w:val="00B3566F"/>
    <w:rsid w:val="00B35B1A"/>
    <w:rsid w:val="00B35F55"/>
    <w:rsid w:val="00B36050"/>
    <w:rsid w:val="00B365F7"/>
    <w:rsid w:val="00B367D3"/>
    <w:rsid w:val="00B36991"/>
    <w:rsid w:val="00B36C72"/>
    <w:rsid w:val="00B36E62"/>
    <w:rsid w:val="00B36E71"/>
    <w:rsid w:val="00B3769D"/>
    <w:rsid w:val="00B37762"/>
    <w:rsid w:val="00B37966"/>
    <w:rsid w:val="00B37C89"/>
    <w:rsid w:val="00B37D81"/>
    <w:rsid w:val="00B37EEA"/>
    <w:rsid w:val="00B40088"/>
    <w:rsid w:val="00B4009D"/>
    <w:rsid w:val="00B409CA"/>
    <w:rsid w:val="00B40A52"/>
    <w:rsid w:val="00B4134C"/>
    <w:rsid w:val="00B41752"/>
    <w:rsid w:val="00B41775"/>
    <w:rsid w:val="00B41C47"/>
    <w:rsid w:val="00B42015"/>
    <w:rsid w:val="00B4223F"/>
    <w:rsid w:val="00B42377"/>
    <w:rsid w:val="00B423D3"/>
    <w:rsid w:val="00B424B8"/>
    <w:rsid w:val="00B424D6"/>
    <w:rsid w:val="00B42588"/>
    <w:rsid w:val="00B426E0"/>
    <w:rsid w:val="00B42A25"/>
    <w:rsid w:val="00B4330F"/>
    <w:rsid w:val="00B43CB4"/>
    <w:rsid w:val="00B43FAF"/>
    <w:rsid w:val="00B44056"/>
    <w:rsid w:val="00B447BC"/>
    <w:rsid w:val="00B44923"/>
    <w:rsid w:val="00B4494D"/>
    <w:rsid w:val="00B44A84"/>
    <w:rsid w:val="00B450AD"/>
    <w:rsid w:val="00B451BA"/>
    <w:rsid w:val="00B45999"/>
    <w:rsid w:val="00B45BC4"/>
    <w:rsid w:val="00B4610A"/>
    <w:rsid w:val="00B465DD"/>
    <w:rsid w:val="00B46771"/>
    <w:rsid w:val="00B46B89"/>
    <w:rsid w:val="00B46C0C"/>
    <w:rsid w:val="00B46CD4"/>
    <w:rsid w:val="00B46E08"/>
    <w:rsid w:val="00B47115"/>
    <w:rsid w:val="00B471D6"/>
    <w:rsid w:val="00B473BD"/>
    <w:rsid w:val="00B477C6"/>
    <w:rsid w:val="00B47E69"/>
    <w:rsid w:val="00B50046"/>
    <w:rsid w:val="00B50091"/>
    <w:rsid w:val="00B50187"/>
    <w:rsid w:val="00B5087D"/>
    <w:rsid w:val="00B508D8"/>
    <w:rsid w:val="00B50973"/>
    <w:rsid w:val="00B509E9"/>
    <w:rsid w:val="00B50A2D"/>
    <w:rsid w:val="00B50ACA"/>
    <w:rsid w:val="00B51277"/>
    <w:rsid w:val="00B5137D"/>
    <w:rsid w:val="00B514B0"/>
    <w:rsid w:val="00B5171E"/>
    <w:rsid w:val="00B51BA6"/>
    <w:rsid w:val="00B51FFD"/>
    <w:rsid w:val="00B528D3"/>
    <w:rsid w:val="00B52A9B"/>
    <w:rsid w:val="00B53663"/>
    <w:rsid w:val="00B53703"/>
    <w:rsid w:val="00B53AA9"/>
    <w:rsid w:val="00B53B99"/>
    <w:rsid w:val="00B53F52"/>
    <w:rsid w:val="00B54188"/>
    <w:rsid w:val="00B546A3"/>
    <w:rsid w:val="00B5475C"/>
    <w:rsid w:val="00B54A41"/>
    <w:rsid w:val="00B54EDC"/>
    <w:rsid w:val="00B55344"/>
    <w:rsid w:val="00B556D1"/>
    <w:rsid w:val="00B55A46"/>
    <w:rsid w:val="00B55A53"/>
    <w:rsid w:val="00B5613C"/>
    <w:rsid w:val="00B562CB"/>
    <w:rsid w:val="00B562E0"/>
    <w:rsid w:val="00B565AB"/>
    <w:rsid w:val="00B56738"/>
    <w:rsid w:val="00B56B5E"/>
    <w:rsid w:val="00B56E04"/>
    <w:rsid w:val="00B57047"/>
    <w:rsid w:val="00B572F2"/>
    <w:rsid w:val="00B5738B"/>
    <w:rsid w:val="00B5750A"/>
    <w:rsid w:val="00B57D52"/>
    <w:rsid w:val="00B60478"/>
    <w:rsid w:val="00B607AC"/>
    <w:rsid w:val="00B60E60"/>
    <w:rsid w:val="00B60F8D"/>
    <w:rsid w:val="00B6156E"/>
    <w:rsid w:val="00B615AB"/>
    <w:rsid w:val="00B615F8"/>
    <w:rsid w:val="00B61E21"/>
    <w:rsid w:val="00B61F92"/>
    <w:rsid w:val="00B62871"/>
    <w:rsid w:val="00B628E1"/>
    <w:rsid w:val="00B628E8"/>
    <w:rsid w:val="00B62C3F"/>
    <w:rsid w:val="00B62E72"/>
    <w:rsid w:val="00B62F6A"/>
    <w:rsid w:val="00B62FA5"/>
    <w:rsid w:val="00B630BD"/>
    <w:rsid w:val="00B63169"/>
    <w:rsid w:val="00B634EA"/>
    <w:rsid w:val="00B636CC"/>
    <w:rsid w:val="00B63732"/>
    <w:rsid w:val="00B638C0"/>
    <w:rsid w:val="00B638E8"/>
    <w:rsid w:val="00B63DA5"/>
    <w:rsid w:val="00B63ED4"/>
    <w:rsid w:val="00B645FE"/>
    <w:rsid w:val="00B64761"/>
    <w:rsid w:val="00B649E4"/>
    <w:rsid w:val="00B64A2F"/>
    <w:rsid w:val="00B64C00"/>
    <w:rsid w:val="00B64C79"/>
    <w:rsid w:val="00B64E55"/>
    <w:rsid w:val="00B653E6"/>
    <w:rsid w:val="00B6567E"/>
    <w:rsid w:val="00B656C0"/>
    <w:rsid w:val="00B65752"/>
    <w:rsid w:val="00B661ED"/>
    <w:rsid w:val="00B666FA"/>
    <w:rsid w:val="00B669A0"/>
    <w:rsid w:val="00B66A1E"/>
    <w:rsid w:val="00B66D36"/>
    <w:rsid w:val="00B67009"/>
    <w:rsid w:val="00B67B8D"/>
    <w:rsid w:val="00B67C41"/>
    <w:rsid w:val="00B702C0"/>
    <w:rsid w:val="00B7049E"/>
    <w:rsid w:val="00B70548"/>
    <w:rsid w:val="00B70751"/>
    <w:rsid w:val="00B709AB"/>
    <w:rsid w:val="00B70B3B"/>
    <w:rsid w:val="00B71128"/>
    <w:rsid w:val="00B71521"/>
    <w:rsid w:val="00B715CE"/>
    <w:rsid w:val="00B7162D"/>
    <w:rsid w:val="00B719E0"/>
    <w:rsid w:val="00B719FF"/>
    <w:rsid w:val="00B71A11"/>
    <w:rsid w:val="00B71BC9"/>
    <w:rsid w:val="00B71D4C"/>
    <w:rsid w:val="00B71D63"/>
    <w:rsid w:val="00B71F1C"/>
    <w:rsid w:val="00B7246C"/>
    <w:rsid w:val="00B72D22"/>
    <w:rsid w:val="00B72DBD"/>
    <w:rsid w:val="00B73C20"/>
    <w:rsid w:val="00B73D09"/>
    <w:rsid w:val="00B743BA"/>
    <w:rsid w:val="00B744CE"/>
    <w:rsid w:val="00B7466F"/>
    <w:rsid w:val="00B74707"/>
    <w:rsid w:val="00B74EA1"/>
    <w:rsid w:val="00B75A0D"/>
    <w:rsid w:val="00B75AA2"/>
    <w:rsid w:val="00B75B2C"/>
    <w:rsid w:val="00B76141"/>
    <w:rsid w:val="00B76358"/>
    <w:rsid w:val="00B7640B"/>
    <w:rsid w:val="00B765C3"/>
    <w:rsid w:val="00B76959"/>
    <w:rsid w:val="00B76A36"/>
    <w:rsid w:val="00B76DAD"/>
    <w:rsid w:val="00B76F16"/>
    <w:rsid w:val="00B770D8"/>
    <w:rsid w:val="00B771A8"/>
    <w:rsid w:val="00B7723D"/>
    <w:rsid w:val="00B77507"/>
    <w:rsid w:val="00B775A9"/>
    <w:rsid w:val="00B776CE"/>
    <w:rsid w:val="00B777EC"/>
    <w:rsid w:val="00B77A9D"/>
    <w:rsid w:val="00B77EBF"/>
    <w:rsid w:val="00B803E7"/>
    <w:rsid w:val="00B80939"/>
    <w:rsid w:val="00B80AA8"/>
    <w:rsid w:val="00B80AEB"/>
    <w:rsid w:val="00B80E63"/>
    <w:rsid w:val="00B813C6"/>
    <w:rsid w:val="00B814FE"/>
    <w:rsid w:val="00B817DA"/>
    <w:rsid w:val="00B819F3"/>
    <w:rsid w:val="00B81F36"/>
    <w:rsid w:val="00B81FAA"/>
    <w:rsid w:val="00B82038"/>
    <w:rsid w:val="00B8263B"/>
    <w:rsid w:val="00B83815"/>
    <w:rsid w:val="00B83B40"/>
    <w:rsid w:val="00B83D28"/>
    <w:rsid w:val="00B84517"/>
    <w:rsid w:val="00B84542"/>
    <w:rsid w:val="00B847E0"/>
    <w:rsid w:val="00B84AF4"/>
    <w:rsid w:val="00B84DB9"/>
    <w:rsid w:val="00B84E53"/>
    <w:rsid w:val="00B850B0"/>
    <w:rsid w:val="00B85437"/>
    <w:rsid w:val="00B85959"/>
    <w:rsid w:val="00B85A10"/>
    <w:rsid w:val="00B85AE4"/>
    <w:rsid w:val="00B862C3"/>
    <w:rsid w:val="00B864F4"/>
    <w:rsid w:val="00B86942"/>
    <w:rsid w:val="00B86A36"/>
    <w:rsid w:val="00B870B6"/>
    <w:rsid w:val="00B874C0"/>
    <w:rsid w:val="00B8772E"/>
    <w:rsid w:val="00B877FD"/>
    <w:rsid w:val="00B87BEC"/>
    <w:rsid w:val="00B87D40"/>
    <w:rsid w:val="00B87EE3"/>
    <w:rsid w:val="00B9019A"/>
    <w:rsid w:val="00B9033C"/>
    <w:rsid w:val="00B90357"/>
    <w:rsid w:val="00B90391"/>
    <w:rsid w:val="00B90563"/>
    <w:rsid w:val="00B905ED"/>
    <w:rsid w:val="00B9065E"/>
    <w:rsid w:val="00B90785"/>
    <w:rsid w:val="00B907CF"/>
    <w:rsid w:val="00B90AB6"/>
    <w:rsid w:val="00B90B44"/>
    <w:rsid w:val="00B90B55"/>
    <w:rsid w:val="00B90B5B"/>
    <w:rsid w:val="00B90CDD"/>
    <w:rsid w:val="00B90E16"/>
    <w:rsid w:val="00B90EB1"/>
    <w:rsid w:val="00B9105D"/>
    <w:rsid w:val="00B91087"/>
    <w:rsid w:val="00B91237"/>
    <w:rsid w:val="00B91463"/>
    <w:rsid w:val="00B91746"/>
    <w:rsid w:val="00B917BA"/>
    <w:rsid w:val="00B917C4"/>
    <w:rsid w:val="00B91F96"/>
    <w:rsid w:val="00B927CC"/>
    <w:rsid w:val="00B92DFA"/>
    <w:rsid w:val="00B92E40"/>
    <w:rsid w:val="00B92E90"/>
    <w:rsid w:val="00B92F5C"/>
    <w:rsid w:val="00B93164"/>
    <w:rsid w:val="00B93268"/>
    <w:rsid w:val="00B93663"/>
    <w:rsid w:val="00B93780"/>
    <w:rsid w:val="00B93A2B"/>
    <w:rsid w:val="00B93C3B"/>
    <w:rsid w:val="00B93EF7"/>
    <w:rsid w:val="00B93F18"/>
    <w:rsid w:val="00B9447B"/>
    <w:rsid w:val="00B949F2"/>
    <w:rsid w:val="00B94C39"/>
    <w:rsid w:val="00B94F67"/>
    <w:rsid w:val="00B94FE6"/>
    <w:rsid w:val="00B953A6"/>
    <w:rsid w:val="00B961BE"/>
    <w:rsid w:val="00B9632F"/>
    <w:rsid w:val="00B96724"/>
    <w:rsid w:val="00B96868"/>
    <w:rsid w:val="00B96C28"/>
    <w:rsid w:val="00B9706E"/>
    <w:rsid w:val="00B97167"/>
    <w:rsid w:val="00B975FF"/>
    <w:rsid w:val="00B97619"/>
    <w:rsid w:val="00B979A1"/>
    <w:rsid w:val="00B979C2"/>
    <w:rsid w:val="00B97D80"/>
    <w:rsid w:val="00BA00A3"/>
    <w:rsid w:val="00BA00D1"/>
    <w:rsid w:val="00BA045C"/>
    <w:rsid w:val="00BA0F86"/>
    <w:rsid w:val="00BA11D7"/>
    <w:rsid w:val="00BA149E"/>
    <w:rsid w:val="00BA14D9"/>
    <w:rsid w:val="00BA1535"/>
    <w:rsid w:val="00BA1578"/>
    <w:rsid w:val="00BA1B8D"/>
    <w:rsid w:val="00BA1CA4"/>
    <w:rsid w:val="00BA2042"/>
    <w:rsid w:val="00BA20A8"/>
    <w:rsid w:val="00BA2428"/>
    <w:rsid w:val="00BA261E"/>
    <w:rsid w:val="00BA2F61"/>
    <w:rsid w:val="00BA310F"/>
    <w:rsid w:val="00BA3AE1"/>
    <w:rsid w:val="00BA408E"/>
    <w:rsid w:val="00BA4312"/>
    <w:rsid w:val="00BA4AEB"/>
    <w:rsid w:val="00BA4D1C"/>
    <w:rsid w:val="00BA4F3A"/>
    <w:rsid w:val="00BA50EC"/>
    <w:rsid w:val="00BA512D"/>
    <w:rsid w:val="00BA567F"/>
    <w:rsid w:val="00BA5691"/>
    <w:rsid w:val="00BA573C"/>
    <w:rsid w:val="00BA60E2"/>
    <w:rsid w:val="00BA6158"/>
    <w:rsid w:val="00BA616A"/>
    <w:rsid w:val="00BA655C"/>
    <w:rsid w:val="00BA6977"/>
    <w:rsid w:val="00BA6B8E"/>
    <w:rsid w:val="00BA7126"/>
    <w:rsid w:val="00BA716D"/>
    <w:rsid w:val="00BA7245"/>
    <w:rsid w:val="00BA7308"/>
    <w:rsid w:val="00BA7375"/>
    <w:rsid w:val="00BA7382"/>
    <w:rsid w:val="00BA7DBD"/>
    <w:rsid w:val="00BA7EBB"/>
    <w:rsid w:val="00BA7FF3"/>
    <w:rsid w:val="00BB03B3"/>
    <w:rsid w:val="00BB05F2"/>
    <w:rsid w:val="00BB0738"/>
    <w:rsid w:val="00BB0904"/>
    <w:rsid w:val="00BB0E86"/>
    <w:rsid w:val="00BB0EB9"/>
    <w:rsid w:val="00BB1773"/>
    <w:rsid w:val="00BB192C"/>
    <w:rsid w:val="00BB1B2F"/>
    <w:rsid w:val="00BB1B92"/>
    <w:rsid w:val="00BB1D03"/>
    <w:rsid w:val="00BB1EB2"/>
    <w:rsid w:val="00BB2057"/>
    <w:rsid w:val="00BB29ED"/>
    <w:rsid w:val="00BB2BC7"/>
    <w:rsid w:val="00BB2C14"/>
    <w:rsid w:val="00BB2CB0"/>
    <w:rsid w:val="00BB2CC3"/>
    <w:rsid w:val="00BB352D"/>
    <w:rsid w:val="00BB3814"/>
    <w:rsid w:val="00BB394D"/>
    <w:rsid w:val="00BB3B4D"/>
    <w:rsid w:val="00BB3BB6"/>
    <w:rsid w:val="00BB3C64"/>
    <w:rsid w:val="00BB3C76"/>
    <w:rsid w:val="00BB4357"/>
    <w:rsid w:val="00BB445D"/>
    <w:rsid w:val="00BB47C6"/>
    <w:rsid w:val="00BB4847"/>
    <w:rsid w:val="00BB486A"/>
    <w:rsid w:val="00BB4A1C"/>
    <w:rsid w:val="00BB4D4C"/>
    <w:rsid w:val="00BB4FD8"/>
    <w:rsid w:val="00BB51DB"/>
    <w:rsid w:val="00BB55DA"/>
    <w:rsid w:val="00BB592A"/>
    <w:rsid w:val="00BB59C7"/>
    <w:rsid w:val="00BB59EB"/>
    <w:rsid w:val="00BB5C97"/>
    <w:rsid w:val="00BB5CFE"/>
    <w:rsid w:val="00BB5F06"/>
    <w:rsid w:val="00BB6221"/>
    <w:rsid w:val="00BB636B"/>
    <w:rsid w:val="00BB65F8"/>
    <w:rsid w:val="00BB6AF1"/>
    <w:rsid w:val="00BB6EEC"/>
    <w:rsid w:val="00BB774F"/>
    <w:rsid w:val="00BB7B61"/>
    <w:rsid w:val="00BB7E4C"/>
    <w:rsid w:val="00BC0164"/>
    <w:rsid w:val="00BC0BFB"/>
    <w:rsid w:val="00BC11D5"/>
    <w:rsid w:val="00BC162F"/>
    <w:rsid w:val="00BC16E4"/>
    <w:rsid w:val="00BC1B74"/>
    <w:rsid w:val="00BC1E20"/>
    <w:rsid w:val="00BC208C"/>
    <w:rsid w:val="00BC2188"/>
    <w:rsid w:val="00BC23F3"/>
    <w:rsid w:val="00BC2C37"/>
    <w:rsid w:val="00BC3386"/>
    <w:rsid w:val="00BC33E3"/>
    <w:rsid w:val="00BC3408"/>
    <w:rsid w:val="00BC3444"/>
    <w:rsid w:val="00BC373A"/>
    <w:rsid w:val="00BC37E8"/>
    <w:rsid w:val="00BC37F0"/>
    <w:rsid w:val="00BC3865"/>
    <w:rsid w:val="00BC3920"/>
    <w:rsid w:val="00BC3923"/>
    <w:rsid w:val="00BC3D50"/>
    <w:rsid w:val="00BC3EEA"/>
    <w:rsid w:val="00BC43ED"/>
    <w:rsid w:val="00BC4559"/>
    <w:rsid w:val="00BC457E"/>
    <w:rsid w:val="00BC460C"/>
    <w:rsid w:val="00BC494E"/>
    <w:rsid w:val="00BC4F52"/>
    <w:rsid w:val="00BC4F9A"/>
    <w:rsid w:val="00BC5133"/>
    <w:rsid w:val="00BC51F7"/>
    <w:rsid w:val="00BC5EEB"/>
    <w:rsid w:val="00BC60E6"/>
    <w:rsid w:val="00BC6308"/>
    <w:rsid w:val="00BC6850"/>
    <w:rsid w:val="00BC690F"/>
    <w:rsid w:val="00BC7359"/>
    <w:rsid w:val="00BC7384"/>
    <w:rsid w:val="00BC7873"/>
    <w:rsid w:val="00BC7BD5"/>
    <w:rsid w:val="00BD0910"/>
    <w:rsid w:val="00BD09C6"/>
    <w:rsid w:val="00BD0B1F"/>
    <w:rsid w:val="00BD0B95"/>
    <w:rsid w:val="00BD0E0A"/>
    <w:rsid w:val="00BD12A1"/>
    <w:rsid w:val="00BD1483"/>
    <w:rsid w:val="00BD152D"/>
    <w:rsid w:val="00BD1D43"/>
    <w:rsid w:val="00BD2071"/>
    <w:rsid w:val="00BD22CB"/>
    <w:rsid w:val="00BD2AEB"/>
    <w:rsid w:val="00BD3184"/>
    <w:rsid w:val="00BD3242"/>
    <w:rsid w:val="00BD32F0"/>
    <w:rsid w:val="00BD34F1"/>
    <w:rsid w:val="00BD37E1"/>
    <w:rsid w:val="00BD3888"/>
    <w:rsid w:val="00BD3A3A"/>
    <w:rsid w:val="00BD3DB8"/>
    <w:rsid w:val="00BD411F"/>
    <w:rsid w:val="00BD49C9"/>
    <w:rsid w:val="00BD56DF"/>
    <w:rsid w:val="00BD5DDA"/>
    <w:rsid w:val="00BD5E09"/>
    <w:rsid w:val="00BD6207"/>
    <w:rsid w:val="00BD6281"/>
    <w:rsid w:val="00BD6430"/>
    <w:rsid w:val="00BD64BF"/>
    <w:rsid w:val="00BD665A"/>
    <w:rsid w:val="00BD699E"/>
    <w:rsid w:val="00BD6ADC"/>
    <w:rsid w:val="00BD6B76"/>
    <w:rsid w:val="00BD6E32"/>
    <w:rsid w:val="00BD7134"/>
    <w:rsid w:val="00BD7148"/>
    <w:rsid w:val="00BD74FA"/>
    <w:rsid w:val="00BD78D3"/>
    <w:rsid w:val="00BD7A8D"/>
    <w:rsid w:val="00BE0ED5"/>
    <w:rsid w:val="00BE0EED"/>
    <w:rsid w:val="00BE0FE6"/>
    <w:rsid w:val="00BE1368"/>
    <w:rsid w:val="00BE14CC"/>
    <w:rsid w:val="00BE1952"/>
    <w:rsid w:val="00BE1D3F"/>
    <w:rsid w:val="00BE1D6E"/>
    <w:rsid w:val="00BE1DC3"/>
    <w:rsid w:val="00BE1E01"/>
    <w:rsid w:val="00BE1FCF"/>
    <w:rsid w:val="00BE27A5"/>
    <w:rsid w:val="00BE28EF"/>
    <w:rsid w:val="00BE29B6"/>
    <w:rsid w:val="00BE30CC"/>
    <w:rsid w:val="00BE338A"/>
    <w:rsid w:val="00BE360C"/>
    <w:rsid w:val="00BE369E"/>
    <w:rsid w:val="00BE3898"/>
    <w:rsid w:val="00BE3937"/>
    <w:rsid w:val="00BE3BEC"/>
    <w:rsid w:val="00BE3C7A"/>
    <w:rsid w:val="00BE3F01"/>
    <w:rsid w:val="00BE3FBA"/>
    <w:rsid w:val="00BE424C"/>
    <w:rsid w:val="00BE4383"/>
    <w:rsid w:val="00BE44EF"/>
    <w:rsid w:val="00BE474A"/>
    <w:rsid w:val="00BE4A2E"/>
    <w:rsid w:val="00BE4B79"/>
    <w:rsid w:val="00BE4BA7"/>
    <w:rsid w:val="00BE4C2D"/>
    <w:rsid w:val="00BE4E1E"/>
    <w:rsid w:val="00BE4FB4"/>
    <w:rsid w:val="00BE545D"/>
    <w:rsid w:val="00BE5586"/>
    <w:rsid w:val="00BE5760"/>
    <w:rsid w:val="00BE578A"/>
    <w:rsid w:val="00BE5B6B"/>
    <w:rsid w:val="00BE6098"/>
    <w:rsid w:val="00BE64E6"/>
    <w:rsid w:val="00BE674E"/>
    <w:rsid w:val="00BE6A6F"/>
    <w:rsid w:val="00BE6AA5"/>
    <w:rsid w:val="00BE6C75"/>
    <w:rsid w:val="00BE6FF2"/>
    <w:rsid w:val="00BE7568"/>
    <w:rsid w:val="00BE7735"/>
    <w:rsid w:val="00BE7773"/>
    <w:rsid w:val="00BE77F4"/>
    <w:rsid w:val="00BE789A"/>
    <w:rsid w:val="00BE798E"/>
    <w:rsid w:val="00BF09FE"/>
    <w:rsid w:val="00BF0CE1"/>
    <w:rsid w:val="00BF0E1F"/>
    <w:rsid w:val="00BF0F4A"/>
    <w:rsid w:val="00BF15B6"/>
    <w:rsid w:val="00BF15E1"/>
    <w:rsid w:val="00BF19BF"/>
    <w:rsid w:val="00BF1AB9"/>
    <w:rsid w:val="00BF1C88"/>
    <w:rsid w:val="00BF2990"/>
    <w:rsid w:val="00BF2A9A"/>
    <w:rsid w:val="00BF2B26"/>
    <w:rsid w:val="00BF2D8B"/>
    <w:rsid w:val="00BF2E4F"/>
    <w:rsid w:val="00BF3224"/>
    <w:rsid w:val="00BF34C0"/>
    <w:rsid w:val="00BF36AC"/>
    <w:rsid w:val="00BF380A"/>
    <w:rsid w:val="00BF3B26"/>
    <w:rsid w:val="00BF3C71"/>
    <w:rsid w:val="00BF3DEC"/>
    <w:rsid w:val="00BF40C7"/>
    <w:rsid w:val="00BF4396"/>
    <w:rsid w:val="00BF471D"/>
    <w:rsid w:val="00BF4953"/>
    <w:rsid w:val="00BF4E3D"/>
    <w:rsid w:val="00BF512B"/>
    <w:rsid w:val="00BF51DE"/>
    <w:rsid w:val="00BF53F6"/>
    <w:rsid w:val="00BF55B5"/>
    <w:rsid w:val="00BF567A"/>
    <w:rsid w:val="00BF5A65"/>
    <w:rsid w:val="00BF5AE5"/>
    <w:rsid w:val="00BF5CB6"/>
    <w:rsid w:val="00BF5D5D"/>
    <w:rsid w:val="00BF6044"/>
    <w:rsid w:val="00BF618C"/>
    <w:rsid w:val="00BF61AB"/>
    <w:rsid w:val="00BF6302"/>
    <w:rsid w:val="00BF66DB"/>
    <w:rsid w:val="00BF68C5"/>
    <w:rsid w:val="00BF703B"/>
    <w:rsid w:val="00BF7A8A"/>
    <w:rsid w:val="00BF7D5B"/>
    <w:rsid w:val="00C00C20"/>
    <w:rsid w:val="00C01016"/>
    <w:rsid w:val="00C0103A"/>
    <w:rsid w:val="00C0149D"/>
    <w:rsid w:val="00C0175C"/>
    <w:rsid w:val="00C017D8"/>
    <w:rsid w:val="00C01968"/>
    <w:rsid w:val="00C01AF4"/>
    <w:rsid w:val="00C01AFF"/>
    <w:rsid w:val="00C01C2D"/>
    <w:rsid w:val="00C01EA3"/>
    <w:rsid w:val="00C01EDC"/>
    <w:rsid w:val="00C0204E"/>
    <w:rsid w:val="00C024C3"/>
    <w:rsid w:val="00C024EA"/>
    <w:rsid w:val="00C02A01"/>
    <w:rsid w:val="00C02BB1"/>
    <w:rsid w:val="00C03331"/>
    <w:rsid w:val="00C03448"/>
    <w:rsid w:val="00C036A4"/>
    <w:rsid w:val="00C036FC"/>
    <w:rsid w:val="00C03C7A"/>
    <w:rsid w:val="00C03DF4"/>
    <w:rsid w:val="00C0429C"/>
    <w:rsid w:val="00C04760"/>
    <w:rsid w:val="00C04A73"/>
    <w:rsid w:val="00C04F24"/>
    <w:rsid w:val="00C050C2"/>
    <w:rsid w:val="00C05989"/>
    <w:rsid w:val="00C05C3F"/>
    <w:rsid w:val="00C05FBD"/>
    <w:rsid w:val="00C063EA"/>
    <w:rsid w:val="00C0665F"/>
    <w:rsid w:val="00C06AEB"/>
    <w:rsid w:val="00C06C14"/>
    <w:rsid w:val="00C07504"/>
    <w:rsid w:val="00C07BF7"/>
    <w:rsid w:val="00C07CAF"/>
    <w:rsid w:val="00C1076E"/>
    <w:rsid w:val="00C107C4"/>
    <w:rsid w:val="00C1082A"/>
    <w:rsid w:val="00C108A3"/>
    <w:rsid w:val="00C10988"/>
    <w:rsid w:val="00C109AD"/>
    <w:rsid w:val="00C10A67"/>
    <w:rsid w:val="00C10B3E"/>
    <w:rsid w:val="00C10FFF"/>
    <w:rsid w:val="00C11186"/>
    <w:rsid w:val="00C11271"/>
    <w:rsid w:val="00C116C0"/>
    <w:rsid w:val="00C11CC1"/>
    <w:rsid w:val="00C11D68"/>
    <w:rsid w:val="00C11DF3"/>
    <w:rsid w:val="00C128F9"/>
    <w:rsid w:val="00C129A0"/>
    <w:rsid w:val="00C12FC3"/>
    <w:rsid w:val="00C13BF5"/>
    <w:rsid w:val="00C13FCA"/>
    <w:rsid w:val="00C14075"/>
    <w:rsid w:val="00C1409F"/>
    <w:rsid w:val="00C141B9"/>
    <w:rsid w:val="00C14A37"/>
    <w:rsid w:val="00C14B4E"/>
    <w:rsid w:val="00C14C86"/>
    <w:rsid w:val="00C157F8"/>
    <w:rsid w:val="00C159C2"/>
    <w:rsid w:val="00C15C31"/>
    <w:rsid w:val="00C15F67"/>
    <w:rsid w:val="00C15FFA"/>
    <w:rsid w:val="00C16080"/>
    <w:rsid w:val="00C1617C"/>
    <w:rsid w:val="00C16251"/>
    <w:rsid w:val="00C16278"/>
    <w:rsid w:val="00C167CF"/>
    <w:rsid w:val="00C16D9F"/>
    <w:rsid w:val="00C16FB0"/>
    <w:rsid w:val="00C17255"/>
    <w:rsid w:val="00C17505"/>
    <w:rsid w:val="00C178A6"/>
    <w:rsid w:val="00C17E93"/>
    <w:rsid w:val="00C17EBC"/>
    <w:rsid w:val="00C20145"/>
    <w:rsid w:val="00C20200"/>
    <w:rsid w:val="00C20243"/>
    <w:rsid w:val="00C20312"/>
    <w:rsid w:val="00C2033D"/>
    <w:rsid w:val="00C20722"/>
    <w:rsid w:val="00C20906"/>
    <w:rsid w:val="00C21093"/>
    <w:rsid w:val="00C212D8"/>
    <w:rsid w:val="00C21376"/>
    <w:rsid w:val="00C21888"/>
    <w:rsid w:val="00C21918"/>
    <w:rsid w:val="00C2194E"/>
    <w:rsid w:val="00C22304"/>
    <w:rsid w:val="00C224F7"/>
    <w:rsid w:val="00C229A3"/>
    <w:rsid w:val="00C230BB"/>
    <w:rsid w:val="00C233F8"/>
    <w:rsid w:val="00C238E1"/>
    <w:rsid w:val="00C23A51"/>
    <w:rsid w:val="00C23D49"/>
    <w:rsid w:val="00C23E35"/>
    <w:rsid w:val="00C2413D"/>
    <w:rsid w:val="00C24456"/>
    <w:rsid w:val="00C24479"/>
    <w:rsid w:val="00C246A1"/>
    <w:rsid w:val="00C24863"/>
    <w:rsid w:val="00C24B74"/>
    <w:rsid w:val="00C24D79"/>
    <w:rsid w:val="00C24E2D"/>
    <w:rsid w:val="00C24FC2"/>
    <w:rsid w:val="00C251F1"/>
    <w:rsid w:val="00C253C0"/>
    <w:rsid w:val="00C2578F"/>
    <w:rsid w:val="00C2584B"/>
    <w:rsid w:val="00C25E18"/>
    <w:rsid w:val="00C2606A"/>
    <w:rsid w:val="00C26487"/>
    <w:rsid w:val="00C26635"/>
    <w:rsid w:val="00C26AFA"/>
    <w:rsid w:val="00C26CD8"/>
    <w:rsid w:val="00C26DE4"/>
    <w:rsid w:val="00C27146"/>
    <w:rsid w:val="00C2721B"/>
    <w:rsid w:val="00C272CA"/>
    <w:rsid w:val="00C27831"/>
    <w:rsid w:val="00C2794E"/>
    <w:rsid w:val="00C279F0"/>
    <w:rsid w:val="00C279FB"/>
    <w:rsid w:val="00C27CE0"/>
    <w:rsid w:val="00C300CB"/>
    <w:rsid w:val="00C30235"/>
    <w:rsid w:val="00C302B8"/>
    <w:rsid w:val="00C3048E"/>
    <w:rsid w:val="00C305E2"/>
    <w:rsid w:val="00C30806"/>
    <w:rsid w:val="00C30B6B"/>
    <w:rsid w:val="00C30B71"/>
    <w:rsid w:val="00C30C4F"/>
    <w:rsid w:val="00C30C87"/>
    <w:rsid w:val="00C30DFD"/>
    <w:rsid w:val="00C30E03"/>
    <w:rsid w:val="00C312D9"/>
    <w:rsid w:val="00C31531"/>
    <w:rsid w:val="00C3170B"/>
    <w:rsid w:val="00C317F5"/>
    <w:rsid w:val="00C3197B"/>
    <w:rsid w:val="00C31BFE"/>
    <w:rsid w:val="00C31C93"/>
    <w:rsid w:val="00C31F01"/>
    <w:rsid w:val="00C324BE"/>
    <w:rsid w:val="00C3291E"/>
    <w:rsid w:val="00C32952"/>
    <w:rsid w:val="00C32B23"/>
    <w:rsid w:val="00C33305"/>
    <w:rsid w:val="00C33341"/>
    <w:rsid w:val="00C336D6"/>
    <w:rsid w:val="00C33A45"/>
    <w:rsid w:val="00C34111"/>
    <w:rsid w:val="00C34681"/>
    <w:rsid w:val="00C35FAD"/>
    <w:rsid w:val="00C3616A"/>
    <w:rsid w:val="00C362A6"/>
    <w:rsid w:val="00C366CE"/>
    <w:rsid w:val="00C36702"/>
    <w:rsid w:val="00C369FE"/>
    <w:rsid w:val="00C36A14"/>
    <w:rsid w:val="00C36B63"/>
    <w:rsid w:val="00C37129"/>
    <w:rsid w:val="00C379A8"/>
    <w:rsid w:val="00C37FDF"/>
    <w:rsid w:val="00C40B7A"/>
    <w:rsid w:val="00C410CC"/>
    <w:rsid w:val="00C416FC"/>
    <w:rsid w:val="00C417FD"/>
    <w:rsid w:val="00C4189E"/>
    <w:rsid w:val="00C41B3F"/>
    <w:rsid w:val="00C41CF1"/>
    <w:rsid w:val="00C41D4A"/>
    <w:rsid w:val="00C41FF4"/>
    <w:rsid w:val="00C420CA"/>
    <w:rsid w:val="00C42851"/>
    <w:rsid w:val="00C43161"/>
    <w:rsid w:val="00C4341C"/>
    <w:rsid w:val="00C43E84"/>
    <w:rsid w:val="00C440EE"/>
    <w:rsid w:val="00C446CF"/>
    <w:rsid w:val="00C44E13"/>
    <w:rsid w:val="00C4506E"/>
    <w:rsid w:val="00C4511C"/>
    <w:rsid w:val="00C452EB"/>
    <w:rsid w:val="00C454EB"/>
    <w:rsid w:val="00C45B9B"/>
    <w:rsid w:val="00C4608A"/>
    <w:rsid w:val="00C460C7"/>
    <w:rsid w:val="00C46670"/>
    <w:rsid w:val="00C4698A"/>
    <w:rsid w:val="00C46AB2"/>
    <w:rsid w:val="00C46CA1"/>
    <w:rsid w:val="00C46E6A"/>
    <w:rsid w:val="00C47067"/>
    <w:rsid w:val="00C47415"/>
    <w:rsid w:val="00C474D8"/>
    <w:rsid w:val="00C4791A"/>
    <w:rsid w:val="00C5004E"/>
    <w:rsid w:val="00C502A4"/>
    <w:rsid w:val="00C5052D"/>
    <w:rsid w:val="00C505A9"/>
    <w:rsid w:val="00C50C66"/>
    <w:rsid w:val="00C50DD9"/>
    <w:rsid w:val="00C50E0C"/>
    <w:rsid w:val="00C50E1E"/>
    <w:rsid w:val="00C5183E"/>
    <w:rsid w:val="00C51939"/>
    <w:rsid w:val="00C519A1"/>
    <w:rsid w:val="00C51B1D"/>
    <w:rsid w:val="00C51EE7"/>
    <w:rsid w:val="00C52089"/>
    <w:rsid w:val="00C523ED"/>
    <w:rsid w:val="00C525DF"/>
    <w:rsid w:val="00C52B72"/>
    <w:rsid w:val="00C52BAF"/>
    <w:rsid w:val="00C52EB1"/>
    <w:rsid w:val="00C52FC3"/>
    <w:rsid w:val="00C53049"/>
    <w:rsid w:val="00C530D4"/>
    <w:rsid w:val="00C531B3"/>
    <w:rsid w:val="00C535EA"/>
    <w:rsid w:val="00C53709"/>
    <w:rsid w:val="00C53C67"/>
    <w:rsid w:val="00C540FB"/>
    <w:rsid w:val="00C54442"/>
    <w:rsid w:val="00C5465B"/>
    <w:rsid w:val="00C54774"/>
    <w:rsid w:val="00C547A2"/>
    <w:rsid w:val="00C548A1"/>
    <w:rsid w:val="00C54CA4"/>
    <w:rsid w:val="00C54E02"/>
    <w:rsid w:val="00C54E8E"/>
    <w:rsid w:val="00C54F1C"/>
    <w:rsid w:val="00C558BB"/>
    <w:rsid w:val="00C55A2F"/>
    <w:rsid w:val="00C55FE8"/>
    <w:rsid w:val="00C560B5"/>
    <w:rsid w:val="00C56221"/>
    <w:rsid w:val="00C565B8"/>
    <w:rsid w:val="00C5673C"/>
    <w:rsid w:val="00C5677E"/>
    <w:rsid w:val="00C56C94"/>
    <w:rsid w:val="00C56CDD"/>
    <w:rsid w:val="00C57055"/>
    <w:rsid w:val="00C57450"/>
    <w:rsid w:val="00C5784E"/>
    <w:rsid w:val="00C57A65"/>
    <w:rsid w:val="00C57AAF"/>
    <w:rsid w:val="00C60423"/>
    <w:rsid w:val="00C604EC"/>
    <w:rsid w:val="00C60647"/>
    <w:rsid w:val="00C6067B"/>
    <w:rsid w:val="00C606D8"/>
    <w:rsid w:val="00C6095B"/>
    <w:rsid w:val="00C609EF"/>
    <w:rsid w:val="00C60A60"/>
    <w:rsid w:val="00C61683"/>
    <w:rsid w:val="00C617FA"/>
    <w:rsid w:val="00C618A2"/>
    <w:rsid w:val="00C61A52"/>
    <w:rsid w:val="00C61AEE"/>
    <w:rsid w:val="00C620F8"/>
    <w:rsid w:val="00C623AD"/>
    <w:rsid w:val="00C62885"/>
    <w:rsid w:val="00C62C8E"/>
    <w:rsid w:val="00C63013"/>
    <w:rsid w:val="00C63252"/>
    <w:rsid w:val="00C6340A"/>
    <w:rsid w:val="00C634ED"/>
    <w:rsid w:val="00C63538"/>
    <w:rsid w:val="00C63B71"/>
    <w:rsid w:val="00C64032"/>
    <w:rsid w:val="00C64EC5"/>
    <w:rsid w:val="00C64FAF"/>
    <w:rsid w:val="00C6513E"/>
    <w:rsid w:val="00C65147"/>
    <w:rsid w:val="00C6556D"/>
    <w:rsid w:val="00C65A70"/>
    <w:rsid w:val="00C65D0B"/>
    <w:rsid w:val="00C65D69"/>
    <w:rsid w:val="00C65EAC"/>
    <w:rsid w:val="00C66103"/>
    <w:rsid w:val="00C6625F"/>
    <w:rsid w:val="00C6655A"/>
    <w:rsid w:val="00C66586"/>
    <w:rsid w:val="00C667FB"/>
    <w:rsid w:val="00C6697C"/>
    <w:rsid w:val="00C66C56"/>
    <w:rsid w:val="00C66ED5"/>
    <w:rsid w:val="00C672A4"/>
    <w:rsid w:val="00C6761A"/>
    <w:rsid w:val="00C678F5"/>
    <w:rsid w:val="00C67CEE"/>
    <w:rsid w:val="00C67FE6"/>
    <w:rsid w:val="00C701BF"/>
    <w:rsid w:val="00C7027E"/>
    <w:rsid w:val="00C70666"/>
    <w:rsid w:val="00C70AC8"/>
    <w:rsid w:val="00C70C1B"/>
    <w:rsid w:val="00C70E2F"/>
    <w:rsid w:val="00C710D7"/>
    <w:rsid w:val="00C7135D"/>
    <w:rsid w:val="00C713BB"/>
    <w:rsid w:val="00C7141B"/>
    <w:rsid w:val="00C7144A"/>
    <w:rsid w:val="00C71479"/>
    <w:rsid w:val="00C7153C"/>
    <w:rsid w:val="00C71559"/>
    <w:rsid w:val="00C71A29"/>
    <w:rsid w:val="00C72174"/>
    <w:rsid w:val="00C721EF"/>
    <w:rsid w:val="00C72795"/>
    <w:rsid w:val="00C727B1"/>
    <w:rsid w:val="00C72F89"/>
    <w:rsid w:val="00C730EF"/>
    <w:rsid w:val="00C734C7"/>
    <w:rsid w:val="00C73539"/>
    <w:rsid w:val="00C73775"/>
    <w:rsid w:val="00C73E3B"/>
    <w:rsid w:val="00C73F94"/>
    <w:rsid w:val="00C74146"/>
    <w:rsid w:val="00C7462C"/>
    <w:rsid w:val="00C7465F"/>
    <w:rsid w:val="00C749C6"/>
    <w:rsid w:val="00C74A8F"/>
    <w:rsid w:val="00C74BCE"/>
    <w:rsid w:val="00C74CE7"/>
    <w:rsid w:val="00C750FF"/>
    <w:rsid w:val="00C753F4"/>
    <w:rsid w:val="00C7554F"/>
    <w:rsid w:val="00C755C3"/>
    <w:rsid w:val="00C75695"/>
    <w:rsid w:val="00C759D9"/>
    <w:rsid w:val="00C75A11"/>
    <w:rsid w:val="00C75A8D"/>
    <w:rsid w:val="00C75BF0"/>
    <w:rsid w:val="00C75D8C"/>
    <w:rsid w:val="00C7607B"/>
    <w:rsid w:val="00C765E9"/>
    <w:rsid w:val="00C768FF"/>
    <w:rsid w:val="00C76CF5"/>
    <w:rsid w:val="00C76F20"/>
    <w:rsid w:val="00C770ED"/>
    <w:rsid w:val="00C774CA"/>
    <w:rsid w:val="00C77682"/>
    <w:rsid w:val="00C77C1F"/>
    <w:rsid w:val="00C77F8C"/>
    <w:rsid w:val="00C802DA"/>
    <w:rsid w:val="00C80413"/>
    <w:rsid w:val="00C806CF"/>
    <w:rsid w:val="00C80926"/>
    <w:rsid w:val="00C80B56"/>
    <w:rsid w:val="00C80EAE"/>
    <w:rsid w:val="00C80FED"/>
    <w:rsid w:val="00C81029"/>
    <w:rsid w:val="00C81478"/>
    <w:rsid w:val="00C81A66"/>
    <w:rsid w:val="00C8206C"/>
    <w:rsid w:val="00C8214C"/>
    <w:rsid w:val="00C82350"/>
    <w:rsid w:val="00C8248E"/>
    <w:rsid w:val="00C8265D"/>
    <w:rsid w:val="00C828BA"/>
    <w:rsid w:val="00C82E1F"/>
    <w:rsid w:val="00C83163"/>
    <w:rsid w:val="00C83ACD"/>
    <w:rsid w:val="00C83EFA"/>
    <w:rsid w:val="00C84217"/>
    <w:rsid w:val="00C84374"/>
    <w:rsid w:val="00C844B6"/>
    <w:rsid w:val="00C845EF"/>
    <w:rsid w:val="00C84C2D"/>
    <w:rsid w:val="00C84E05"/>
    <w:rsid w:val="00C85891"/>
    <w:rsid w:val="00C85BA3"/>
    <w:rsid w:val="00C86826"/>
    <w:rsid w:val="00C86996"/>
    <w:rsid w:val="00C86D04"/>
    <w:rsid w:val="00C86D76"/>
    <w:rsid w:val="00C875F2"/>
    <w:rsid w:val="00C8771B"/>
    <w:rsid w:val="00C878D2"/>
    <w:rsid w:val="00C87B31"/>
    <w:rsid w:val="00C90228"/>
    <w:rsid w:val="00C90392"/>
    <w:rsid w:val="00C90663"/>
    <w:rsid w:val="00C909C2"/>
    <w:rsid w:val="00C90A45"/>
    <w:rsid w:val="00C90BB2"/>
    <w:rsid w:val="00C919A6"/>
    <w:rsid w:val="00C91DDE"/>
    <w:rsid w:val="00C92192"/>
    <w:rsid w:val="00C921D3"/>
    <w:rsid w:val="00C9285A"/>
    <w:rsid w:val="00C92C0D"/>
    <w:rsid w:val="00C934BB"/>
    <w:rsid w:val="00C93CFB"/>
    <w:rsid w:val="00C93D42"/>
    <w:rsid w:val="00C945BF"/>
    <w:rsid w:val="00C9485E"/>
    <w:rsid w:val="00C948C5"/>
    <w:rsid w:val="00C94A7A"/>
    <w:rsid w:val="00C94B65"/>
    <w:rsid w:val="00C94BD8"/>
    <w:rsid w:val="00C94D9B"/>
    <w:rsid w:val="00C94FB5"/>
    <w:rsid w:val="00C9510D"/>
    <w:rsid w:val="00C953B4"/>
    <w:rsid w:val="00C95655"/>
    <w:rsid w:val="00C95762"/>
    <w:rsid w:val="00C958FD"/>
    <w:rsid w:val="00C961F4"/>
    <w:rsid w:val="00C9669B"/>
    <w:rsid w:val="00C966B6"/>
    <w:rsid w:val="00C96C88"/>
    <w:rsid w:val="00C972D3"/>
    <w:rsid w:val="00C97446"/>
    <w:rsid w:val="00C9757E"/>
    <w:rsid w:val="00C97FB0"/>
    <w:rsid w:val="00CA007B"/>
    <w:rsid w:val="00CA0122"/>
    <w:rsid w:val="00CA02B1"/>
    <w:rsid w:val="00CA05DF"/>
    <w:rsid w:val="00CA0BE1"/>
    <w:rsid w:val="00CA0CEC"/>
    <w:rsid w:val="00CA10D0"/>
    <w:rsid w:val="00CA1545"/>
    <w:rsid w:val="00CA15AE"/>
    <w:rsid w:val="00CA1EB8"/>
    <w:rsid w:val="00CA1F64"/>
    <w:rsid w:val="00CA2312"/>
    <w:rsid w:val="00CA23F4"/>
    <w:rsid w:val="00CA2624"/>
    <w:rsid w:val="00CA2938"/>
    <w:rsid w:val="00CA29D2"/>
    <w:rsid w:val="00CA2C35"/>
    <w:rsid w:val="00CA2CA1"/>
    <w:rsid w:val="00CA2ECE"/>
    <w:rsid w:val="00CA3189"/>
    <w:rsid w:val="00CA399F"/>
    <w:rsid w:val="00CA3FAD"/>
    <w:rsid w:val="00CA4203"/>
    <w:rsid w:val="00CA432A"/>
    <w:rsid w:val="00CA44B3"/>
    <w:rsid w:val="00CA462D"/>
    <w:rsid w:val="00CA47C8"/>
    <w:rsid w:val="00CA4889"/>
    <w:rsid w:val="00CA48F9"/>
    <w:rsid w:val="00CA4AFB"/>
    <w:rsid w:val="00CA4E5D"/>
    <w:rsid w:val="00CA51BF"/>
    <w:rsid w:val="00CA5757"/>
    <w:rsid w:val="00CA588F"/>
    <w:rsid w:val="00CA58F4"/>
    <w:rsid w:val="00CA59D7"/>
    <w:rsid w:val="00CA5AFB"/>
    <w:rsid w:val="00CA5ED6"/>
    <w:rsid w:val="00CA5EE4"/>
    <w:rsid w:val="00CA5F32"/>
    <w:rsid w:val="00CA6397"/>
    <w:rsid w:val="00CA63CF"/>
    <w:rsid w:val="00CA6872"/>
    <w:rsid w:val="00CA687B"/>
    <w:rsid w:val="00CA6902"/>
    <w:rsid w:val="00CA6B4A"/>
    <w:rsid w:val="00CA6B75"/>
    <w:rsid w:val="00CA6C1C"/>
    <w:rsid w:val="00CA6EA2"/>
    <w:rsid w:val="00CA7012"/>
    <w:rsid w:val="00CA719D"/>
    <w:rsid w:val="00CA7299"/>
    <w:rsid w:val="00CA76DF"/>
    <w:rsid w:val="00CA77B1"/>
    <w:rsid w:val="00CA78A4"/>
    <w:rsid w:val="00CA7A56"/>
    <w:rsid w:val="00CA7CCE"/>
    <w:rsid w:val="00CB048D"/>
    <w:rsid w:val="00CB04EF"/>
    <w:rsid w:val="00CB068D"/>
    <w:rsid w:val="00CB086B"/>
    <w:rsid w:val="00CB0DAF"/>
    <w:rsid w:val="00CB0EC4"/>
    <w:rsid w:val="00CB1058"/>
    <w:rsid w:val="00CB1116"/>
    <w:rsid w:val="00CB114F"/>
    <w:rsid w:val="00CB1283"/>
    <w:rsid w:val="00CB12D1"/>
    <w:rsid w:val="00CB159D"/>
    <w:rsid w:val="00CB185A"/>
    <w:rsid w:val="00CB1904"/>
    <w:rsid w:val="00CB1BA9"/>
    <w:rsid w:val="00CB1C39"/>
    <w:rsid w:val="00CB2062"/>
    <w:rsid w:val="00CB27F0"/>
    <w:rsid w:val="00CB2E11"/>
    <w:rsid w:val="00CB301F"/>
    <w:rsid w:val="00CB35A3"/>
    <w:rsid w:val="00CB3D99"/>
    <w:rsid w:val="00CB463A"/>
    <w:rsid w:val="00CB4902"/>
    <w:rsid w:val="00CB4D8D"/>
    <w:rsid w:val="00CB5336"/>
    <w:rsid w:val="00CB541C"/>
    <w:rsid w:val="00CB5666"/>
    <w:rsid w:val="00CB6339"/>
    <w:rsid w:val="00CB6AAB"/>
    <w:rsid w:val="00CB6AD1"/>
    <w:rsid w:val="00CB737F"/>
    <w:rsid w:val="00CB766C"/>
    <w:rsid w:val="00CB7B24"/>
    <w:rsid w:val="00CB7E43"/>
    <w:rsid w:val="00CC04B3"/>
    <w:rsid w:val="00CC055F"/>
    <w:rsid w:val="00CC09A7"/>
    <w:rsid w:val="00CC0E72"/>
    <w:rsid w:val="00CC116E"/>
    <w:rsid w:val="00CC1269"/>
    <w:rsid w:val="00CC13C5"/>
    <w:rsid w:val="00CC155F"/>
    <w:rsid w:val="00CC1822"/>
    <w:rsid w:val="00CC1971"/>
    <w:rsid w:val="00CC1B3C"/>
    <w:rsid w:val="00CC1B57"/>
    <w:rsid w:val="00CC1B81"/>
    <w:rsid w:val="00CC1EC6"/>
    <w:rsid w:val="00CC1F0B"/>
    <w:rsid w:val="00CC1FB0"/>
    <w:rsid w:val="00CC21D2"/>
    <w:rsid w:val="00CC2590"/>
    <w:rsid w:val="00CC259E"/>
    <w:rsid w:val="00CC27E1"/>
    <w:rsid w:val="00CC2968"/>
    <w:rsid w:val="00CC2A83"/>
    <w:rsid w:val="00CC2DA1"/>
    <w:rsid w:val="00CC3252"/>
    <w:rsid w:val="00CC33E4"/>
    <w:rsid w:val="00CC39BC"/>
    <w:rsid w:val="00CC3D56"/>
    <w:rsid w:val="00CC3FB3"/>
    <w:rsid w:val="00CC3FEB"/>
    <w:rsid w:val="00CC41C3"/>
    <w:rsid w:val="00CC492C"/>
    <w:rsid w:val="00CC4B02"/>
    <w:rsid w:val="00CC4B93"/>
    <w:rsid w:val="00CC4CA6"/>
    <w:rsid w:val="00CC4E54"/>
    <w:rsid w:val="00CC4EC5"/>
    <w:rsid w:val="00CC5051"/>
    <w:rsid w:val="00CC54E0"/>
    <w:rsid w:val="00CC59CD"/>
    <w:rsid w:val="00CC5C2A"/>
    <w:rsid w:val="00CC5F6B"/>
    <w:rsid w:val="00CC622B"/>
    <w:rsid w:val="00CC6627"/>
    <w:rsid w:val="00CC726D"/>
    <w:rsid w:val="00CC7A83"/>
    <w:rsid w:val="00CC7C1C"/>
    <w:rsid w:val="00CC7C5F"/>
    <w:rsid w:val="00CD014B"/>
    <w:rsid w:val="00CD0490"/>
    <w:rsid w:val="00CD056A"/>
    <w:rsid w:val="00CD067A"/>
    <w:rsid w:val="00CD08D6"/>
    <w:rsid w:val="00CD0D2F"/>
    <w:rsid w:val="00CD0FA9"/>
    <w:rsid w:val="00CD104A"/>
    <w:rsid w:val="00CD1184"/>
    <w:rsid w:val="00CD147C"/>
    <w:rsid w:val="00CD17B8"/>
    <w:rsid w:val="00CD18E3"/>
    <w:rsid w:val="00CD1932"/>
    <w:rsid w:val="00CD1CDD"/>
    <w:rsid w:val="00CD1EFC"/>
    <w:rsid w:val="00CD1F3A"/>
    <w:rsid w:val="00CD2088"/>
    <w:rsid w:val="00CD230E"/>
    <w:rsid w:val="00CD236F"/>
    <w:rsid w:val="00CD3479"/>
    <w:rsid w:val="00CD348D"/>
    <w:rsid w:val="00CD39AC"/>
    <w:rsid w:val="00CD3D5C"/>
    <w:rsid w:val="00CD3E79"/>
    <w:rsid w:val="00CD40C1"/>
    <w:rsid w:val="00CD4139"/>
    <w:rsid w:val="00CD423F"/>
    <w:rsid w:val="00CD4243"/>
    <w:rsid w:val="00CD4770"/>
    <w:rsid w:val="00CD47BA"/>
    <w:rsid w:val="00CD47E6"/>
    <w:rsid w:val="00CD4984"/>
    <w:rsid w:val="00CD49B8"/>
    <w:rsid w:val="00CD4AC5"/>
    <w:rsid w:val="00CD4C4E"/>
    <w:rsid w:val="00CD5070"/>
    <w:rsid w:val="00CD56D6"/>
    <w:rsid w:val="00CD5E53"/>
    <w:rsid w:val="00CD5E6B"/>
    <w:rsid w:val="00CD6036"/>
    <w:rsid w:val="00CD6060"/>
    <w:rsid w:val="00CD638A"/>
    <w:rsid w:val="00CD6583"/>
    <w:rsid w:val="00CD668C"/>
    <w:rsid w:val="00CD6A8C"/>
    <w:rsid w:val="00CD6C95"/>
    <w:rsid w:val="00CD6FA6"/>
    <w:rsid w:val="00CD7031"/>
    <w:rsid w:val="00CD747E"/>
    <w:rsid w:val="00CD7562"/>
    <w:rsid w:val="00CD76ED"/>
    <w:rsid w:val="00CD7945"/>
    <w:rsid w:val="00CD795B"/>
    <w:rsid w:val="00CD7A96"/>
    <w:rsid w:val="00CE051D"/>
    <w:rsid w:val="00CE07E9"/>
    <w:rsid w:val="00CE0953"/>
    <w:rsid w:val="00CE095B"/>
    <w:rsid w:val="00CE0FBA"/>
    <w:rsid w:val="00CE1060"/>
    <w:rsid w:val="00CE1272"/>
    <w:rsid w:val="00CE196D"/>
    <w:rsid w:val="00CE1ABC"/>
    <w:rsid w:val="00CE1F4D"/>
    <w:rsid w:val="00CE23BF"/>
    <w:rsid w:val="00CE2E89"/>
    <w:rsid w:val="00CE2E91"/>
    <w:rsid w:val="00CE3006"/>
    <w:rsid w:val="00CE33B7"/>
    <w:rsid w:val="00CE33DC"/>
    <w:rsid w:val="00CE34EF"/>
    <w:rsid w:val="00CE36A5"/>
    <w:rsid w:val="00CE389A"/>
    <w:rsid w:val="00CE3EB0"/>
    <w:rsid w:val="00CE474D"/>
    <w:rsid w:val="00CE4A2E"/>
    <w:rsid w:val="00CE4D8E"/>
    <w:rsid w:val="00CE52E2"/>
    <w:rsid w:val="00CE5736"/>
    <w:rsid w:val="00CE5762"/>
    <w:rsid w:val="00CE5AC5"/>
    <w:rsid w:val="00CE5DE8"/>
    <w:rsid w:val="00CE5E18"/>
    <w:rsid w:val="00CE5FCE"/>
    <w:rsid w:val="00CE64E4"/>
    <w:rsid w:val="00CE667D"/>
    <w:rsid w:val="00CE670C"/>
    <w:rsid w:val="00CE694A"/>
    <w:rsid w:val="00CE6E97"/>
    <w:rsid w:val="00CE7724"/>
    <w:rsid w:val="00CE7779"/>
    <w:rsid w:val="00CE7BD6"/>
    <w:rsid w:val="00CE7C22"/>
    <w:rsid w:val="00CF0602"/>
    <w:rsid w:val="00CF0AE1"/>
    <w:rsid w:val="00CF11CB"/>
    <w:rsid w:val="00CF19B6"/>
    <w:rsid w:val="00CF19C8"/>
    <w:rsid w:val="00CF1BAB"/>
    <w:rsid w:val="00CF1DAD"/>
    <w:rsid w:val="00CF212B"/>
    <w:rsid w:val="00CF2759"/>
    <w:rsid w:val="00CF2C08"/>
    <w:rsid w:val="00CF30DF"/>
    <w:rsid w:val="00CF396D"/>
    <w:rsid w:val="00CF3B0D"/>
    <w:rsid w:val="00CF413D"/>
    <w:rsid w:val="00CF41AF"/>
    <w:rsid w:val="00CF4B4F"/>
    <w:rsid w:val="00CF5749"/>
    <w:rsid w:val="00CF5919"/>
    <w:rsid w:val="00CF5D49"/>
    <w:rsid w:val="00CF5EB2"/>
    <w:rsid w:val="00CF5F02"/>
    <w:rsid w:val="00CF64B1"/>
    <w:rsid w:val="00CF6DE6"/>
    <w:rsid w:val="00CF6FCA"/>
    <w:rsid w:val="00CF75AF"/>
    <w:rsid w:val="00CF7628"/>
    <w:rsid w:val="00CF767D"/>
    <w:rsid w:val="00CF77F4"/>
    <w:rsid w:val="00D002D2"/>
    <w:rsid w:val="00D0038E"/>
    <w:rsid w:val="00D00426"/>
    <w:rsid w:val="00D00687"/>
    <w:rsid w:val="00D00832"/>
    <w:rsid w:val="00D01222"/>
    <w:rsid w:val="00D017B1"/>
    <w:rsid w:val="00D017D2"/>
    <w:rsid w:val="00D01AA0"/>
    <w:rsid w:val="00D01D46"/>
    <w:rsid w:val="00D01FDC"/>
    <w:rsid w:val="00D02120"/>
    <w:rsid w:val="00D021B1"/>
    <w:rsid w:val="00D023A9"/>
    <w:rsid w:val="00D025F5"/>
    <w:rsid w:val="00D0273F"/>
    <w:rsid w:val="00D02F10"/>
    <w:rsid w:val="00D031C2"/>
    <w:rsid w:val="00D03A39"/>
    <w:rsid w:val="00D03CBA"/>
    <w:rsid w:val="00D0428C"/>
    <w:rsid w:val="00D0458C"/>
    <w:rsid w:val="00D046D8"/>
    <w:rsid w:val="00D04739"/>
    <w:rsid w:val="00D04DA4"/>
    <w:rsid w:val="00D05522"/>
    <w:rsid w:val="00D05B54"/>
    <w:rsid w:val="00D05CE7"/>
    <w:rsid w:val="00D05F81"/>
    <w:rsid w:val="00D06B2A"/>
    <w:rsid w:val="00D06C6C"/>
    <w:rsid w:val="00D06D49"/>
    <w:rsid w:val="00D06D4C"/>
    <w:rsid w:val="00D06E80"/>
    <w:rsid w:val="00D070C1"/>
    <w:rsid w:val="00D0728A"/>
    <w:rsid w:val="00D07496"/>
    <w:rsid w:val="00D07564"/>
    <w:rsid w:val="00D100B7"/>
    <w:rsid w:val="00D104DA"/>
    <w:rsid w:val="00D106C9"/>
    <w:rsid w:val="00D10792"/>
    <w:rsid w:val="00D1094D"/>
    <w:rsid w:val="00D10C5B"/>
    <w:rsid w:val="00D11119"/>
    <w:rsid w:val="00D11290"/>
    <w:rsid w:val="00D11760"/>
    <w:rsid w:val="00D11D6B"/>
    <w:rsid w:val="00D1213C"/>
    <w:rsid w:val="00D12297"/>
    <w:rsid w:val="00D122CC"/>
    <w:rsid w:val="00D129BF"/>
    <w:rsid w:val="00D12F20"/>
    <w:rsid w:val="00D12F79"/>
    <w:rsid w:val="00D138AD"/>
    <w:rsid w:val="00D13E19"/>
    <w:rsid w:val="00D146C3"/>
    <w:rsid w:val="00D146E9"/>
    <w:rsid w:val="00D14A51"/>
    <w:rsid w:val="00D14A6C"/>
    <w:rsid w:val="00D14BB2"/>
    <w:rsid w:val="00D14E5B"/>
    <w:rsid w:val="00D154DF"/>
    <w:rsid w:val="00D154FF"/>
    <w:rsid w:val="00D15C72"/>
    <w:rsid w:val="00D15D61"/>
    <w:rsid w:val="00D15DF0"/>
    <w:rsid w:val="00D16229"/>
    <w:rsid w:val="00D16DD7"/>
    <w:rsid w:val="00D171E1"/>
    <w:rsid w:val="00D17279"/>
    <w:rsid w:val="00D17767"/>
    <w:rsid w:val="00D203FB"/>
    <w:rsid w:val="00D20477"/>
    <w:rsid w:val="00D205FF"/>
    <w:rsid w:val="00D20718"/>
    <w:rsid w:val="00D20830"/>
    <w:rsid w:val="00D20842"/>
    <w:rsid w:val="00D208EE"/>
    <w:rsid w:val="00D20ACD"/>
    <w:rsid w:val="00D20BDE"/>
    <w:rsid w:val="00D20C7E"/>
    <w:rsid w:val="00D20CF6"/>
    <w:rsid w:val="00D20F55"/>
    <w:rsid w:val="00D211C0"/>
    <w:rsid w:val="00D21469"/>
    <w:rsid w:val="00D21558"/>
    <w:rsid w:val="00D2175A"/>
    <w:rsid w:val="00D21C7B"/>
    <w:rsid w:val="00D21DA1"/>
    <w:rsid w:val="00D21E33"/>
    <w:rsid w:val="00D22133"/>
    <w:rsid w:val="00D221DB"/>
    <w:rsid w:val="00D224DE"/>
    <w:rsid w:val="00D226EB"/>
    <w:rsid w:val="00D22885"/>
    <w:rsid w:val="00D233D6"/>
    <w:rsid w:val="00D235E0"/>
    <w:rsid w:val="00D238BF"/>
    <w:rsid w:val="00D23943"/>
    <w:rsid w:val="00D2396D"/>
    <w:rsid w:val="00D23BC6"/>
    <w:rsid w:val="00D2444F"/>
    <w:rsid w:val="00D24A5A"/>
    <w:rsid w:val="00D24E28"/>
    <w:rsid w:val="00D2548E"/>
    <w:rsid w:val="00D25527"/>
    <w:rsid w:val="00D25899"/>
    <w:rsid w:val="00D259BA"/>
    <w:rsid w:val="00D25E1F"/>
    <w:rsid w:val="00D26158"/>
    <w:rsid w:val="00D264DE"/>
    <w:rsid w:val="00D26884"/>
    <w:rsid w:val="00D26B11"/>
    <w:rsid w:val="00D26EB7"/>
    <w:rsid w:val="00D270DA"/>
    <w:rsid w:val="00D277E0"/>
    <w:rsid w:val="00D27EE8"/>
    <w:rsid w:val="00D30006"/>
    <w:rsid w:val="00D3041A"/>
    <w:rsid w:val="00D30497"/>
    <w:rsid w:val="00D30725"/>
    <w:rsid w:val="00D307A2"/>
    <w:rsid w:val="00D30843"/>
    <w:rsid w:val="00D308D6"/>
    <w:rsid w:val="00D3097D"/>
    <w:rsid w:val="00D30C82"/>
    <w:rsid w:val="00D30CAE"/>
    <w:rsid w:val="00D30E77"/>
    <w:rsid w:val="00D31A4E"/>
    <w:rsid w:val="00D31B55"/>
    <w:rsid w:val="00D31EBD"/>
    <w:rsid w:val="00D322C2"/>
    <w:rsid w:val="00D32625"/>
    <w:rsid w:val="00D32660"/>
    <w:rsid w:val="00D327B6"/>
    <w:rsid w:val="00D32B26"/>
    <w:rsid w:val="00D337F3"/>
    <w:rsid w:val="00D338E7"/>
    <w:rsid w:val="00D33931"/>
    <w:rsid w:val="00D33D84"/>
    <w:rsid w:val="00D33DB2"/>
    <w:rsid w:val="00D33FAD"/>
    <w:rsid w:val="00D347E9"/>
    <w:rsid w:val="00D34B3F"/>
    <w:rsid w:val="00D34B73"/>
    <w:rsid w:val="00D34C6D"/>
    <w:rsid w:val="00D34FEB"/>
    <w:rsid w:val="00D35367"/>
    <w:rsid w:val="00D3557F"/>
    <w:rsid w:val="00D35A16"/>
    <w:rsid w:val="00D35A55"/>
    <w:rsid w:val="00D3636C"/>
    <w:rsid w:val="00D365F8"/>
    <w:rsid w:val="00D366DC"/>
    <w:rsid w:val="00D3679C"/>
    <w:rsid w:val="00D369CE"/>
    <w:rsid w:val="00D3719E"/>
    <w:rsid w:val="00D374DD"/>
    <w:rsid w:val="00D37697"/>
    <w:rsid w:val="00D37728"/>
    <w:rsid w:val="00D3782E"/>
    <w:rsid w:val="00D378C8"/>
    <w:rsid w:val="00D379E1"/>
    <w:rsid w:val="00D400B9"/>
    <w:rsid w:val="00D4031D"/>
    <w:rsid w:val="00D40526"/>
    <w:rsid w:val="00D4092B"/>
    <w:rsid w:val="00D40EC6"/>
    <w:rsid w:val="00D41394"/>
    <w:rsid w:val="00D416EA"/>
    <w:rsid w:val="00D419EE"/>
    <w:rsid w:val="00D4218D"/>
    <w:rsid w:val="00D423AA"/>
    <w:rsid w:val="00D427EE"/>
    <w:rsid w:val="00D42BBF"/>
    <w:rsid w:val="00D43179"/>
    <w:rsid w:val="00D43656"/>
    <w:rsid w:val="00D43852"/>
    <w:rsid w:val="00D43983"/>
    <w:rsid w:val="00D439AA"/>
    <w:rsid w:val="00D43F2E"/>
    <w:rsid w:val="00D440CA"/>
    <w:rsid w:val="00D441BD"/>
    <w:rsid w:val="00D447E7"/>
    <w:rsid w:val="00D4489B"/>
    <w:rsid w:val="00D44E29"/>
    <w:rsid w:val="00D45492"/>
    <w:rsid w:val="00D455DB"/>
    <w:rsid w:val="00D4566E"/>
    <w:rsid w:val="00D456CF"/>
    <w:rsid w:val="00D45776"/>
    <w:rsid w:val="00D45929"/>
    <w:rsid w:val="00D45CA1"/>
    <w:rsid w:val="00D45CC5"/>
    <w:rsid w:val="00D4600F"/>
    <w:rsid w:val="00D46237"/>
    <w:rsid w:val="00D462D8"/>
    <w:rsid w:val="00D46319"/>
    <w:rsid w:val="00D464A0"/>
    <w:rsid w:val="00D4686F"/>
    <w:rsid w:val="00D46941"/>
    <w:rsid w:val="00D46B65"/>
    <w:rsid w:val="00D46C4A"/>
    <w:rsid w:val="00D47174"/>
    <w:rsid w:val="00D4761D"/>
    <w:rsid w:val="00D47E09"/>
    <w:rsid w:val="00D5025E"/>
    <w:rsid w:val="00D507CD"/>
    <w:rsid w:val="00D50A01"/>
    <w:rsid w:val="00D50C82"/>
    <w:rsid w:val="00D50F74"/>
    <w:rsid w:val="00D51056"/>
    <w:rsid w:val="00D511E7"/>
    <w:rsid w:val="00D51386"/>
    <w:rsid w:val="00D51707"/>
    <w:rsid w:val="00D51A42"/>
    <w:rsid w:val="00D51B94"/>
    <w:rsid w:val="00D51EFD"/>
    <w:rsid w:val="00D52280"/>
    <w:rsid w:val="00D522AA"/>
    <w:rsid w:val="00D522B6"/>
    <w:rsid w:val="00D52B58"/>
    <w:rsid w:val="00D52CB1"/>
    <w:rsid w:val="00D52DAA"/>
    <w:rsid w:val="00D53515"/>
    <w:rsid w:val="00D53717"/>
    <w:rsid w:val="00D53AE1"/>
    <w:rsid w:val="00D54126"/>
    <w:rsid w:val="00D5436B"/>
    <w:rsid w:val="00D5443E"/>
    <w:rsid w:val="00D544DD"/>
    <w:rsid w:val="00D54D33"/>
    <w:rsid w:val="00D55508"/>
    <w:rsid w:val="00D558F7"/>
    <w:rsid w:val="00D55C34"/>
    <w:rsid w:val="00D55EDD"/>
    <w:rsid w:val="00D56070"/>
    <w:rsid w:val="00D561A6"/>
    <w:rsid w:val="00D562B9"/>
    <w:rsid w:val="00D56573"/>
    <w:rsid w:val="00D565A2"/>
    <w:rsid w:val="00D565A3"/>
    <w:rsid w:val="00D566F0"/>
    <w:rsid w:val="00D56AAD"/>
    <w:rsid w:val="00D56CC7"/>
    <w:rsid w:val="00D57402"/>
    <w:rsid w:val="00D57813"/>
    <w:rsid w:val="00D57B00"/>
    <w:rsid w:val="00D57B8C"/>
    <w:rsid w:val="00D57F6A"/>
    <w:rsid w:val="00D60397"/>
    <w:rsid w:val="00D6079E"/>
    <w:rsid w:val="00D609AD"/>
    <w:rsid w:val="00D609F7"/>
    <w:rsid w:val="00D60AC4"/>
    <w:rsid w:val="00D60B08"/>
    <w:rsid w:val="00D60E6E"/>
    <w:rsid w:val="00D60EB4"/>
    <w:rsid w:val="00D60F7D"/>
    <w:rsid w:val="00D60FB2"/>
    <w:rsid w:val="00D6104B"/>
    <w:rsid w:val="00D611E8"/>
    <w:rsid w:val="00D61277"/>
    <w:rsid w:val="00D614E3"/>
    <w:rsid w:val="00D616CA"/>
    <w:rsid w:val="00D61870"/>
    <w:rsid w:val="00D61A22"/>
    <w:rsid w:val="00D61A69"/>
    <w:rsid w:val="00D61FC4"/>
    <w:rsid w:val="00D6216D"/>
    <w:rsid w:val="00D62185"/>
    <w:rsid w:val="00D62206"/>
    <w:rsid w:val="00D622CB"/>
    <w:rsid w:val="00D62549"/>
    <w:rsid w:val="00D63138"/>
    <w:rsid w:val="00D631D4"/>
    <w:rsid w:val="00D63466"/>
    <w:rsid w:val="00D6357C"/>
    <w:rsid w:val="00D6359C"/>
    <w:rsid w:val="00D6372D"/>
    <w:rsid w:val="00D63A12"/>
    <w:rsid w:val="00D63C08"/>
    <w:rsid w:val="00D63D25"/>
    <w:rsid w:val="00D646B5"/>
    <w:rsid w:val="00D64A27"/>
    <w:rsid w:val="00D65175"/>
    <w:rsid w:val="00D65566"/>
    <w:rsid w:val="00D656EB"/>
    <w:rsid w:val="00D65B48"/>
    <w:rsid w:val="00D663C0"/>
    <w:rsid w:val="00D66895"/>
    <w:rsid w:val="00D6692F"/>
    <w:rsid w:val="00D66E5C"/>
    <w:rsid w:val="00D6740C"/>
    <w:rsid w:val="00D6759B"/>
    <w:rsid w:val="00D67E02"/>
    <w:rsid w:val="00D701F3"/>
    <w:rsid w:val="00D702BE"/>
    <w:rsid w:val="00D70814"/>
    <w:rsid w:val="00D70CBE"/>
    <w:rsid w:val="00D70D3A"/>
    <w:rsid w:val="00D710BB"/>
    <w:rsid w:val="00D71263"/>
    <w:rsid w:val="00D713D4"/>
    <w:rsid w:val="00D7160E"/>
    <w:rsid w:val="00D719F1"/>
    <w:rsid w:val="00D71AAC"/>
    <w:rsid w:val="00D71BD7"/>
    <w:rsid w:val="00D71C66"/>
    <w:rsid w:val="00D721A7"/>
    <w:rsid w:val="00D724EA"/>
    <w:rsid w:val="00D724F9"/>
    <w:rsid w:val="00D725F0"/>
    <w:rsid w:val="00D72A0A"/>
    <w:rsid w:val="00D72CED"/>
    <w:rsid w:val="00D72DE5"/>
    <w:rsid w:val="00D72FFE"/>
    <w:rsid w:val="00D733FC"/>
    <w:rsid w:val="00D73828"/>
    <w:rsid w:val="00D73BD9"/>
    <w:rsid w:val="00D73E57"/>
    <w:rsid w:val="00D73E7D"/>
    <w:rsid w:val="00D74C2C"/>
    <w:rsid w:val="00D74D46"/>
    <w:rsid w:val="00D74E69"/>
    <w:rsid w:val="00D75125"/>
    <w:rsid w:val="00D7515B"/>
    <w:rsid w:val="00D751DE"/>
    <w:rsid w:val="00D754E9"/>
    <w:rsid w:val="00D762B0"/>
    <w:rsid w:val="00D762F3"/>
    <w:rsid w:val="00D76441"/>
    <w:rsid w:val="00D76CA3"/>
    <w:rsid w:val="00D76EF3"/>
    <w:rsid w:val="00D77BA7"/>
    <w:rsid w:val="00D77C4B"/>
    <w:rsid w:val="00D8044C"/>
    <w:rsid w:val="00D80B86"/>
    <w:rsid w:val="00D81154"/>
    <w:rsid w:val="00D81FAF"/>
    <w:rsid w:val="00D8216B"/>
    <w:rsid w:val="00D82285"/>
    <w:rsid w:val="00D822F7"/>
    <w:rsid w:val="00D823EF"/>
    <w:rsid w:val="00D828FF"/>
    <w:rsid w:val="00D82A64"/>
    <w:rsid w:val="00D82B4C"/>
    <w:rsid w:val="00D82B50"/>
    <w:rsid w:val="00D82BB6"/>
    <w:rsid w:val="00D82C90"/>
    <w:rsid w:val="00D82F43"/>
    <w:rsid w:val="00D83186"/>
    <w:rsid w:val="00D8398D"/>
    <w:rsid w:val="00D844F5"/>
    <w:rsid w:val="00D84C27"/>
    <w:rsid w:val="00D84C8F"/>
    <w:rsid w:val="00D84EED"/>
    <w:rsid w:val="00D84FE9"/>
    <w:rsid w:val="00D851F9"/>
    <w:rsid w:val="00D858E2"/>
    <w:rsid w:val="00D85C87"/>
    <w:rsid w:val="00D85C92"/>
    <w:rsid w:val="00D86967"/>
    <w:rsid w:val="00D86ACD"/>
    <w:rsid w:val="00D86ADA"/>
    <w:rsid w:val="00D87005"/>
    <w:rsid w:val="00D870E4"/>
    <w:rsid w:val="00D87124"/>
    <w:rsid w:val="00D87352"/>
    <w:rsid w:val="00D8747D"/>
    <w:rsid w:val="00D8769D"/>
    <w:rsid w:val="00D87744"/>
    <w:rsid w:val="00D87869"/>
    <w:rsid w:val="00D87FF6"/>
    <w:rsid w:val="00D90071"/>
    <w:rsid w:val="00D90406"/>
    <w:rsid w:val="00D9040B"/>
    <w:rsid w:val="00D904D1"/>
    <w:rsid w:val="00D905B1"/>
    <w:rsid w:val="00D908F7"/>
    <w:rsid w:val="00D90D90"/>
    <w:rsid w:val="00D90E73"/>
    <w:rsid w:val="00D90EB3"/>
    <w:rsid w:val="00D90FE1"/>
    <w:rsid w:val="00D91015"/>
    <w:rsid w:val="00D9108C"/>
    <w:rsid w:val="00D910CC"/>
    <w:rsid w:val="00D914A7"/>
    <w:rsid w:val="00D91568"/>
    <w:rsid w:val="00D915CE"/>
    <w:rsid w:val="00D9170E"/>
    <w:rsid w:val="00D9181D"/>
    <w:rsid w:val="00D9248D"/>
    <w:rsid w:val="00D926C5"/>
    <w:rsid w:val="00D92A14"/>
    <w:rsid w:val="00D92B84"/>
    <w:rsid w:val="00D92CA5"/>
    <w:rsid w:val="00D92E14"/>
    <w:rsid w:val="00D92EA9"/>
    <w:rsid w:val="00D931EB"/>
    <w:rsid w:val="00D93589"/>
    <w:rsid w:val="00D9397B"/>
    <w:rsid w:val="00D93EC0"/>
    <w:rsid w:val="00D9435B"/>
    <w:rsid w:val="00D9439D"/>
    <w:rsid w:val="00D943B3"/>
    <w:rsid w:val="00D9496E"/>
    <w:rsid w:val="00D94BD9"/>
    <w:rsid w:val="00D94BDA"/>
    <w:rsid w:val="00D94CD6"/>
    <w:rsid w:val="00D94E1D"/>
    <w:rsid w:val="00D94E58"/>
    <w:rsid w:val="00D9529B"/>
    <w:rsid w:val="00D952E8"/>
    <w:rsid w:val="00D9581C"/>
    <w:rsid w:val="00D95BD9"/>
    <w:rsid w:val="00D95E46"/>
    <w:rsid w:val="00D95E5F"/>
    <w:rsid w:val="00D96271"/>
    <w:rsid w:val="00D96949"/>
    <w:rsid w:val="00D96B29"/>
    <w:rsid w:val="00D96EC2"/>
    <w:rsid w:val="00D97A84"/>
    <w:rsid w:val="00D97BED"/>
    <w:rsid w:val="00D97CC4"/>
    <w:rsid w:val="00D97CE7"/>
    <w:rsid w:val="00D97D7F"/>
    <w:rsid w:val="00DA02E9"/>
    <w:rsid w:val="00DA040A"/>
    <w:rsid w:val="00DA052E"/>
    <w:rsid w:val="00DA05FD"/>
    <w:rsid w:val="00DA0882"/>
    <w:rsid w:val="00DA0889"/>
    <w:rsid w:val="00DA08DA"/>
    <w:rsid w:val="00DA0B76"/>
    <w:rsid w:val="00DA0EC1"/>
    <w:rsid w:val="00DA19A2"/>
    <w:rsid w:val="00DA1C4E"/>
    <w:rsid w:val="00DA20C2"/>
    <w:rsid w:val="00DA2326"/>
    <w:rsid w:val="00DA241D"/>
    <w:rsid w:val="00DA2855"/>
    <w:rsid w:val="00DA2A34"/>
    <w:rsid w:val="00DA2A5E"/>
    <w:rsid w:val="00DA2AF0"/>
    <w:rsid w:val="00DA2C2B"/>
    <w:rsid w:val="00DA2CFA"/>
    <w:rsid w:val="00DA2D9D"/>
    <w:rsid w:val="00DA2FB9"/>
    <w:rsid w:val="00DA308D"/>
    <w:rsid w:val="00DA3297"/>
    <w:rsid w:val="00DA354C"/>
    <w:rsid w:val="00DA4841"/>
    <w:rsid w:val="00DA48B4"/>
    <w:rsid w:val="00DA4CCE"/>
    <w:rsid w:val="00DA4F1A"/>
    <w:rsid w:val="00DA51BE"/>
    <w:rsid w:val="00DA52CC"/>
    <w:rsid w:val="00DA57ED"/>
    <w:rsid w:val="00DA5BCB"/>
    <w:rsid w:val="00DA61CE"/>
    <w:rsid w:val="00DA63BF"/>
    <w:rsid w:val="00DA6778"/>
    <w:rsid w:val="00DA67EC"/>
    <w:rsid w:val="00DA6B67"/>
    <w:rsid w:val="00DA6CC2"/>
    <w:rsid w:val="00DA7150"/>
    <w:rsid w:val="00DA7253"/>
    <w:rsid w:val="00DA7338"/>
    <w:rsid w:val="00DA755E"/>
    <w:rsid w:val="00DA759C"/>
    <w:rsid w:val="00DA7C08"/>
    <w:rsid w:val="00DA7C12"/>
    <w:rsid w:val="00DB002E"/>
    <w:rsid w:val="00DB0278"/>
    <w:rsid w:val="00DB04DE"/>
    <w:rsid w:val="00DB06C2"/>
    <w:rsid w:val="00DB1215"/>
    <w:rsid w:val="00DB12AA"/>
    <w:rsid w:val="00DB12D0"/>
    <w:rsid w:val="00DB1349"/>
    <w:rsid w:val="00DB151F"/>
    <w:rsid w:val="00DB1975"/>
    <w:rsid w:val="00DB1A0E"/>
    <w:rsid w:val="00DB2462"/>
    <w:rsid w:val="00DB2A78"/>
    <w:rsid w:val="00DB2AB5"/>
    <w:rsid w:val="00DB33AF"/>
    <w:rsid w:val="00DB422B"/>
    <w:rsid w:val="00DB4291"/>
    <w:rsid w:val="00DB43B8"/>
    <w:rsid w:val="00DB4553"/>
    <w:rsid w:val="00DB4830"/>
    <w:rsid w:val="00DB49BE"/>
    <w:rsid w:val="00DB4FBF"/>
    <w:rsid w:val="00DB5053"/>
    <w:rsid w:val="00DB542A"/>
    <w:rsid w:val="00DB55CD"/>
    <w:rsid w:val="00DB5654"/>
    <w:rsid w:val="00DB572B"/>
    <w:rsid w:val="00DB5770"/>
    <w:rsid w:val="00DB5B16"/>
    <w:rsid w:val="00DB5CA4"/>
    <w:rsid w:val="00DB5CA5"/>
    <w:rsid w:val="00DB65ED"/>
    <w:rsid w:val="00DB6610"/>
    <w:rsid w:val="00DB671D"/>
    <w:rsid w:val="00DB6AA1"/>
    <w:rsid w:val="00DB6ECA"/>
    <w:rsid w:val="00DB7174"/>
    <w:rsid w:val="00DB7376"/>
    <w:rsid w:val="00DB752B"/>
    <w:rsid w:val="00DB7680"/>
    <w:rsid w:val="00DB7BD3"/>
    <w:rsid w:val="00DB7C26"/>
    <w:rsid w:val="00DB7C7A"/>
    <w:rsid w:val="00DC0317"/>
    <w:rsid w:val="00DC03A2"/>
    <w:rsid w:val="00DC0945"/>
    <w:rsid w:val="00DC0A09"/>
    <w:rsid w:val="00DC0D86"/>
    <w:rsid w:val="00DC0E71"/>
    <w:rsid w:val="00DC1048"/>
    <w:rsid w:val="00DC130C"/>
    <w:rsid w:val="00DC14E4"/>
    <w:rsid w:val="00DC153C"/>
    <w:rsid w:val="00DC156C"/>
    <w:rsid w:val="00DC1833"/>
    <w:rsid w:val="00DC1D6E"/>
    <w:rsid w:val="00DC27A9"/>
    <w:rsid w:val="00DC2EF6"/>
    <w:rsid w:val="00DC2F78"/>
    <w:rsid w:val="00DC3020"/>
    <w:rsid w:val="00DC3201"/>
    <w:rsid w:val="00DC347C"/>
    <w:rsid w:val="00DC3700"/>
    <w:rsid w:val="00DC38D3"/>
    <w:rsid w:val="00DC3AFA"/>
    <w:rsid w:val="00DC3F7F"/>
    <w:rsid w:val="00DC4124"/>
    <w:rsid w:val="00DC45F8"/>
    <w:rsid w:val="00DC460D"/>
    <w:rsid w:val="00DC4DA5"/>
    <w:rsid w:val="00DC4EE6"/>
    <w:rsid w:val="00DC5126"/>
    <w:rsid w:val="00DC55A9"/>
    <w:rsid w:val="00DC577F"/>
    <w:rsid w:val="00DC5C5A"/>
    <w:rsid w:val="00DC5DCE"/>
    <w:rsid w:val="00DC5E88"/>
    <w:rsid w:val="00DC619E"/>
    <w:rsid w:val="00DC64B7"/>
    <w:rsid w:val="00DC6DEC"/>
    <w:rsid w:val="00DC7063"/>
    <w:rsid w:val="00DC715B"/>
    <w:rsid w:val="00DC7160"/>
    <w:rsid w:val="00DC752F"/>
    <w:rsid w:val="00DC7768"/>
    <w:rsid w:val="00DC7BFA"/>
    <w:rsid w:val="00DC7CC4"/>
    <w:rsid w:val="00DC7D5D"/>
    <w:rsid w:val="00DD035F"/>
    <w:rsid w:val="00DD0500"/>
    <w:rsid w:val="00DD0743"/>
    <w:rsid w:val="00DD0F68"/>
    <w:rsid w:val="00DD0FE6"/>
    <w:rsid w:val="00DD111A"/>
    <w:rsid w:val="00DD1435"/>
    <w:rsid w:val="00DD1E6C"/>
    <w:rsid w:val="00DD1F1C"/>
    <w:rsid w:val="00DD1F91"/>
    <w:rsid w:val="00DD26BA"/>
    <w:rsid w:val="00DD2852"/>
    <w:rsid w:val="00DD2A69"/>
    <w:rsid w:val="00DD331C"/>
    <w:rsid w:val="00DD3328"/>
    <w:rsid w:val="00DD337E"/>
    <w:rsid w:val="00DD3498"/>
    <w:rsid w:val="00DD3642"/>
    <w:rsid w:val="00DD3703"/>
    <w:rsid w:val="00DD38C2"/>
    <w:rsid w:val="00DD38E9"/>
    <w:rsid w:val="00DD3BF7"/>
    <w:rsid w:val="00DD3D47"/>
    <w:rsid w:val="00DD3D67"/>
    <w:rsid w:val="00DD4113"/>
    <w:rsid w:val="00DD4419"/>
    <w:rsid w:val="00DD44BB"/>
    <w:rsid w:val="00DD470E"/>
    <w:rsid w:val="00DD47DB"/>
    <w:rsid w:val="00DD49F2"/>
    <w:rsid w:val="00DD52A1"/>
    <w:rsid w:val="00DD56A3"/>
    <w:rsid w:val="00DD576B"/>
    <w:rsid w:val="00DD58A1"/>
    <w:rsid w:val="00DD6268"/>
    <w:rsid w:val="00DD653A"/>
    <w:rsid w:val="00DD657D"/>
    <w:rsid w:val="00DD6B20"/>
    <w:rsid w:val="00DD6C2C"/>
    <w:rsid w:val="00DD712C"/>
    <w:rsid w:val="00DD718D"/>
    <w:rsid w:val="00DD7445"/>
    <w:rsid w:val="00DD7DF5"/>
    <w:rsid w:val="00DE0084"/>
    <w:rsid w:val="00DE04D8"/>
    <w:rsid w:val="00DE05D2"/>
    <w:rsid w:val="00DE09C7"/>
    <w:rsid w:val="00DE0CD5"/>
    <w:rsid w:val="00DE100B"/>
    <w:rsid w:val="00DE11EA"/>
    <w:rsid w:val="00DE12F9"/>
    <w:rsid w:val="00DE138A"/>
    <w:rsid w:val="00DE1571"/>
    <w:rsid w:val="00DE17C6"/>
    <w:rsid w:val="00DE18B5"/>
    <w:rsid w:val="00DE1A8A"/>
    <w:rsid w:val="00DE1A9E"/>
    <w:rsid w:val="00DE1C1A"/>
    <w:rsid w:val="00DE1D29"/>
    <w:rsid w:val="00DE20EC"/>
    <w:rsid w:val="00DE2131"/>
    <w:rsid w:val="00DE21C1"/>
    <w:rsid w:val="00DE21C5"/>
    <w:rsid w:val="00DE2377"/>
    <w:rsid w:val="00DE241F"/>
    <w:rsid w:val="00DE2853"/>
    <w:rsid w:val="00DE2861"/>
    <w:rsid w:val="00DE2C87"/>
    <w:rsid w:val="00DE2CB3"/>
    <w:rsid w:val="00DE2E03"/>
    <w:rsid w:val="00DE2F07"/>
    <w:rsid w:val="00DE334A"/>
    <w:rsid w:val="00DE3B41"/>
    <w:rsid w:val="00DE3CC6"/>
    <w:rsid w:val="00DE45F3"/>
    <w:rsid w:val="00DE47E4"/>
    <w:rsid w:val="00DE4806"/>
    <w:rsid w:val="00DE4CF6"/>
    <w:rsid w:val="00DE4F0E"/>
    <w:rsid w:val="00DE5182"/>
    <w:rsid w:val="00DE5212"/>
    <w:rsid w:val="00DE5359"/>
    <w:rsid w:val="00DE554F"/>
    <w:rsid w:val="00DE629D"/>
    <w:rsid w:val="00DE64AC"/>
    <w:rsid w:val="00DE6618"/>
    <w:rsid w:val="00DE701A"/>
    <w:rsid w:val="00DE70E0"/>
    <w:rsid w:val="00DE7154"/>
    <w:rsid w:val="00DE71C0"/>
    <w:rsid w:val="00DE7946"/>
    <w:rsid w:val="00DE79E0"/>
    <w:rsid w:val="00DE7A23"/>
    <w:rsid w:val="00DE7C5E"/>
    <w:rsid w:val="00DE7FDC"/>
    <w:rsid w:val="00DF00D1"/>
    <w:rsid w:val="00DF033E"/>
    <w:rsid w:val="00DF0632"/>
    <w:rsid w:val="00DF0637"/>
    <w:rsid w:val="00DF08F5"/>
    <w:rsid w:val="00DF0915"/>
    <w:rsid w:val="00DF0C87"/>
    <w:rsid w:val="00DF1364"/>
    <w:rsid w:val="00DF143A"/>
    <w:rsid w:val="00DF15C7"/>
    <w:rsid w:val="00DF184F"/>
    <w:rsid w:val="00DF1ECC"/>
    <w:rsid w:val="00DF2636"/>
    <w:rsid w:val="00DF2D89"/>
    <w:rsid w:val="00DF3353"/>
    <w:rsid w:val="00DF3403"/>
    <w:rsid w:val="00DF358B"/>
    <w:rsid w:val="00DF36B2"/>
    <w:rsid w:val="00DF37DE"/>
    <w:rsid w:val="00DF3A49"/>
    <w:rsid w:val="00DF3AD0"/>
    <w:rsid w:val="00DF3ADE"/>
    <w:rsid w:val="00DF44A2"/>
    <w:rsid w:val="00DF4855"/>
    <w:rsid w:val="00DF4E57"/>
    <w:rsid w:val="00DF512B"/>
    <w:rsid w:val="00DF5548"/>
    <w:rsid w:val="00DF5CFB"/>
    <w:rsid w:val="00DF5DB8"/>
    <w:rsid w:val="00DF5FD8"/>
    <w:rsid w:val="00DF64DD"/>
    <w:rsid w:val="00DF6DE1"/>
    <w:rsid w:val="00DF6EBF"/>
    <w:rsid w:val="00DF7314"/>
    <w:rsid w:val="00DF7383"/>
    <w:rsid w:val="00DF7738"/>
    <w:rsid w:val="00DF785A"/>
    <w:rsid w:val="00DF7902"/>
    <w:rsid w:val="00DF7E4C"/>
    <w:rsid w:val="00E0012F"/>
    <w:rsid w:val="00E001D3"/>
    <w:rsid w:val="00E00315"/>
    <w:rsid w:val="00E00971"/>
    <w:rsid w:val="00E00E06"/>
    <w:rsid w:val="00E0145C"/>
    <w:rsid w:val="00E01761"/>
    <w:rsid w:val="00E01775"/>
    <w:rsid w:val="00E01A3C"/>
    <w:rsid w:val="00E01F8A"/>
    <w:rsid w:val="00E02076"/>
    <w:rsid w:val="00E0234F"/>
    <w:rsid w:val="00E02DF8"/>
    <w:rsid w:val="00E03089"/>
    <w:rsid w:val="00E033FB"/>
    <w:rsid w:val="00E035A2"/>
    <w:rsid w:val="00E035B0"/>
    <w:rsid w:val="00E0364F"/>
    <w:rsid w:val="00E0367C"/>
    <w:rsid w:val="00E03E4E"/>
    <w:rsid w:val="00E03F2E"/>
    <w:rsid w:val="00E03F82"/>
    <w:rsid w:val="00E043B7"/>
    <w:rsid w:val="00E045FC"/>
    <w:rsid w:val="00E0541B"/>
    <w:rsid w:val="00E05612"/>
    <w:rsid w:val="00E05932"/>
    <w:rsid w:val="00E05CBA"/>
    <w:rsid w:val="00E06057"/>
    <w:rsid w:val="00E06268"/>
    <w:rsid w:val="00E063D8"/>
    <w:rsid w:val="00E0652A"/>
    <w:rsid w:val="00E06D84"/>
    <w:rsid w:val="00E06E62"/>
    <w:rsid w:val="00E071B0"/>
    <w:rsid w:val="00E07230"/>
    <w:rsid w:val="00E0755A"/>
    <w:rsid w:val="00E077C0"/>
    <w:rsid w:val="00E07A1A"/>
    <w:rsid w:val="00E07B49"/>
    <w:rsid w:val="00E07B6E"/>
    <w:rsid w:val="00E07F84"/>
    <w:rsid w:val="00E102EC"/>
    <w:rsid w:val="00E104B7"/>
    <w:rsid w:val="00E10612"/>
    <w:rsid w:val="00E106F7"/>
    <w:rsid w:val="00E10FA7"/>
    <w:rsid w:val="00E116FB"/>
    <w:rsid w:val="00E11817"/>
    <w:rsid w:val="00E11A6E"/>
    <w:rsid w:val="00E11CBA"/>
    <w:rsid w:val="00E11D6E"/>
    <w:rsid w:val="00E11EA2"/>
    <w:rsid w:val="00E1201D"/>
    <w:rsid w:val="00E123AB"/>
    <w:rsid w:val="00E1246F"/>
    <w:rsid w:val="00E12590"/>
    <w:rsid w:val="00E1263F"/>
    <w:rsid w:val="00E1289A"/>
    <w:rsid w:val="00E1292C"/>
    <w:rsid w:val="00E12BF5"/>
    <w:rsid w:val="00E12EA9"/>
    <w:rsid w:val="00E1303B"/>
    <w:rsid w:val="00E13176"/>
    <w:rsid w:val="00E134EA"/>
    <w:rsid w:val="00E135FF"/>
    <w:rsid w:val="00E1363D"/>
    <w:rsid w:val="00E138F8"/>
    <w:rsid w:val="00E1390F"/>
    <w:rsid w:val="00E13957"/>
    <w:rsid w:val="00E13CE1"/>
    <w:rsid w:val="00E14023"/>
    <w:rsid w:val="00E1436B"/>
    <w:rsid w:val="00E147AA"/>
    <w:rsid w:val="00E14B54"/>
    <w:rsid w:val="00E14C1C"/>
    <w:rsid w:val="00E14D49"/>
    <w:rsid w:val="00E14FAF"/>
    <w:rsid w:val="00E15185"/>
    <w:rsid w:val="00E15EF9"/>
    <w:rsid w:val="00E15FDE"/>
    <w:rsid w:val="00E162BB"/>
    <w:rsid w:val="00E164B0"/>
    <w:rsid w:val="00E164F2"/>
    <w:rsid w:val="00E165B2"/>
    <w:rsid w:val="00E166D7"/>
    <w:rsid w:val="00E16D0E"/>
    <w:rsid w:val="00E16D5B"/>
    <w:rsid w:val="00E16DE6"/>
    <w:rsid w:val="00E16EAB"/>
    <w:rsid w:val="00E2036F"/>
    <w:rsid w:val="00E20677"/>
    <w:rsid w:val="00E207B7"/>
    <w:rsid w:val="00E20D35"/>
    <w:rsid w:val="00E20DA0"/>
    <w:rsid w:val="00E20DDF"/>
    <w:rsid w:val="00E210F7"/>
    <w:rsid w:val="00E2124D"/>
    <w:rsid w:val="00E216D6"/>
    <w:rsid w:val="00E21941"/>
    <w:rsid w:val="00E21965"/>
    <w:rsid w:val="00E21A6B"/>
    <w:rsid w:val="00E21C27"/>
    <w:rsid w:val="00E21CEF"/>
    <w:rsid w:val="00E222F4"/>
    <w:rsid w:val="00E229A7"/>
    <w:rsid w:val="00E22CE1"/>
    <w:rsid w:val="00E2317E"/>
    <w:rsid w:val="00E23420"/>
    <w:rsid w:val="00E2364D"/>
    <w:rsid w:val="00E2390B"/>
    <w:rsid w:val="00E23AB2"/>
    <w:rsid w:val="00E23F4B"/>
    <w:rsid w:val="00E2433E"/>
    <w:rsid w:val="00E24439"/>
    <w:rsid w:val="00E2463B"/>
    <w:rsid w:val="00E24AD8"/>
    <w:rsid w:val="00E24F2F"/>
    <w:rsid w:val="00E24F75"/>
    <w:rsid w:val="00E2526F"/>
    <w:rsid w:val="00E25317"/>
    <w:rsid w:val="00E25423"/>
    <w:rsid w:val="00E254C9"/>
    <w:rsid w:val="00E25B5D"/>
    <w:rsid w:val="00E25C1E"/>
    <w:rsid w:val="00E25CFF"/>
    <w:rsid w:val="00E25D67"/>
    <w:rsid w:val="00E25DB1"/>
    <w:rsid w:val="00E25F47"/>
    <w:rsid w:val="00E262BC"/>
    <w:rsid w:val="00E268EA"/>
    <w:rsid w:val="00E26CB2"/>
    <w:rsid w:val="00E26ECC"/>
    <w:rsid w:val="00E271B4"/>
    <w:rsid w:val="00E274E0"/>
    <w:rsid w:val="00E276F8"/>
    <w:rsid w:val="00E277BE"/>
    <w:rsid w:val="00E277C7"/>
    <w:rsid w:val="00E27E45"/>
    <w:rsid w:val="00E27EF4"/>
    <w:rsid w:val="00E302F6"/>
    <w:rsid w:val="00E303BA"/>
    <w:rsid w:val="00E305BD"/>
    <w:rsid w:val="00E30A27"/>
    <w:rsid w:val="00E30C33"/>
    <w:rsid w:val="00E30E5A"/>
    <w:rsid w:val="00E312FF"/>
    <w:rsid w:val="00E31844"/>
    <w:rsid w:val="00E31B9E"/>
    <w:rsid w:val="00E31C7B"/>
    <w:rsid w:val="00E31D36"/>
    <w:rsid w:val="00E31DD2"/>
    <w:rsid w:val="00E327DC"/>
    <w:rsid w:val="00E32EE0"/>
    <w:rsid w:val="00E33171"/>
    <w:rsid w:val="00E331FB"/>
    <w:rsid w:val="00E33285"/>
    <w:rsid w:val="00E33412"/>
    <w:rsid w:val="00E3374A"/>
    <w:rsid w:val="00E33792"/>
    <w:rsid w:val="00E33922"/>
    <w:rsid w:val="00E33F13"/>
    <w:rsid w:val="00E34BE2"/>
    <w:rsid w:val="00E34C21"/>
    <w:rsid w:val="00E35130"/>
    <w:rsid w:val="00E351C1"/>
    <w:rsid w:val="00E362EF"/>
    <w:rsid w:val="00E366F5"/>
    <w:rsid w:val="00E368A9"/>
    <w:rsid w:val="00E368C9"/>
    <w:rsid w:val="00E36986"/>
    <w:rsid w:val="00E369A4"/>
    <w:rsid w:val="00E36F52"/>
    <w:rsid w:val="00E373EC"/>
    <w:rsid w:val="00E37432"/>
    <w:rsid w:val="00E37732"/>
    <w:rsid w:val="00E377EB"/>
    <w:rsid w:val="00E378E3"/>
    <w:rsid w:val="00E37979"/>
    <w:rsid w:val="00E37A55"/>
    <w:rsid w:val="00E37D67"/>
    <w:rsid w:val="00E37DB9"/>
    <w:rsid w:val="00E40002"/>
    <w:rsid w:val="00E401EE"/>
    <w:rsid w:val="00E40244"/>
    <w:rsid w:val="00E40484"/>
    <w:rsid w:val="00E4081A"/>
    <w:rsid w:val="00E409EF"/>
    <w:rsid w:val="00E40DDE"/>
    <w:rsid w:val="00E41224"/>
    <w:rsid w:val="00E41487"/>
    <w:rsid w:val="00E414CA"/>
    <w:rsid w:val="00E416B1"/>
    <w:rsid w:val="00E41AB2"/>
    <w:rsid w:val="00E41ACA"/>
    <w:rsid w:val="00E41CBB"/>
    <w:rsid w:val="00E421CD"/>
    <w:rsid w:val="00E42627"/>
    <w:rsid w:val="00E42820"/>
    <w:rsid w:val="00E42842"/>
    <w:rsid w:val="00E43281"/>
    <w:rsid w:val="00E433C1"/>
    <w:rsid w:val="00E435C6"/>
    <w:rsid w:val="00E437A1"/>
    <w:rsid w:val="00E438A5"/>
    <w:rsid w:val="00E43AA6"/>
    <w:rsid w:val="00E43E06"/>
    <w:rsid w:val="00E4431C"/>
    <w:rsid w:val="00E445C5"/>
    <w:rsid w:val="00E4488A"/>
    <w:rsid w:val="00E448A2"/>
    <w:rsid w:val="00E44F74"/>
    <w:rsid w:val="00E450AC"/>
    <w:rsid w:val="00E453DB"/>
    <w:rsid w:val="00E45415"/>
    <w:rsid w:val="00E4543B"/>
    <w:rsid w:val="00E45614"/>
    <w:rsid w:val="00E45682"/>
    <w:rsid w:val="00E45833"/>
    <w:rsid w:val="00E4598D"/>
    <w:rsid w:val="00E45F76"/>
    <w:rsid w:val="00E45FD0"/>
    <w:rsid w:val="00E46429"/>
    <w:rsid w:val="00E46A8B"/>
    <w:rsid w:val="00E46E17"/>
    <w:rsid w:val="00E47212"/>
    <w:rsid w:val="00E47239"/>
    <w:rsid w:val="00E472DC"/>
    <w:rsid w:val="00E47889"/>
    <w:rsid w:val="00E47A94"/>
    <w:rsid w:val="00E47D14"/>
    <w:rsid w:val="00E47EDE"/>
    <w:rsid w:val="00E50994"/>
    <w:rsid w:val="00E50C7E"/>
    <w:rsid w:val="00E50DE6"/>
    <w:rsid w:val="00E50E8E"/>
    <w:rsid w:val="00E513DB"/>
    <w:rsid w:val="00E51497"/>
    <w:rsid w:val="00E51C7B"/>
    <w:rsid w:val="00E52093"/>
    <w:rsid w:val="00E522E8"/>
    <w:rsid w:val="00E52350"/>
    <w:rsid w:val="00E52363"/>
    <w:rsid w:val="00E5244A"/>
    <w:rsid w:val="00E52B9F"/>
    <w:rsid w:val="00E52D86"/>
    <w:rsid w:val="00E531A7"/>
    <w:rsid w:val="00E53318"/>
    <w:rsid w:val="00E53460"/>
    <w:rsid w:val="00E538D1"/>
    <w:rsid w:val="00E53BCD"/>
    <w:rsid w:val="00E53C58"/>
    <w:rsid w:val="00E53D3D"/>
    <w:rsid w:val="00E541D8"/>
    <w:rsid w:val="00E54247"/>
    <w:rsid w:val="00E5436C"/>
    <w:rsid w:val="00E544D8"/>
    <w:rsid w:val="00E54F98"/>
    <w:rsid w:val="00E55019"/>
    <w:rsid w:val="00E55038"/>
    <w:rsid w:val="00E55320"/>
    <w:rsid w:val="00E5544F"/>
    <w:rsid w:val="00E5548E"/>
    <w:rsid w:val="00E558F2"/>
    <w:rsid w:val="00E55BB1"/>
    <w:rsid w:val="00E55D1F"/>
    <w:rsid w:val="00E55DFC"/>
    <w:rsid w:val="00E5625C"/>
    <w:rsid w:val="00E56473"/>
    <w:rsid w:val="00E56600"/>
    <w:rsid w:val="00E56728"/>
    <w:rsid w:val="00E5692A"/>
    <w:rsid w:val="00E569E3"/>
    <w:rsid w:val="00E56BD8"/>
    <w:rsid w:val="00E56CA3"/>
    <w:rsid w:val="00E56D2C"/>
    <w:rsid w:val="00E56D41"/>
    <w:rsid w:val="00E56E5F"/>
    <w:rsid w:val="00E575F4"/>
    <w:rsid w:val="00E577AD"/>
    <w:rsid w:val="00E57A31"/>
    <w:rsid w:val="00E57FF6"/>
    <w:rsid w:val="00E601F0"/>
    <w:rsid w:val="00E60600"/>
    <w:rsid w:val="00E6083C"/>
    <w:rsid w:val="00E60A33"/>
    <w:rsid w:val="00E60EF7"/>
    <w:rsid w:val="00E61520"/>
    <w:rsid w:val="00E61989"/>
    <w:rsid w:val="00E61EB3"/>
    <w:rsid w:val="00E62004"/>
    <w:rsid w:val="00E62150"/>
    <w:rsid w:val="00E6216F"/>
    <w:rsid w:val="00E6238F"/>
    <w:rsid w:val="00E623D8"/>
    <w:rsid w:val="00E624EC"/>
    <w:rsid w:val="00E6289A"/>
    <w:rsid w:val="00E62EE9"/>
    <w:rsid w:val="00E63108"/>
    <w:rsid w:val="00E631E5"/>
    <w:rsid w:val="00E63348"/>
    <w:rsid w:val="00E633E1"/>
    <w:rsid w:val="00E63506"/>
    <w:rsid w:val="00E635F1"/>
    <w:rsid w:val="00E639F3"/>
    <w:rsid w:val="00E63CDB"/>
    <w:rsid w:val="00E63DA6"/>
    <w:rsid w:val="00E63F22"/>
    <w:rsid w:val="00E640A7"/>
    <w:rsid w:val="00E6424C"/>
    <w:rsid w:val="00E64288"/>
    <w:rsid w:val="00E64551"/>
    <w:rsid w:val="00E645E8"/>
    <w:rsid w:val="00E645FB"/>
    <w:rsid w:val="00E64E2C"/>
    <w:rsid w:val="00E64E82"/>
    <w:rsid w:val="00E66063"/>
    <w:rsid w:val="00E66211"/>
    <w:rsid w:val="00E6673E"/>
    <w:rsid w:val="00E66810"/>
    <w:rsid w:val="00E66A29"/>
    <w:rsid w:val="00E66FDB"/>
    <w:rsid w:val="00E670CF"/>
    <w:rsid w:val="00E672B8"/>
    <w:rsid w:val="00E674F0"/>
    <w:rsid w:val="00E676CE"/>
    <w:rsid w:val="00E677B8"/>
    <w:rsid w:val="00E677DC"/>
    <w:rsid w:val="00E67851"/>
    <w:rsid w:val="00E678BC"/>
    <w:rsid w:val="00E67AB3"/>
    <w:rsid w:val="00E67B5E"/>
    <w:rsid w:val="00E67F96"/>
    <w:rsid w:val="00E67FA7"/>
    <w:rsid w:val="00E7051D"/>
    <w:rsid w:val="00E7059D"/>
    <w:rsid w:val="00E70746"/>
    <w:rsid w:val="00E70844"/>
    <w:rsid w:val="00E70AB5"/>
    <w:rsid w:val="00E70D26"/>
    <w:rsid w:val="00E70EB4"/>
    <w:rsid w:val="00E710E4"/>
    <w:rsid w:val="00E711AE"/>
    <w:rsid w:val="00E7128B"/>
    <w:rsid w:val="00E71471"/>
    <w:rsid w:val="00E7151D"/>
    <w:rsid w:val="00E715D8"/>
    <w:rsid w:val="00E717ED"/>
    <w:rsid w:val="00E71920"/>
    <w:rsid w:val="00E71922"/>
    <w:rsid w:val="00E71BFA"/>
    <w:rsid w:val="00E72003"/>
    <w:rsid w:val="00E72117"/>
    <w:rsid w:val="00E72846"/>
    <w:rsid w:val="00E72B80"/>
    <w:rsid w:val="00E72D67"/>
    <w:rsid w:val="00E72E7F"/>
    <w:rsid w:val="00E73306"/>
    <w:rsid w:val="00E733A3"/>
    <w:rsid w:val="00E73422"/>
    <w:rsid w:val="00E734F9"/>
    <w:rsid w:val="00E73781"/>
    <w:rsid w:val="00E73D59"/>
    <w:rsid w:val="00E73DC6"/>
    <w:rsid w:val="00E73E83"/>
    <w:rsid w:val="00E746E1"/>
    <w:rsid w:val="00E74895"/>
    <w:rsid w:val="00E749E4"/>
    <w:rsid w:val="00E74C29"/>
    <w:rsid w:val="00E74F07"/>
    <w:rsid w:val="00E75064"/>
    <w:rsid w:val="00E753CD"/>
    <w:rsid w:val="00E7550C"/>
    <w:rsid w:val="00E756DE"/>
    <w:rsid w:val="00E75FBA"/>
    <w:rsid w:val="00E76086"/>
    <w:rsid w:val="00E76210"/>
    <w:rsid w:val="00E76439"/>
    <w:rsid w:val="00E76516"/>
    <w:rsid w:val="00E765D4"/>
    <w:rsid w:val="00E767E4"/>
    <w:rsid w:val="00E80535"/>
    <w:rsid w:val="00E8064D"/>
    <w:rsid w:val="00E80C10"/>
    <w:rsid w:val="00E80D4E"/>
    <w:rsid w:val="00E80F79"/>
    <w:rsid w:val="00E81071"/>
    <w:rsid w:val="00E810EA"/>
    <w:rsid w:val="00E81276"/>
    <w:rsid w:val="00E81326"/>
    <w:rsid w:val="00E8136A"/>
    <w:rsid w:val="00E818A8"/>
    <w:rsid w:val="00E81CDB"/>
    <w:rsid w:val="00E81F94"/>
    <w:rsid w:val="00E81FDD"/>
    <w:rsid w:val="00E82189"/>
    <w:rsid w:val="00E8272D"/>
    <w:rsid w:val="00E828C7"/>
    <w:rsid w:val="00E82C98"/>
    <w:rsid w:val="00E82D01"/>
    <w:rsid w:val="00E82F1F"/>
    <w:rsid w:val="00E83512"/>
    <w:rsid w:val="00E839C3"/>
    <w:rsid w:val="00E84108"/>
    <w:rsid w:val="00E844C9"/>
    <w:rsid w:val="00E845F6"/>
    <w:rsid w:val="00E84BC9"/>
    <w:rsid w:val="00E84C3D"/>
    <w:rsid w:val="00E84CEA"/>
    <w:rsid w:val="00E84F52"/>
    <w:rsid w:val="00E84FFA"/>
    <w:rsid w:val="00E85008"/>
    <w:rsid w:val="00E85231"/>
    <w:rsid w:val="00E854DA"/>
    <w:rsid w:val="00E8559A"/>
    <w:rsid w:val="00E858EE"/>
    <w:rsid w:val="00E85D75"/>
    <w:rsid w:val="00E85DFB"/>
    <w:rsid w:val="00E863A8"/>
    <w:rsid w:val="00E86950"/>
    <w:rsid w:val="00E86D10"/>
    <w:rsid w:val="00E87166"/>
    <w:rsid w:val="00E87822"/>
    <w:rsid w:val="00E87A4D"/>
    <w:rsid w:val="00E87B44"/>
    <w:rsid w:val="00E87CEF"/>
    <w:rsid w:val="00E904C4"/>
    <w:rsid w:val="00E90B0A"/>
    <w:rsid w:val="00E912BA"/>
    <w:rsid w:val="00E914B7"/>
    <w:rsid w:val="00E91662"/>
    <w:rsid w:val="00E91818"/>
    <w:rsid w:val="00E918F9"/>
    <w:rsid w:val="00E91C2F"/>
    <w:rsid w:val="00E91E22"/>
    <w:rsid w:val="00E9217B"/>
    <w:rsid w:val="00E923A2"/>
    <w:rsid w:val="00E927DA"/>
    <w:rsid w:val="00E929CE"/>
    <w:rsid w:val="00E93099"/>
    <w:rsid w:val="00E931B4"/>
    <w:rsid w:val="00E93332"/>
    <w:rsid w:val="00E93503"/>
    <w:rsid w:val="00E93BE5"/>
    <w:rsid w:val="00E93C29"/>
    <w:rsid w:val="00E93C2F"/>
    <w:rsid w:val="00E93F30"/>
    <w:rsid w:val="00E9444D"/>
    <w:rsid w:val="00E94831"/>
    <w:rsid w:val="00E948EA"/>
    <w:rsid w:val="00E94C50"/>
    <w:rsid w:val="00E950AE"/>
    <w:rsid w:val="00E9536C"/>
    <w:rsid w:val="00E9579D"/>
    <w:rsid w:val="00E958F4"/>
    <w:rsid w:val="00E95FBE"/>
    <w:rsid w:val="00E9640F"/>
    <w:rsid w:val="00E96BC7"/>
    <w:rsid w:val="00E971DD"/>
    <w:rsid w:val="00E97269"/>
    <w:rsid w:val="00E973F7"/>
    <w:rsid w:val="00E9740A"/>
    <w:rsid w:val="00E974A0"/>
    <w:rsid w:val="00E97581"/>
    <w:rsid w:val="00E975DA"/>
    <w:rsid w:val="00E97A8C"/>
    <w:rsid w:val="00EA00E8"/>
    <w:rsid w:val="00EA02D5"/>
    <w:rsid w:val="00EA0396"/>
    <w:rsid w:val="00EA05D2"/>
    <w:rsid w:val="00EA0960"/>
    <w:rsid w:val="00EA0BD9"/>
    <w:rsid w:val="00EA15E2"/>
    <w:rsid w:val="00EA1680"/>
    <w:rsid w:val="00EA1E9B"/>
    <w:rsid w:val="00EA214B"/>
    <w:rsid w:val="00EA2C59"/>
    <w:rsid w:val="00EA2D06"/>
    <w:rsid w:val="00EA2EEE"/>
    <w:rsid w:val="00EA2EF6"/>
    <w:rsid w:val="00EA2F45"/>
    <w:rsid w:val="00EA38C5"/>
    <w:rsid w:val="00EA3B80"/>
    <w:rsid w:val="00EA3D22"/>
    <w:rsid w:val="00EA3E15"/>
    <w:rsid w:val="00EA3FC1"/>
    <w:rsid w:val="00EA435C"/>
    <w:rsid w:val="00EA46EB"/>
    <w:rsid w:val="00EA4826"/>
    <w:rsid w:val="00EA49EC"/>
    <w:rsid w:val="00EA4AD2"/>
    <w:rsid w:val="00EA4B1B"/>
    <w:rsid w:val="00EA4EF0"/>
    <w:rsid w:val="00EA53BD"/>
    <w:rsid w:val="00EA54CD"/>
    <w:rsid w:val="00EA55E6"/>
    <w:rsid w:val="00EA58A6"/>
    <w:rsid w:val="00EA61AF"/>
    <w:rsid w:val="00EA62A5"/>
    <w:rsid w:val="00EA62ED"/>
    <w:rsid w:val="00EA63B0"/>
    <w:rsid w:val="00EA6E2B"/>
    <w:rsid w:val="00EA6F8E"/>
    <w:rsid w:val="00EA70AC"/>
    <w:rsid w:val="00EA75A9"/>
    <w:rsid w:val="00EA7CF1"/>
    <w:rsid w:val="00EB077F"/>
    <w:rsid w:val="00EB07A7"/>
    <w:rsid w:val="00EB0998"/>
    <w:rsid w:val="00EB0D5B"/>
    <w:rsid w:val="00EB0DAD"/>
    <w:rsid w:val="00EB0DD5"/>
    <w:rsid w:val="00EB17D8"/>
    <w:rsid w:val="00EB1845"/>
    <w:rsid w:val="00EB1950"/>
    <w:rsid w:val="00EB1A00"/>
    <w:rsid w:val="00EB1A2D"/>
    <w:rsid w:val="00EB1BA8"/>
    <w:rsid w:val="00EB1BAF"/>
    <w:rsid w:val="00EB1E3C"/>
    <w:rsid w:val="00EB2627"/>
    <w:rsid w:val="00EB29E5"/>
    <w:rsid w:val="00EB2B75"/>
    <w:rsid w:val="00EB2D60"/>
    <w:rsid w:val="00EB2F42"/>
    <w:rsid w:val="00EB2FBB"/>
    <w:rsid w:val="00EB3073"/>
    <w:rsid w:val="00EB34B1"/>
    <w:rsid w:val="00EB356E"/>
    <w:rsid w:val="00EB3858"/>
    <w:rsid w:val="00EB39F0"/>
    <w:rsid w:val="00EB3CE6"/>
    <w:rsid w:val="00EB4094"/>
    <w:rsid w:val="00EB4164"/>
    <w:rsid w:val="00EB41A0"/>
    <w:rsid w:val="00EB45D4"/>
    <w:rsid w:val="00EB4A45"/>
    <w:rsid w:val="00EB4A67"/>
    <w:rsid w:val="00EB4ED8"/>
    <w:rsid w:val="00EB5078"/>
    <w:rsid w:val="00EB5128"/>
    <w:rsid w:val="00EB5449"/>
    <w:rsid w:val="00EB573A"/>
    <w:rsid w:val="00EB57C4"/>
    <w:rsid w:val="00EB5868"/>
    <w:rsid w:val="00EB5C29"/>
    <w:rsid w:val="00EB5EEB"/>
    <w:rsid w:val="00EB5F8C"/>
    <w:rsid w:val="00EB614C"/>
    <w:rsid w:val="00EB6BC9"/>
    <w:rsid w:val="00EB6DBA"/>
    <w:rsid w:val="00EB6F28"/>
    <w:rsid w:val="00EB6F33"/>
    <w:rsid w:val="00EB7183"/>
    <w:rsid w:val="00EB7332"/>
    <w:rsid w:val="00EB75FA"/>
    <w:rsid w:val="00EB7868"/>
    <w:rsid w:val="00EB7CED"/>
    <w:rsid w:val="00EB7DF4"/>
    <w:rsid w:val="00EB7FBF"/>
    <w:rsid w:val="00EC010E"/>
    <w:rsid w:val="00EC03E1"/>
    <w:rsid w:val="00EC0FD6"/>
    <w:rsid w:val="00EC11DD"/>
    <w:rsid w:val="00EC1217"/>
    <w:rsid w:val="00EC1281"/>
    <w:rsid w:val="00EC158A"/>
    <w:rsid w:val="00EC18A6"/>
    <w:rsid w:val="00EC1952"/>
    <w:rsid w:val="00EC1D14"/>
    <w:rsid w:val="00EC1F74"/>
    <w:rsid w:val="00EC241E"/>
    <w:rsid w:val="00EC2A65"/>
    <w:rsid w:val="00EC2C22"/>
    <w:rsid w:val="00EC2C72"/>
    <w:rsid w:val="00EC2DBE"/>
    <w:rsid w:val="00EC2F98"/>
    <w:rsid w:val="00EC3382"/>
    <w:rsid w:val="00EC37B5"/>
    <w:rsid w:val="00EC3F6B"/>
    <w:rsid w:val="00EC42C9"/>
    <w:rsid w:val="00EC44DD"/>
    <w:rsid w:val="00EC4517"/>
    <w:rsid w:val="00EC4572"/>
    <w:rsid w:val="00EC478A"/>
    <w:rsid w:val="00EC4B83"/>
    <w:rsid w:val="00EC4BC2"/>
    <w:rsid w:val="00EC4CCD"/>
    <w:rsid w:val="00EC4D61"/>
    <w:rsid w:val="00EC4D67"/>
    <w:rsid w:val="00EC4D85"/>
    <w:rsid w:val="00EC4F1A"/>
    <w:rsid w:val="00EC4F88"/>
    <w:rsid w:val="00EC57BB"/>
    <w:rsid w:val="00EC593D"/>
    <w:rsid w:val="00EC5960"/>
    <w:rsid w:val="00EC5B92"/>
    <w:rsid w:val="00EC5D5A"/>
    <w:rsid w:val="00EC60E9"/>
    <w:rsid w:val="00EC611F"/>
    <w:rsid w:val="00EC61BF"/>
    <w:rsid w:val="00EC62C7"/>
    <w:rsid w:val="00EC66D4"/>
    <w:rsid w:val="00EC6B30"/>
    <w:rsid w:val="00EC6C33"/>
    <w:rsid w:val="00EC6EA6"/>
    <w:rsid w:val="00EC6FF6"/>
    <w:rsid w:val="00EC7282"/>
    <w:rsid w:val="00EC73AB"/>
    <w:rsid w:val="00EC76A6"/>
    <w:rsid w:val="00EC78B7"/>
    <w:rsid w:val="00EC7AE3"/>
    <w:rsid w:val="00EC7AEC"/>
    <w:rsid w:val="00EC7E07"/>
    <w:rsid w:val="00ED0258"/>
    <w:rsid w:val="00ED09BA"/>
    <w:rsid w:val="00ED0A10"/>
    <w:rsid w:val="00ED0BAF"/>
    <w:rsid w:val="00ED0BD6"/>
    <w:rsid w:val="00ED1048"/>
    <w:rsid w:val="00ED130E"/>
    <w:rsid w:val="00ED13C0"/>
    <w:rsid w:val="00ED1413"/>
    <w:rsid w:val="00ED14FB"/>
    <w:rsid w:val="00ED150D"/>
    <w:rsid w:val="00ED1948"/>
    <w:rsid w:val="00ED1A6B"/>
    <w:rsid w:val="00ED1DBA"/>
    <w:rsid w:val="00ED203D"/>
    <w:rsid w:val="00ED2A0B"/>
    <w:rsid w:val="00ED2C0D"/>
    <w:rsid w:val="00ED31B8"/>
    <w:rsid w:val="00ED3884"/>
    <w:rsid w:val="00ED3B6E"/>
    <w:rsid w:val="00ED3CD6"/>
    <w:rsid w:val="00ED3EF7"/>
    <w:rsid w:val="00ED419D"/>
    <w:rsid w:val="00ED41EC"/>
    <w:rsid w:val="00ED462C"/>
    <w:rsid w:val="00ED4A56"/>
    <w:rsid w:val="00ED4A5D"/>
    <w:rsid w:val="00ED4D87"/>
    <w:rsid w:val="00ED4F70"/>
    <w:rsid w:val="00ED4F89"/>
    <w:rsid w:val="00ED500D"/>
    <w:rsid w:val="00ED53C1"/>
    <w:rsid w:val="00ED56E9"/>
    <w:rsid w:val="00ED5B0C"/>
    <w:rsid w:val="00ED61E5"/>
    <w:rsid w:val="00ED623B"/>
    <w:rsid w:val="00ED6259"/>
    <w:rsid w:val="00ED6325"/>
    <w:rsid w:val="00ED699F"/>
    <w:rsid w:val="00ED70F4"/>
    <w:rsid w:val="00ED73C3"/>
    <w:rsid w:val="00ED742D"/>
    <w:rsid w:val="00ED7540"/>
    <w:rsid w:val="00ED77C1"/>
    <w:rsid w:val="00ED7D1A"/>
    <w:rsid w:val="00ED7F93"/>
    <w:rsid w:val="00EE06E3"/>
    <w:rsid w:val="00EE0B74"/>
    <w:rsid w:val="00EE0EAB"/>
    <w:rsid w:val="00EE150E"/>
    <w:rsid w:val="00EE1794"/>
    <w:rsid w:val="00EE1DE4"/>
    <w:rsid w:val="00EE2274"/>
    <w:rsid w:val="00EE2588"/>
    <w:rsid w:val="00EE2592"/>
    <w:rsid w:val="00EE275A"/>
    <w:rsid w:val="00EE27C3"/>
    <w:rsid w:val="00EE2E93"/>
    <w:rsid w:val="00EE312D"/>
    <w:rsid w:val="00EE314A"/>
    <w:rsid w:val="00EE3175"/>
    <w:rsid w:val="00EE3543"/>
    <w:rsid w:val="00EE3B4A"/>
    <w:rsid w:val="00EE3C08"/>
    <w:rsid w:val="00EE464B"/>
    <w:rsid w:val="00EE486D"/>
    <w:rsid w:val="00EE4960"/>
    <w:rsid w:val="00EE4DB3"/>
    <w:rsid w:val="00EE4FA9"/>
    <w:rsid w:val="00EE5030"/>
    <w:rsid w:val="00EE5A27"/>
    <w:rsid w:val="00EE5A32"/>
    <w:rsid w:val="00EE5B51"/>
    <w:rsid w:val="00EE5E07"/>
    <w:rsid w:val="00EE64F4"/>
    <w:rsid w:val="00EE6693"/>
    <w:rsid w:val="00EE66D1"/>
    <w:rsid w:val="00EE7364"/>
    <w:rsid w:val="00EE73DE"/>
    <w:rsid w:val="00EE753D"/>
    <w:rsid w:val="00EE75F3"/>
    <w:rsid w:val="00EE7694"/>
    <w:rsid w:val="00EE785C"/>
    <w:rsid w:val="00EE7FA2"/>
    <w:rsid w:val="00EF029B"/>
    <w:rsid w:val="00EF069F"/>
    <w:rsid w:val="00EF0765"/>
    <w:rsid w:val="00EF0B16"/>
    <w:rsid w:val="00EF0C8F"/>
    <w:rsid w:val="00EF1A72"/>
    <w:rsid w:val="00EF1A92"/>
    <w:rsid w:val="00EF1F13"/>
    <w:rsid w:val="00EF20CB"/>
    <w:rsid w:val="00EF244C"/>
    <w:rsid w:val="00EF259A"/>
    <w:rsid w:val="00EF25E7"/>
    <w:rsid w:val="00EF2921"/>
    <w:rsid w:val="00EF295E"/>
    <w:rsid w:val="00EF2A31"/>
    <w:rsid w:val="00EF2DBF"/>
    <w:rsid w:val="00EF2EE1"/>
    <w:rsid w:val="00EF35C7"/>
    <w:rsid w:val="00EF3647"/>
    <w:rsid w:val="00EF383C"/>
    <w:rsid w:val="00EF40DE"/>
    <w:rsid w:val="00EF4687"/>
    <w:rsid w:val="00EF4BA2"/>
    <w:rsid w:val="00EF4D12"/>
    <w:rsid w:val="00EF4E52"/>
    <w:rsid w:val="00EF4E9E"/>
    <w:rsid w:val="00EF4FBD"/>
    <w:rsid w:val="00EF5029"/>
    <w:rsid w:val="00EF516F"/>
    <w:rsid w:val="00EF5CA9"/>
    <w:rsid w:val="00EF6156"/>
    <w:rsid w:val="00EF65F1"/>
    <w:rsid w:val="00EF65FD"/>
    <w:rsid w:val="00EF6FD7"/>
    <w:rsid w:val="00EF714E"/>
    <w:rsid w:val="00EF716D"/>
    <w:rsid w:val="00EF71DE"/>
    <w:rsid w:val="00EF752B"/>
    <w:rsid w:val="00EF7BD7"/>
    <w:rsid w:val="00EF7E36"/>
    <w:rsid w:val="00F01228"/>
    <w:rsid w:val="00F01786"/>
    <w:rsid w:val="00F01809"/>
    <w:rsid w:val="00F01BA6"/>
    <w:rsid w:val="00F01D25"/>
    <w:rsid w:val="00F01FDD"/>
    <w:rsid w:val="00F02029"/>
    <w:rsid w:val="00F02119"/>
    <w:rsid w:val="00F023A5"/>
    <w:rsid w:val="00F023FC"/>
    <w:rsid w:val="00F0287F"/>
    <w:rsid w:val="00F02973"/>
    <w:rsid w:val="00F02BA3"/>
    <w:rsid w:val="00F02CF2"/>
    <w:rsid w:val="00F02E0E"/>
    <w:rsid w:val="00F02E77"/>
    <w:rsid w:val="00F0318B"/>
    <w:rsid w:val="00F0329A"/>
    <w:rsid w:val="00F0334C"/>
    <w:rsid w:val="00F035B6"/>
    <w:rsid w:val="00F036DB"/>
    <w:rsid w:val="00F04267"/>
    <w:rsid w:val="00F04523"/>
    <w:rsid w:val="00F04529"/>
    <w:rsid w:val="00F0472C"/>
    <w:rsid w:val="00F04C75"/>
    <w:rsid w:val="00F04D5A"/>
    <w:rsid w:val="00F0593B"/>
    <w:rsid w:val="00F05B85"/>
    <w:rsid w:val="00F05D5D"/>
    <w:rsid w:val="00F05E38"/>
    <w:rsid w:val="00F06216"/>
    <w:rsid w:val="00F0653C"/>
    <w:rsid w:val="00F067E3"/>
    <w:rsid w:val="00F06831"/>
    <w:rsid w:val="00F069C1"/>
    <w:rsid w:val="00F069EF"/>
    <w:rsid w:val="00F06BEF"/>
    <w:rsid w:val="00F06CA4"/>
    <w:rsid w:val="00F070A8"/>
    <w:rsid w:val="00F07A63"/>
    <w:rsid w:val="00F07A69"/>
    <w:rsid w:val="00F07CC0"/>
    <w:rsid w:val="00F07DA3"/>
    <w:rsid w:val="00F07F14"/>
    <w:rsid w:val="00F10478"/>
    <w:rsid w:val="00F105B5"/>
    <w:rsid w:val="00F10614"/>
    <w:rsid w:val="00F106FE"/>
    <w:rsid w:val="00F10755"/>
    <w:rsid w:val="00F10795"/>
    <w:rsid w:val="00F107DD"/>
    <w:rsid w:val="00F1117C"/>
    <w:rsid w:val="00F11E29"/>
    <w:rsid w:val="00F11F1C"/>
    <w:rsid w:val="00F1202E"/>
    <w:rsid w:val="00F12166"/>
    <w:rsid w:val="00F1275E"/>
    <w:rsid w:val="00F12976"/>
    <w:rsid w:val="00F12BDD"/>
    <w:rsid w:val="00F12EA0"/>
    <w:rsid w:val="00F1307A"/>
    <w:rsid w:val="00F13093"/>
    <w:rsid w:val="00F135FE"/>
    <w:rsid w:val="00F1374F"/>
    <w:rsid w:val="00F1386C"/>
    <w:rsid w:val="00F14076"/>
    <w:rsid w:val="00F1440D"/>
    <w:rsid w:val="00F145EC"/>
    <w:rsid w:val="00F147A2"/>
    <w:rsid w:val="00F147B5"/>
    <w:rsid w:val="00F14A10"/>
    <w:rsid w:val="00F14CDA"/>
    <w:rsid w:val="00F15164"/>
    <w:rsid w:val="00F15284"/>
    <w:rsid w:val="00F15411"/>
    <w:rsid w:val="00F157A6"/>
    <w:rsid w:val="00F15C93"/>
    <w:rsid w:val="00F15E89"/>
    <w:rsid w:val="00F15FBC"/>
    <w:rsid w:val="00F16325"/>
    <w:rsid w:val="00F168D4"/>
    <w:rsid w:val="00F16927"/>
    <w:rsid w:val="00F16BA8"/>
    <w:rsid w:val="00F16D81"/>
    <w:rsid w:val="00F179EA"/>
    <w:rsid w:val="00F17AF7"/>
    <w:rsid w:val="00F17BB2"/>
    <w:rsid w:val="00F17CB3"/>
    <w:rsid w:val="00F20192"/>
    <w:rsid w:val="00F2020A"/>
    <w:rsid w:val="00F20852"/>
    <w:rsid w:val="00F20CBC"/>
    <w:rsid w:val="00F20D75"/>
    <w:rsid w:val="00F210EA"/>
    <w:rsid w:val="00F21473"/>
    <w:rsid w:val="00F216AA"/>
    <w:rsid w:val="00F21C6A"/>
    <w:rsid w:val="00F21FF4"/>
    <w:rsid w:val="00F22405"/>
    <w:rsid w:val="00F22491"/>
    <w:rsid w:val="00F224B0"/>
    <w:rsid w:val="00F2261C"/>
    <w:rsid w:val="00F2282D"/>
    <w:rsid w:val="00F22BF6"/>
    <w:rsid w:val="00F2306B"/>
    <w:rsid w:val="00F231B2"/>
    <w:rsid w:val="00F2359B"/>
    <w:rsid w:val="00F24143"/>
    <w:rsid w:val="00F245DF"/>
    <w:rsid w:val="00F2466F"/>
    <w:rsid w:val="00F2478A"/>
    <w:rsid w:val="00F24F69"/>
    <w:rsid w:val="00F25B5D"/>
    <w:rsid w:val="00F25C59"/>
    <w:rsid w:val="00F25E1D"/>
    <w:rsid w:val="00F2618F"/>
    <w:rsid w:val="00F26D49"/>
    <w:rsid w:val="00F26D8F"/>
    <w:rsid w:val="00F26FCE"/>
    <w:rsid w:val="00F2703F"/>
    <w:rsid w:val="00F270B9"/>
    <w:rsid w:val="00F270FA"/>
    <w:rsid w:val="00F27231"/>
    <w:rsid w:val="00F27586"/>
    <w:rsid w:val="00F27ECD"/>
    <w:rsid w:val="00F300B8"/>
    <w:rsid w:val="00F3097D"/>
    <w:rsid w:val="00F30A5E"/>
    <w:rsid w:val="00F30B8C"/>
    <w:rsid w:val="00F31CB0"/>
    <w:rsid w:val="00F31FA9"/>
    <w:rsid w:val="00F320A3"/>
    <w:rsid w:val="00F32709"/>
    <w:rsid w:val="00F3282A"/>
    <w:rsid w:val="00F32A11"/>
    <w:rsid w:val="00F32B39"/>
    <w:rsid w:val="00F32C1F"/>
    <w:rsid w:val="00F32CD9"/>
    <w:rsid w:val="00F32D6C"/>
    <w:rsid w:val="00F32F43"/>
    <w:rsid w:val="00F32FC8"/>
    <w:rsid w:val="00F32FF1"/>
    <w:rsid w:val="00F334A2"/>
    <w:rsid w:val="00F33521"/>
    <w:rsid w:val="00F33BF0"/>
    <w:rsid w:val="00F34683"/>
    <w:rsid w:val="00F34878"/>
    <w:rsid w:val="00F34AB6"/>
    <w:rsid w:val="00F34B40"/>
    <w:rsid w:val="00F350B6"/>
    <w:rsid w:val="00F35381"/>
    <w:rsid w:val="00F355BD"/>
    <w:rsid w:val="00F355E8"/>
    <w:rsid w:val="00F35AB2"/>
    <w:rsid w:val="00F35BBB"/>
    <w:rsid w:val="00F35F97"/>
    <w:rsid w:val="00F360F6"/>
    <w:rsid w:val="00F3612A"/>
    <w:rsid w:val="00F362CB"/>
    <w:rsid w:val="00F36955"/>
    <w:rsid w:val="00F371AF"/>
    <w:rsid w:val="00F37545"/>
    <w:rsid w:val="00F37575"/>
    <w:rsid w:val="00F37888"/>
    <w:rsid w:val="00F404E9"/>
    <w:rsid w:val="00F4062F"/>
    <w:rsid w:val="00F40D74"/>
    <w:rsid w:val="00F40DBB"/>
    <w:rsid w:val="00F410CB"/>
    <w:rsid w:val="00F416EE"/>
    <w:rsid w:val="00F41FB2"/>
    <w:rsid w:val="00F42363"/>
    <w:rsid w:val="00F423CA"/>
    <w:rsid w:val="00F425CF"/>
    <w:rsid w:val="00F426E4"/>
    <w:rsid w:val="00F42A42"/>
    <w:rsid w:val="00F42B16"/>
    <w:rsid w:val="00F42DA8"/>
    <w:rsid w:val="00F42F74"/>
    <w:rsid w:val="00F43377"/>
    <w:rsid w:val="00F4341D"/>
    <w:rsid w:val="00F43906"/>
    <w:rsid w:val="00F43AEA"/>
    <w:rsid w:val="00F446E2"/>
    <w:rsid w:val="00F447D1"/>
    <w:rsid w:val="00F44A0F"/>
    <w:rsid w:val="00F44B95"/>
    <w:rsid w:val="00F44D0C"/>
    <w:rsid w:val="00F4500A"/>
    <w:rsid w:val="00F4510A"/>
    <w:rsid w:val="00F45881"/>
    <w:rsid w:val="00F45980"/>
    <w:rsid w:val="00F45F88"/>
    <w:rsid w:val="00F45FD0"/>
    <w:rsid w:val="00F46442"/>
    <w:rsid w:val="00F4671B"/>
    <w:rsid w:val="00F46F66"/>
    <w:rsid w:val="00F4722A"/>
    <w:rsid w:val="00F473AB"/>
    <w:rsid w:val="00F477D4"/>
    <w:rsid w:val="00F4798F"/>
    <w:rsid w:val="00F47B8D"/>
    <w:rsid w:val="00F47E83"/>
    <w:rsid w:val="00F5002A"/>
    <w:rsid w:val="00F5025A"/>
    <w:rsid w:val="00F50285"/>
    <w:rsid w:val="00F50FEB"/>
    <w:rsid w:val="00F51590"/>
    <w:rsid w:val="00F51B33"/>
    <w:rsid w:val="00F51B64"/>
    <w:rsid w:val="00F51BBD"/>
    <w:rsid w:val="00F523C2"/>
    <w:rsid w:val="00F52740"/>
    <w:rsid w:val="00F528C1"/>
    <w:rsid w:val="00F52A0A"/>
    <w:rsid w:val="00F52F2A"/>
    <w:rsid w:val="00F52FD6"/>
    <w:rsid w:val="00F5312A"/>
    <w:rsid w:val="00F532ED"/>
    <w:rsid w:val="00F53850"/>
    <w:rsid w:val="00F53A02"/>
    <w:rsid w:val="00F53C91"/>
    <w:rsid w:val="00F542C7"/>
    <w:rsid w:val="00F5461A"/>
    <w:rsid w:val="00F54645"/>
    <w:rsid w:val="00F546D0"/>
    <w:rsid w:val="00F547A9"/>
    <w:rsid w:val="00F54C31"/>
    <w:rsid w:val="00F54E55"/>
    <w:rsid w:val="00F55159"/>
    <w:rsid w:val="00F55446"/>
    <w:rsid w:val="00F55AC8"/>
    <w:rsid w:val="00F55D5B"/>
    <w:rsid w:val="00F55E8E"/>
    <w:rsid w:val="00F55FB8"/>
    <w:rsid w:val="00F5664C"/>
    <w:rsid w:val="00F56750"/>
    <w:rsid w:val="00F56A6A"/>
    <w:rsid w:val="00F56D17"/>
    <w:rsid w:val="00F56E27"/>
    <w:rsid w:val="00F57082"/>
    <w:rsid w:val="00F57240"/>
    <w:rsid w:val="00F575EE"/>
    <w:rsid w:val="00F57A2D"/>
    <w:rsid w:val="00F57A33"/>
    <w:rsid w:val="00F57B65"/>
    <w:rsid w:val="00F57D83"/>
    <w:rsid w:val="00F601AB"/>
    <w:rsid w:val="00F6023D"/>
    <w:rsid w:val="00F60302"/>
    <w:rsid w:val="00F6048B"/>
    <w:rsid w:val="00F60E5B"/>
    <w:rsid w:val="00F60E8C"/>
    <w:rsid w:val="00F60FB0"/>
    <w:rsid w:val="00F61452"/>
    <w:rsid w:val="00F616BF"/>
    <w:rsid w:val="00F618B5"/>
    <w:rsid w:val="00F6195A"/>
    <w:rsid w:val="00F61C03"/>
    <w:rsid w:val="00F61CD6"/>
    <w:rsid w:val="00F61D15"/>
    <w:rsid w:val="00F61FB8"/>
    <w:rsid w:val="00F622A1"/>
    <w:rsid w:val="00F622E7"/>
    <w:rsid w:val="00F627AF"/>
    <w:rsid w:val="00F62933"/>
    <w:rsid w:val="00F62F28"/>
    <w:rsid w:val="00F631C3"/>
    <w:rsid w:val="00F633AB"/>
    <w:rsid w:val="00F63430"/>
    <w:rsid w:val="00F634EC"/>
    <w:rsid w:val="00F635B6"/>
    <w:rsid w:val="00F63865"/>
    <w:rsid w:val="00F64088"/>
    <w:rsid w:val="00F64794"/>
    <w:rsid w:val="00F6487A"/>
    <w:rsid w:val="00F648ED"/>
    <w:rsid w:val="00F64B14"/>
    <w:rsid w:val="00F64DB1"/>
    <w:rsid w:val="00F64DC4"/>
    <w:rsid w:val="00F657D5"/>
    <w:rsid w:val="00F658AA"/>
    <w:rsid w:val="00F6594F"/>
    <w:rsid w:val="00F65A08"/>
    <w:rsid w:val="00F65AEF"/>
    <w:rsid w:val="00F65B60"/>
    <w:rsid w:val="00F65C9D"/>
    <w:rsid w:val="00F65FF6"/>
    <w:rsid w:val="00F66269"/>
    <w:rsid w:val="00F6648D"/>
    <w:rsid w:val="00F66675"/>
    <w:rsid w:val="00F6682D"/>
    <w:rsid w:val="00F66991"/>
    <w:rsid w:val="00F66C3E"/>
    <w:rsid w:val="00F66F77"/>
    <w:rsid w:val="00F67492"/>
    <w:rsid w:val="00F67AFA"/>
    <w:rsid w:val="00F67E3B"/>
    <w:rsid w:val="00F67EF6"/>
    <w:rsid w:val="00F70B5B"/>
    <w:rsid w:val="00F70CC8"/>
    <w:rsid w:val="00F70F50"/>
    <w:rsid w:val="00F70F5B"/>
    <w:rsid w:val="00F71019"/>
    <w:rsid w:val="00F71515"/>
    <w:rsid w:val="00F7185E"/>
    <w:rsid w:val="00F71A31"/>
    <w:rsid w:val="00F71DAA"/>
    <w:rsid w:val="00F71E44"/>
    <w:rsid w:val="00F71EA3"/>
    <w:rsid w:val="00F7217E"/>
    <w:rsid w:val="00F72344"/>
    <w:rsid w:val="00F7238D"/>
    <w:rsid w:val="00F725BB"/>
    <w:rsid w:val="00F72BC2"/>
    <w:rsid w:val="00F73467"/>
    <w:rsid w:val="00F735B3"/>
    <w:rsid w:val="00F738C2"/>
    <w:rsid w:val="00F744BB"/>
    <w:rsid w:val="00F7452E"/>
    <w:rsid w:val="00F7475F"/>
    <w:rsid w:val="00F74773"/>
    <w:rsid w:val="00F74807"/>
    <w:rsid w:val="00F749B0"/>
    <w:rsid w:val="00F74A25"/>
    <w:rsid w:val="00F74CFD"/>
    <w:rsid w:val="00F74DC5"/>
    <w:rsid w:val="00F75431"/>
    <w:rsid w:val="00F760E2"/>
    <w:rsid w:val="00F7627F"/>
    <w:rsid w:val="00F76C07"/>
    <w:rsid w:val="00F76D6B"/>
    <w:rsid w:val="00F77323"/>
    <w:rsid w:val="00F77517"/>
    <w:rsid w:val="00F77522"/>
    <w:rsid w:val="00F77775"/>
    <w:rsid w:val="00F77E53"/>
    <w:rsid w:val="00F805C9"/>
    <w:rsid w:val="00F80B25"/>
    <w:rsid w:val="00F80BD9"/>
    <w:rsid w:val="00F80D31"/>
    <w:rsid w:val="00F80DE9"/>
    <w:rsid w:val="00F80EC9"/>
    <w:rsid w:val="00F8131F"/>
    <w:rsid w:val="00F815EC"/>
    <w:rsid w:val="00F81788"/>
    <w:rsid w:val="00F81932"/>
    <w:rsid w:val="00F81940"/>
    <w:rsid w:val="00F81982"/>
    <w:rsid w:val="00F819F1"/>
    <w:rsid w:val="00F81E12"/>
    <w:rsid w:val="00F81F1E"/>
    <w:rsid w:val="00F81F29"/>
    <w:rsid w:val="00F82424"/>
    <w:rsid w:val="00F825E9"/>
    <w:rsid w:val="00F82743"/>
    <w:rsid w:val="00F83292"/>
    <w:rsid w:val="00F83469"/>
    <w:rsid w:val="00F836D9"/>
    <w:rsid w:val="00F83924"/>
    <w:rsid w:val="00F83B23"/>
    <w:rsid w:val="00F83E28"/>
    <w:rsid w:val="00F8464F"/>
    <w:rsid w:val="00F84709"/>
    <w:rsid w:val="00F84777"/>
    <w:rsid w:val="00F84A20"/>
    <w:rsid w:val="00F84CE0"/>
    <w:rsid w:val="00F84D9C"/>
    <w:rsid w:val="00F852A0"/>
    <w:rsid w:val="00F8547A"/>
    <w:rsid w:val="00F857AC"/>
    <w:rsid w:val="00F857E7"/>
    <w:rsid w:val="00F859BA"/>
    <w:rsid w:val="00F86013"/>
    <w:rsid w:val="00F86698"/>
    <w:rsid w:val="00F866A2"/>
    <w:rsid w:val="00F868E9"/>
    <w:rsid w:val="00F8705C"/>
    <w:rsid w:val="00F8724D"/>
    <w:rsid w:val="00F87567"/>
    <w:rsid w:val="00F87A8A"/>
    <w:rsid w:val="00F87F47"/>
    <w:rsid w:val="00F9007C"/>
    <w:rsid w:val="00F90488"/>
    <w:rsid w:val="00F905E5"/>
    <w:rsid w:val="00F90874"/>
    <w:rsid w:val="00F90BE6"/>
    <w:rsid w:val="00F90D18"/>
    <w:rsid w:val="00F911A5"/>
    <w:rsid w:val="00F919B0"/>
    <w:rsid w:val="00F91A25"/>
    <w:rsid w:val="00F91E5E"/>
    <w:rsid w:val="00F91E82"/>
    <w:rsid w:val="00F91F12"/>
    <w:rsid w:val="00F921A2"/>
    <w:rsid w:val="00F923F8"/>
    <w:rsid w:val="00F926DA"/>
    <w:rsid w:val="00F92748"/>
    <w:rsid w:val="00F92785"/>
    <w:rsid w:val="00F92C15"/>
    <w:rsid w:val="00F93363"/>
    <w:rsid w:val="00F9345A"/>
    <w:rsid w:val="00F93C70"/>
    <w:rsid w:val="00F93F00"/>
    <w:rsid w:val="00F93FFC"/>
    <w:rsid w:val="00F941B9"/>
    <w:rsid w:val="00F944A8"/>
    <w:rsid w:val="00F945B6"/>
    <w:rsid w:val="00F945D7"/>
    <w:rsid w:val="00F94BB5"/>
    <w:rsid w:val="00F94DC3"/>
    <w:rsid w:val="00F954F6"/>
    <w:rsid w:val="00F95669"/>
    <w:rsid w:val="00F9597E"/>
    <w:rsid w:val="00F95983"/>
    <w:rsid w:val="00F966D2"/>
    <w:rsid w:val="00F970A7"/>
    <w:rsid w:val="00F97729"/>
    <w:rsid w:val="00F9795A"/>
    <w:rsid w:val="00F97B10"/>
    <w:rsid w:val="00F97BF7"/>
    <w:rsid w:val="00F97DE2"/>
    <w:rsid w:val="00FA01F3"/>
    <w:rsid w:val="00FA0640"/>
    <w:rsid w:val="00FA0716"/>
    <w:rsid w:val="00FA0AB0"/>
    <w:rsid w:val="00FA0AE1"/>
    <w:rsid w:val="00FA0E67"/>
    <w:rsid w:val="00FA154F"/>
    <w:rsid w:val="00FA15C5"/>
    <w:rsid w:val="00FA1C5F"/>
    <w:rsid w:val="00FA201F"/>
    <w:rsid w:val="00FA2069"/>
    <w:rsid w:val="00FA23E1"/>
    <w:rsid w:val="00FA2FC9"/>
    <w:rsid w:val="00FA3283"/>
    <w:rsid w:val="00FA38CD"/>
    <w:rsid w:val="00FA3963"/>
    <w:rsid w:val="00FA39C7"/>
    <w:rsid w:val="00FA3AD7"/>
    <w:rsid w:val="00FA3DF0"/>
    <w:rsid w:val="00FA41D9"/>
    <w:rsid w:val="00FA4261"/>
    <w:rsid w:val="00FA4480"/>
    <w:rsid w:val="00FA44EC"/>
    <w:rsid w:val="00FA4C14"/>
    <w:rsid w:val="00FA522A"/>
    <w:rsid w:val="00FA55BE"/>
    <w:rsid w:val="00FA572B"/>
    <w:rsid w:val="00FA5926"/>
    <w:rsid w:val="00FA5AEE"/>
    <w:rsid w:val="00FA5AF6"/>
    <w:rsid w:val="00FA60AD"/>
    <w:rsid w:val="00FA67B2"/>
    <w:rsid w:val="00FA6BEA"/>
    <w:rsid w:val="00FA6D6C"/>
    <w:rsid w:val="00FA7250"/>
    <w:rsid w:val="00FA7254"/>
    <w:rsid w:val="00FA7611"/>
    <w:rsid w:val="00FA78CF"/>
    <w:rsid w:val="00FA7BA0"/>
    <w:rsid w:val="00FA7EC9"/>
    <w:rsid w:val="00FA7FBA"/>
    <w:rsid w:val="00FB003E"/>
    <w:rsid w:val="00FB03C2"/>
    <w:rsid w:val="00FB089F"/>
    <w:rsid w:val="00FB09A6"/>
    <w:rsid w:val="00FB0B47"/>
    <w:rsid w:val="00FB0FCE"/>
    <w:rsid w:val="00FB10CC"/>
    <w:rsid w:val="00FB1125"/>
    <w:rsid w:val="00FB179D"/>
    <w:rsid w:val="00FB17CB"/>
    <w:rsid w:val="00FB1899"/>
    <w:rsid w:val="00FB1A88"/>
    <w:rsid w:val="00FB1BE7"/>
    <w:rsid w:val="00FB1E35"/>
    <w:rsid w:val="00FB1F4B"/>
    <w:rsid w:val="00FB20B2"/>
    <w:rsid w:val="00FB22A5"/>
    <w:rsid w:val="00FB231C"/>
    <w:rsid w:val="00FB27F8"/>
    <w:rsid w:val="00FB2C92"/>
    <w:rsid w:val="00FB3266"/>
    <w:rsid w:val="00FB3A61"/>
    <w:rsid w:val="00FB3AA8"/>
    <w:rsid w:val="00FB3BA8"/>
    <w:rsid w:val="00FB3E5E"/>
    <w:rsid w:val="00FB439D"/>
    <w:rsid w:val="00FB4B85"/>
    <w:rsid w:val="00FB4BD3"/>
    <w:rsid w:val="00FB4C19"/>
    <w:rsid w:val="00FB4C72"/>
    <w:rsid w:val="00FB51EB"/>
    <w:rsid w:val="00FB5303"/>
    <w:rsid w:val="00FB55DE"/>
    <w:rsid w:val="00FB5752"/>
    <w:rsid w:val="00FB5781"/>
    <w:rsid w:val="00FB585E"/>
    <w:rsid w:val="00FB5929"/>
    <w:rsid w:val="00FB5CDB"/>
    <w:rsid w:val="00FB5D36"/>
    <w:rsid w:val="00FB67AA"/>
    <w:rsid w:val="00FB6913"/>
    <w:rsid w:val="00FB752A"/>
    <w:rsid w:val="00FB7690"/>
    <w:rsid w:val="00FB775C"/>
    <w:rsid w:val="00FB7BE9"/>
    <w:rsid w:val="00FB7CC2"/>
    <w:rsid w:val="00FB7F36"/>
    <w:rsid w:val="00FC01C8"/>
    <w:rsid w:val="00FC05C5"/>
    <w:rsid w:val="00FC0DEA"/>
    <w:rsid w:val="00FC0F32"/>
    <w:rsid w:val="00FC112E"/>
    <w:rsid w:val="00FC12AE"/>
    <w:rsid w:val="00FC169F"/>
    <w:rsid w:val="00FC1BF3"/>
    <w:rsid w:val="00FC1D13"/>
    <w:rsid w:val="00FC20E0"/>
    <w:rsid w:val="00FC2486"/>
    <w:rsid w:val="00FC2D87"/>
    <w:rsid w:val="00FC2E99"/>
    <w:rsid w:val="00FC2FC7"/>
    <w:rsid w:val="00FC3092"/>
    <w:rsid w:val="00FC359D"/>
    <w:rsid w:val="00FC37DD"/>
    <w:rsid w:val="00FC3F4D"/>
    <w:rsid w:val="00FC46E8"/>
    <w:rsid w:val="00FC4913"/>
    <w:rsid w:val="00FC493E"/>
    <w:rsid w:val="00FC4A77"/>
    <w:rsid w:val="00FC5063"/>
    <w:rsid w:val="00FC54F6"/>
    <w:rsid w:val="00FC550B"/>
    <w:rsid w:val="00FC552E"/>
    <w:rsid w:val="00FC595D"/>
    <w:rsid w:val="00FC5DC7"/>
    <w:rsid w:val="00FC5E62"/>
    <w:rsid w:val="00FC5E69"/>
    <w:rsid w:val="00FC6348"/>
    <w:rsid w:val="00FC6B32"/>
    <w:rsid w:val="00FC6D01"/>
    <w:rsid w:val="00FC6EAC"/>
    <w:rsid w:val="00FC73B8"/>
    <w:rsid w:val="00FC77EA"/>
    <w:rsid w:val="00FC789B"/>
    <w:rsid w:val="00FC79D7"/>
    <w:rsid w:val="00FC7B0D"/>
    <w:rsid w:val="00FC7BB8"/>
    <w:rsid w:val="00FC7BF5"/>
    <w:rsid w:val="00FC7C1D"/>
    <w:rsid w:val="00FC7D63"/>
    <w:rsid w:val="00FC7FA1"/>
    <w:rsid w:val="00FD0137"/>
    <w:rsid w:val="00FD013F"/>
    <w:rsid w:val="00FD01F4"/>
    <w:rsid w:val="00FD0414"/>
    <w:rsid w:val="00FD047E"/>
    <w:rsid w:val="00FD04A8"/>
    <w:rsid w:val="00FD0650"/>
    <w:rsid w:val="00FD086D"/>
    <w:rsid w:val="00FD0974"/>
    <w:rsid w:val="00FD0D63"/>
    <w:rsid w:val="00FD1616"/>
    <w:rsid w:val="00FD19C5"/>
    <w:rsid w:val="00FD2582"/>
    <w:rsid w:val="00FD25BB"/>
    <w:rsid w:val="00FD28B3"/>
    <w:rsid w:val="00FD34A1"/>
    <w:rsid w:val="00FD3570"/>
    <w:rsid w:val="00FD3646"/>
    <w:rsid w:val="00FD36DF"/>
    <w:rsid w:val="00FD39C9"/>
    <w:rsid w:val="00FD3A18"/>
    <w:rsid w:val="00FD3EE4"/>
    <w:rsid w:val="00FD4243"/>
    <w:rsid w:val="00FD4279"/>
    <w:rsid w:val="00FD432A"/>
    <w:rsid w:val="00FD47CE"/>
    <w:rsid w:val="00FD4840"/>
    <w:rsid w:val="00FD48C6"/>
    <w:rsid w:val="00FD49EB"/>
    <w:rsid w:val="00FD4B11"/>
    <w:rsid w:val="00FD4B5B"/>
    <w:rsid w:val="00FD4EA7"/>
    <w:rsid w:val="00FD561E"/>
    <w:rsid w:val="00FD5950"/>
    <w:rsid w:val="00FD5C64"/>
    <w:rsid w:val="00FD6166"/>
    <w:rsid w:val="00FD64AB"/>
    <w:rsid w:val="00FD674B"/>
    <w:rsid w:val="00FD697F"/>
    <w:rsid w:val="00FD6B74"/>
    <w:rsid w:val="00FD6BC5"/>
    <w:rsid w:val="00FD6F3C"/>
    <w:rsid w:val="00FD73A5"/>
    <w:rsid w:val="00FD7A19"/>
    <w:rsid w:val="00FD7C20"/>
    <w:rsid w:val="00FD7EF9"/>
    <w:rsid w:val="00FE0711"/>
    <w:rsid w:val="00FE07EB"/>
    <w:rsid w:val="00FE0B75"/>
    <w:rsid w:val="00FE0CAD"/>
    <w:rsid w:val="00FE0F08"/>
    <w:rsid w:val="00FE10E9"/>
    <w:rsid w:val="00FE1248"/>
    <w:rsid w:val="00FE1907"/>
    <w:rsid w:val="00FE198B"/>
    <w:rsid w:val="00FE1A28"/>
    <w:rsid w:val="00FE23C2"/>
    <w:rsid w:val="00FE24A6"/>
    <w:rsid w:val="00FE2878"/>
    <w:rsid w:val="00FE296A"/>
    <w:rsid w:val="00FE2D9A"/>
    <w:rsid w:val="00FE2DBF"/>
    <w:rsid w:val="00FE2E25"/>
    <w:rsid w:val="00FE3130"/>
    <w:rsid w:val="00FE323B"/>
    <w:rsid w:val="00FE3941"/>
    <w:rsid w:val="00FE3FA2"/>
    <w:rsid w:val="00FE40AE"/>
    <w:rsid w:val="00FE4725"/>
    <w:rsid w:val="00FE47DB"/>
    <w:rsid w:val="00FE4C1A"/>
    <w:rsid w:val="00FE4DD0"/>
    <w:rsid w:val="00FE51D4"/>
    <w:rsid w:val="00FE5269"/>
    <w:rsid w:val="00FE642F"/>
    <w:rsid w:val="00FE6BB2"/>
    <w:rsid w:val="00FE7B82"/>
    <w:rsid w:val="00FE7DEA"/>
    <w:rsid w:val="00FE7E9B"/>
    <w:rsid w:val="00FE7F79"/>
    <w:rsid w:val="00FE7FD1"/>
    <w:rsid w:val="00FF00DD"/>
    <w:rsid w:val="00FF0122"/>
    <w:rsid w:val="00FF036C"/>
    <w:rsid w:val="00FF03EC"/>
    <w:rsid w:val="00FF073E"/>
    <w:rsid w:val="00FF07B0"/>
    <w:rsid w:val="00FF0BC6"/>
    <w:rsid w:val="00FF0CBD"/>
    <w:rsid w:val="00FF0D67"/>
    <w:rsid w:val="00FF0F39"/>
    <w:rsid w:val="00FF10CD"/>
    <w:rsid w:val="00FF13D6"/>
    <w:rsid w:val="00FF145B"/>
    <w:rsid w:val="00FF1638"/>
    <w:rsid w:val="00FF1AFA"/>
    <w:rsid w:val="00FF1F14"/>
    <w:rsid w:val="00FF1F2F"/>
    <w:rsid w:val="00FF214F"/>
    <w:rsid w:val="00FF2271"/>
    <w:rsid w:val="00FF26A6"/>
    <w:rsid w:val="00FF2ABD"/>
    <w:rsid w:val="00FF2F35"/>
    <w:rsid w:val="00FF2F64"/>
    <w:rsid w:val="00FF329A"/>
    <w:rsid w:val="00FF332D"/>
    <w:rsid w:val="00FF3927"/>
    <w:rsid w:val="00FF3A1E"/>
    <w:rsid w:val="00FF3C0B"/>
    <w:rsid w:val="00FF3C4B"/>
    <w:rsid w:val="00FF3E1E"/>
    <w:rsid w:val="00FF3FAA"/>
    <w:rsid w:val="00FF3FB5"/>
    <w:rsid w:val="00FF3FCE"/>
    <w:rsid w:val="00FF4253"/>
    <w:rsid w:val="00FF43B4"/>
    <w:rsid w:val="00FF4BDD"/>
    <w:rsid w:val="00FF4E8E"/>
    <w:rsid w:val="00FF50F9"/>
    <w:rsid w:val="00FF5336"/>
    <w:rsid w:val="00FF539D"/>
    <w:rsid w:val="00FF581B"/>
    <w:rsid w:val="00FF58DC"/>
    <w:rsid w:val="00FF5A44"/>
    <w:rsid w:val="00FF5BE0"/>
    <w:rsid w:val="00FF6421"/>
    <w:rsid w:val="00FF6754"/>
    <w:rsid w:val="00FF6F3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A6642"/>
  <w15:docId w15:val="{DC5AF9B7-0FC2-774F-9770-3681555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94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31C"/>
    <w:pPr>
      <w:keepNext/>
      <w:tabs>
        <w:tab w:val="left" w:pos="567"/>
        <w:tab w:val="left" w:pos="993"/>
      </w:tabs>
      <w:ind w:right="6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31C"/>
    <w:pPr>
      <w:keepNext/>
      <w:ind w:left="855" w:hanging="855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31C"/>
    <w:pPr>
      <w:keepNext/>
      <w:ind w:left="684" w:hanging="684"/>
      <w:jc w:val="both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31C"/>
    <w:pPr>
      <w:keepNext/>
      <w:ind w:left="684" w:hanging="684"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31C"/>
    <w:pPr>
      <w:keepNext/>
      <w:outlineLvl w:val="5"/>
    </w:pPr>
    <w:rPr>
      <w:rFonts w:ascii="Calibri" w:hAnsi="Calibri"/>
      <w:b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31C"/>
    <w:pPr>
      <w:keepNext/>
      <w:ind w:left="2100" w:firstLine="24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31C"/>
    <w:pPr>
      <w:keepNext/>
      <w:ind w:left="684" w:hanging="684"/>
      <w:jc w:val="center"/>
      <w:outlineLvl w:val="7"/>
    </w:pPr>
    <w:rPr>
      <w:rFonts w:ascii="Calibri" w:hAnsi="Calibri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31C"/>
    <w:pPr>
      <w:keepNext/>
      <w:ind w:left="684" w:hanging="684"/>
      <w:outlineLvl w:val="8"/>
    </w:pPr>
    <w:rPr>
      <w:rFonts w:ascii="Cambria" w:hAnsi="Cambria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62A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5A62A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5A62A3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5A62A3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5A62A3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5A62A3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5A62A3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5A62A3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5A62A3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D331C"/>
    <w:pPr>
      <w:ind w:left="851" w:hanging="851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5A62A3"/>
    <w:rPr>
      <w:rFonts w:cs="Times New Roman"/>
      <w:sz w:val="20"/>
    </w:rPr>
  </w:style>
  <w:style w:type="paragraph" w:styleId="BlockText">
    <w:name w:val="Block Text"/>
    <w:basedOn w:val="Normal"/>
    <w:uiPriority w:val="99"/>
    <w:rsid w:val="00DD331C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DD331C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A62A3"/>
    <w:rPr>
      <w:rFonts w:cs="Times New Roman"/>
      <w:sz w:val="2"/>
    </w:rPr>
  </w:style>
  <w:style w:type="character" w:styleId="Strong">
    <w:name w:val="Strong"/>
    <w:qFormat/>
    <w:rsid w:val="00DD331C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DD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A62A3"/>
    <w:rPr>
      <w:rFonts w:ascii="Courier New" w:hAnsi="Courier Ne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DD331C"/>
    <w:pPr>
      <w:ind w:left="855" w:hanging="855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A62A3"/>
    <w:rPr>
      <w:rFonts w:cs="Times New Roman"/>
      <w:sz w:val="20"/>
    </w:rPr>
  </w:style>
  <w:style w:type="character" w:styleId="Hyperlink">
    <w:name w:val="Hyperlink"/>
    <w:uiPriority w:val="99"/>
    <w:rsid w:val="00DD331C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D331C"/>
    <w:pPr>
      <w:ind w:left="855" w:hanging="855"/>
    </w:pPr>
    <w:rPr>
      <w:sz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A62A3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DD331C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5A62A3"/>
    <w:rPr>
      <w:rFonts w:cs="Times New Roman"/>
      <w:sz w:val="20"/>
    </w:rPr>
  </w:style>
  <w:style w:type="paragraph" w:customStyle="1" w:styleId="Contenudetableau">
    <w:name w:val="Contenu de tableau"/>
    <w:basedOn w:val="Normal"/>
    <w:uiPriority w:val="99"/>
    <w:rsid w:val="00DD331C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rsid w:val="00DD331C"/>
    <w:rPr>
      <w:rFonts w:cs="Times New Roman"/>
      <w:color w:val="800080"/>
      <w:u w:val="single"/>
    </w:rPr>
  </w:style>
  <w:style w:type="paragraph" w:customStyle="1" w:styleId="5">
    <w:name w:val="5"/>
    <w:basedOn w:val="Normal"/>
    <w:uiPriority w:val="99"/>
    <w:rsid w:val="00DD331C"/>
    <w:pPr>
      <w:ind w:left="684" w:hanging="684"/>
    </w:pPr>
  </w:style>
  <w:style w:type="paragraph" w:styleId="BodyText2">
    <w:name w:val="Body Text 2"/>
    <w:basedOn w:val="Normal"/>
    <w:link w:val="BodyText2Char"/>
    <w:uiPriority w:val="99"/>
    <w:rsid w:val="00DD331C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5A62A3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DD331C"/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5A62A3"/>
    <w:rPr>
      <w:rFonts w:cs="Times New Roman"/>
      <w:sz w:val="16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420CA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C420CA"/>
    <w:rPr>
      <w:rFonts w:ascii="Cambria" w:hAnsi="Cambria" w:cs="Times New Roman"/>
      <w:sz w:val="24"/>
    </w:rPr>
  </w:style>
  <w:style w:type="paragraph" w:styleId="NoSpacing">
    <w:name w:val="No Spacing"/>
    <w:uiPriority w:val="99"/>
    <w:qFormat/>
    <w:rsid w:val="001B2874"/>
    <w:rPr>
      <w:rFonts w:ascii="Calibri" w:hAnsi="Calibri"/>
      <w:sz w:val="22"/>
      <w:szCs w:val="22"/>
      <w:lang w:val="fr-FR" w:eastAsia="fr-FR"/>
    </w:rPr>
  </w:style>
  <w:style w:type="character" w:styleId="Emphasis">
    <w:name w:val="Emphasis"/>
    <w:uiPriority w:val="20"/>
    <w:qFormat/>
    <w:rsid w:val="000357F5"/>
    <w:rPr>
      <w:rFonts w:cs="Times New Roman"/>
      <w:i/>
    </w:rPr>
  </w:style>
  <w:style w:type="paragraph" w:customStyle="1" w:styleId="align-center">
    <w:name w:val="align-center"/>
    <w:basedOn w:val="Normal"/>
    <w:uiPriority w:val="99"/>
    <w:rsid w:val="00D804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53B"/>
  </w:style>
  <w:style w:type="paragraph" w:styleId="Footer">
    <w:name w:val="footer"/>
    <w:basedOn w:val="Normal"/>
    <w:link w:val="Foot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53B"/>
  </w:style>
  <w:style w:type="paragraph" w:customStyle="1" w:styleId="subtitle0">
    <w:name w:val="subtitle"/>
    <w:basedOn w:val="Normal"/>
    <w:rsid w:val="008613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474077"/>
    <w:rPr>
      <w:rFonts w:ascii="Arial" w:hAnsi="Arial" w:cs="Arial"/>
      <w:color w:val="auto"/>
      <w:sz w:val="20"/>
      <w:szCs w:val="20"/>
    </w:rPr>
  </w:style>
  <w:style w:type="paragraph" w:customStyle="1" w:styleId="western">
    <w:name w:val="western"/>
    <w:basedOn w:val="Normal"/>
    <w:rsid w:val="00201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B55A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bb0c15273-msonormal">
    <w:name w:val="ox-2bb0c15273-msonormal"/>
    <w:basedOn w:val="Normal"/>
    <w:rsid w:val="004873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eb9419d24e-msonormal">
    <w:name w:val="ox-eb9419d24e-msonormal"/>
    <w:basedOn w:val="Normal"/>
    <w:rsid w:val="00D26E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1111111111111">
    <w:name w:val="WW-Absatz-Standardschriftart1111111111111111111111111111111"/>
    <w:rsid w:val="009632D5"/>
  </w:style>
  <w:style w:type="character" w:customStyle="1" w:styleId="apple-converted-space">
    <w:name w:val="apple-converted-space"/>
    <w:basedOn w:val="DefaultParagraphFont"/>
    <w:rsid w:val="005C544C"/>
  </w:style>
  <w:style w:type="paragraph" w:customStyle="1" w:styleId="ox-af3901c0bb-msonormal">
    <w:name w:val="ox-af3901c0bb-msonormal"/>
    <w:basedOn w:val="Normal"/>
    <w:rsid w:val="004662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c5ac9fb587-msonormal">
    <w:name w:val="ox-c5ac9fb587-msonormal"/>
    <w:basedOn w:val="Normal"/>
    <w:rsid w:val="00D72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52fd195d2d-ox-2275eb1638-msonormal">
    <w:name w:val="ox-52fd195d2d-ox-2275eb1638-msonormal"/>
    <w:basedOn w:val="Normal"/>
    <w:rsid w:val="00D106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d0d7c4230-msonormal">
    <w:name w:val="ox-7d0d7c4230-msonormal"/>
    <w:basedOn w:val="Normal"/>
    <w:rsid w:val="00D26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FD0650"/>
  </w:style>
  <w:style w:type="paragraph" w:customStyle="1" w:styleId="ox-054fc58afa-msonormal">
    <w:name w:val="ox-054fc58afa-msonormal"/>
    <w:basedOn w:val="Normal"/>
    <w:rsid w:val="000F24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f67b46682d-gmail-msolistparagraph">
    <w:name w:val="ox-f67b46682d-gmail-msolistparagraph"/>
    <w:basedOn w:val="Normal"/>
    <w:rsid w:val="005413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8ef9f854e-gmail-msolistparagraph">
    <w:name w:val="ox-78ef9f854e-gmail-msolistparagraph"/>
    <w:basedOn w:val="Normal"/>
    <w:rsid w:val="00E70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39"/>
    <w:locked/>
    <w:rsid w:val="00EF4E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B386E"/>
    <w:rPr>
      <w:color w:val="605E5C"/>
      <w:shd w:val="clear" w:color="auto" w:fill="E1DFDD"/>
    </w:rPr>
  </w:style>
  <w:style w:type="paragraph" w:customStyle="1" w:styleId="Standard">
    <w:name w:val="Standard"/>
    <w:rsid w:val="004E4751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f.fr/vie-spirituelle/jeux-dorg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ocese-besancon.fr/diocese/doyennes-et-paroisses/d07-les-premiers-plateaux/haute-vallee-de-la-lo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DEA6-97A2-4650-AB60-67196BD7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2010</vt:lpstr>
      <vt:lpstr>2010</vt:lpstr>
    </vt:vector>
  </TitlesOfParts>
  <Company>HVL</Company>
  <LinksUpToDate>false</LinksUpToDate>
  <CharactersWithSpaces>4975</CharactersWithSpaces>
  <SharedDoc>false</SharedDoc>
  <HLinks>
    <vt:vector size="18" baseType="variant">
      <vt:variant>
        <vt:i4>3407991</vt:i4>
      </vt:variant>
      <vt:variant>
        <vt:i4>6</vt:i4>
      </vt:variant>
      <vt:variant>
        <vt:i4>0</vt:i4>
      </vt:variant>
      <vt:variant>
        <vt:i4>5</vt:i4>
      </vt:variant>
      <vt:variant>
        <vt:lpwstr>https://www.rcf.fr/vie-spirituelle/jeux-dorgue</vt:lpwstr>
      </vt:variant>
      <vt:variant>
        <vt:lpwstr/>
      </vt:variant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https://www.diocese-besancon.fr/diocese/doyennes-et-paroisses/d07-les-premiers-plateaux/haute-vallee-de-la-loue</vt:lpwstr>
      </vt:variant>
      <vt:variant>
        <vt:lpwstr/>
      </vt:variant>
      <vt:variant>
        <vt:i4>4784183</vt:i4>
      </vt:variant>
      <vt:variant>
        <vt:i4>0</vt:i4>
      </vt:variant>
      <vt:variant>
        <vt:i4>0</vt:i4>
      </vt:variant>
      <vt:variant>
        <vt:i4>5</vt:i4>
      </vt:variant>
      <vt:variant>
        <vt:lpwstr>mailto:secretariathvl25290@gmail.com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2025-01-10T09:15:00Z</cp:lastPrinted>
  <dcterms:created xsi:type="dcterms:W3CDTF">2025-02-21T17:17:00Z</dcterms:created>
  <dcterms:modified xsi:type="dcterms:W3CDTF">2025-02-21T17:17:00Z</dcterms:modified>
</cp:coreProperties>
</file>