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4AC0" w14:textId="77777777" w:rsidR="00F64DB1" w:rsidRPr="009D3C24" w:rsidRDefault="009F69EB" w:rsidP="008C7EC5">
      <w:pPr>
        <w:jc w:val="both"/>
        <w:rPr>
          <w:rFonts w:ascii="Calibri" w:hAnsi="Calibri"/>
          <w:b/>
          <w:bCs/>
          <w:sz w:val="18"/>
        </w:rPr>
      </w:pPr>
      <w:r w:rsidRPr="009D3C24">
        <w:rPr>
          <w:rFonts w:ascii="Calibri" w:hAnsi="Calibri"/>
          <w:noProof/>
          <w:sz w:val="16"/>
        </w:rPr>
        <mc:AlternateContent>
          <mc:Choice Requires="wpg">
            <w:drawing>
              <wp:anchor distT="0" distB="0" distL="114300" distR="114300" simplePos="0" relativeHeight="251657216" behindDoc="0" locked="0" layoutInCell="1" allowOverlap="1" wp14:anchorId="66A77B3F" wp14:editId="422FFDFF">
                <wp:simplePos x="0" y="0"/>
                <wp:positionH relativeFrom="column">
                  <wp:posOffset>17780</wp:posOffset>
                </wp:positionH>
                <wp:positionV relativeFrom="paragraph">
                  <wp:posOffset>31750</wp:posOffset>
                </wp:positionV>
                <wp:extent cx="2760345" cy="1326515"/>
                <wp:effectExtent l="0" t="0" r="0" b="0"/>
                <wp:wrapNone/>
                <wp:docPr id="67422036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0345" cy="1326515"/>
                          <a:chOff x="1422" y="9224"/>
                          <a:chExt cx="7923" cy="3651"/>
                        </a:xfrm>
                      </wpg:grpSpPr>
                      <wps:wsp>
                        <wps:cNvPr id="1552835340" name="Line 19"/>
                        <wps:cNvCnPr>
                          <a:cxnSpLocks/>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9265251" name="Line 20"/>
                        <wps:cNvCnPr>
                          <a:cxnSpLocks/>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01447876" name="Text Box 21"/>
                        <wps:cNvSpPr txBox="1">
                          <a:spLocks/>
                        </wps:cNvSpPr>
                        <wps:spPr bwMode="auto">
                          <a:xfrm>
                            <a:off x="1935" y="9224"/>
                            <a:ext cx="7410" cy="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EAF31" w14:textId="77777777" w:rsidR="00A64966" w:rsidRDefault="00A64966" w:rsidP="00F64DB1">
                              <w:pPr>
                                <w:rPr>
                                  <w:b/>
                                  <w:bCs/>
                                  <w:sz w:val="16"/>
                                </w:rPr>
                              </w:pPr>
                            </w:p>
                            <w:p w14:paraId="1DC3BD26" w14:textId="77777777" w:rsidR="00607C0E" w:rsidRPr="00530A8A" w:rsidRDefault="00607C0E" w:rsidP="00F64DB1">
                              <w:pPr>
                                <w:rPr>
                                  <w:b/>
                                  <w:bCs/>
                                  <w:sz w:val="16"/>
                                </w:rPr>
                              </w:pPr>
                              <w:r w:rsidRPr="00530A8A">
                                <w:rPr>
                                  <w:b/>
                                  <w:bCs/>
                                  <w:sz w:val="16"/>
                                </w:rPr>
                                <w:t>P</w:t>
                              </w:r>
                              <w:r w:rsidRPr="00530A8A">
                                <w:rPr>
                                  <w:b/>
                                  <w:bCs/>
                                  <w:caps/>
                                  <w:sz w:val="16"/>
                                </w:rPr>
                                <w:t>aroisse de la</w:t>
                              </w:r>
                              <w:r w:rsidRPr="00530A8A">
                                <w:rPr>
                                  <w:b/>
                                  <w:bCs/>
                                  <w:sz w:val="16"/>
                                </w:rPr>
                                <w:t xml:space="preserve"> HAUTE VALLÉE DE LA LOUE</w:t>
                              </w:r>
                            </w:p>
                            <w:p w14:paraId="793C262E" w14:textId="77777777" w:rsidR="00607C0E" w:rsidRPr="00530A8A" w:rsidRDefault="00607C0E" w:rsidP="00F64DB1">
                              <w:pPr>
                                <w:rPr>
                                  <w:b/>
                                  <w:bCs/>
                                  <w:sz w:val="16"/>
                                </w:rPr>
                              </w:pPr>
                              <w:r w:rsidRPr="00530A8A">
                                <w:rPr>
                                  <w:b/>
                                  <w:bCs/>
                                </w:rPr>
                                <w:t xml:space="preserve"> Diocèse de Besançon</w:t>
                              </w:r>
                            </w:p>
                            <w:p w14:paraId="1391A894" w14:textId="77777777" w:rsidR="00607C0E" w:rsidRDefault="00607C0E" w:rsidP="00F64DB1">
                              <w:pPr>
                                <w:rPr>
                                  <w:b/>
                                  <w:bCs/>
                                  <w:sz w:val="16"/>
                                </w:rPr>
                              </w:pPr>
                            </w:p>
                            <w:p w14:paraId="55FCDE9A" w14:textId="77777777" w:rsidR="00607C0E" w:rsidRDefault="00607C0E" w:rsidP="00F64DB1">
                              <w:pPr>
                                <w:rPr>
                                  <w:sz w:val="2"/>
                                </w:rPr>
                              </w:pPr>
                            </w:p>
                            <w:p w14:paraId="60F4938F" w14:textId="77777777" w:rsidR="00607C0E" w:rsidRDefault="00607C0E" w:rsidP="00F64DB1">
                              <w:pPr>
                                <w:rPr>
                                  <w:sz w:val="2"/>
                                </w:rPr>
                              </w:pPr>
                            </w:p>
                            <w:p w14:paraId="21CDB815" w14:textId="77777777" w:rsidR="00607C0E" w:rsidRPr="00A8403D" w:rsidRDefault="00607C0E" w:rsidP="00F64DB1">
                              <w:pPr>
                                <w:rPr>
                                  <w:sz w:val="22"/>
                                </w:rPr>
                              </w:pPr>
                              <w:r w:rsidRPr="00A8403D">
                                <w:rPr>
                                  <w:sz w:val="22"/>
                                </w:rPr>
                                <w:tab/>
                              </w:r>
                              <w:r w:rsidRPr="00A8403D">
                                <w:rPr>
                                  <w:sz w:val="22"/>
                                </w:rPr>
                                <w:tab/>
                              </w:r>
                            </w:p>
                            <w:p w14:paraId="6C1BBD04" w14:textId="77777777" w:rsidR="00607C0E" w:rsidRDefault="00607C0E" w:rsidP="00F64DB1">
                              <w:r>
                                <w:t xml:space="preserve">    </w:t>
                              </w:r>
                            </w:p>
                            <w:p w14:paraId="7F2F35EA" w14:textId="77777777" w:rsidR="00D379E1" w:rsidRDefault="00D379E1" w:rsidP="00F64DB1"/>
                            <w:p w14:paraId="51344EC3" w14:textId="77777777" w:rsidR="00332D7E" w:rsidRDefault="00332D7E" w:rsidP="00F64DB1"/>
                            <w:p w14:paraId="5EBE7950" w14:textId="77777777" w:rsidR="005F617D" w:rsidRDefault="005F617D" w:rsidP="00F64DB1"/>
                            <w:p w14:paraId="4C40D02C" w14:textId="77777777" w:rsidR="002D7ED6" w:rsidRDefault="002D7ED6" w:rsidP="00F64DB1"/>
                            <w:p w14:paraId="6D7F0737" w14:textId="77777777" w:rsidR="002D7ED6" w:rsidRDefault="002D7ED6" w:rsidP="00F64DB1"/>
                            <w:p w14:paraId="3D44C403" w14:textId="77777777" w:rsidR="002D7ED6" w:rsidRDefault="002D7ED6" w:rsidP="00F64DB1"/>
                            <w:p w14:paraId="12208AAC" w14:textId="77777777" w:rsidR="002D7ED6" w:rsidRDefault="002D7ED6" w:rsidP="00F64DB1"/>
                            <w:p w14:paraId="0574AB53" w14:textId="77777777" w:rsidR="002D7ED6" w:rsidRDefault="002D7ED6" w:rsidP="00F64DB1"/>
                            <w:p w14:paraId="67DD4386" w14:textId="77777777" w:rsidR="00540914" w:rsidRDefault="00540914" w:rsidP="00F64DB1"/>
                            <w:p w14:paraId="2E746A9C" w14:textId="77777777" w:rsidR="00D379E1" w:rsidRDefault="00D379E1" w:rsidP="00F64DB1"/>
                            <w:p w14:paraId="432AB0F9" w14:textId="77777777" w:rsidR="00D379E1" w:rsidRDefault="00D379E1" w:rsidP="00F64DB1"/>
                            <w:p w14:paraId="57D4132D" w14:textId="77777777" w:rsidR="00607C0E" w:rsidRDefault="00607C0E" w:rsidP="00F64DB1"/>
                            <w:p w14:paraId="7DF09390" w14:textId="77777777" w:rsidR="00607C0E" w:rsidRDefault="00607C0E" w:rsidP="00F64DB1"/>
                            <w:p w14:paraId="115A02F0" w14:textId="77777777" w:rsidR="00607C0E" w:rsidRDefault="00607C0E" w:rsidP="00F64DB1"/>
                            <w:p w14:paraId="452F5BD2" w14:textId="77777777" w:rsidR="00607C0E" w:rsidRDefault="00607C0E" w:rsidP="00F64DB1"/>
                            <w:p w14:paraId="44E26EB1" w14:textId="77777777" w:rsidR="00607C0E" w:rsidRDefault="00607C0E" w:rsidP="00F64DB1"/>
                            <w:p w14:paraId="3DBD4941" w14:textId="77777777" w:rsidR="00607C0E" w:rsidRDefault="00607C0E" w:rsidP="00F64DB1"/>
                            <w:p w14:paraId="21B00AFF" w14:textId="77777777" w:rsidR="00607C0E" w:rsidRDefault="00607C0E" w:rsidP="00F64DB1"/>
                            <w:p w14:paraId="79A29DF1" w14:textId="77777777" w:rsidR="00607C0E" w:rsidRDefault="00607C0E" w:rsidP="00F64DB1"/>
                            <w:p w14:paraId="6E92276D" w14:textId="77777777" w:rsidR="00607C0E" w:rsidRDefault="00607C0E" w:rsidP="00F64DB1"/>
                            <w:p w14:paraId="77FF6A9E" w14:textId="77777777" w:rsidR="00607C0E" w:rsidRDefault="00607C0E" w:rsidP="00F64DB1"/>
                            <w:p w14:paraId="1CAA3081" w14:textId="77777777" w:rsidR="00607C0E" w:rsidRDefault="00607C0E" w:rsidP="00F64DB1"/>
                            <w:p w14:paraId="48137724" w14:textId="77777777" w:rsidR="00607C0E" w:rsidRDefault="00607C0E" w:rsidP="00F64DB1">
                              <w:pPr>
                                <w:rPr>
                                  <w:sz w:val="16"/>
                                </w:rPr>
                              </w:pPr>
                            </w:p>
                            <w:p w14:paraId="2DCE7559" w14:textId="77777777" w:rsidR="00607C0E" w:rsidRDefault="00607C0E" w:rsidP="00F64DB1"/>
                            <w:p w14:paraId="6478A5EE" w14:textId="77777777" w:rsidR="00607C0E" w:rsidRDefault="00607C0E" w:rsidP="00F64DB1"/>
                            <w:p w14:paraId="03828A0F" w14:textId="77777777" w:rsidR="00607C0E" w:rsidRDefault="00607C0E" w:rsidP="00F64DB1"/>
                            <w:p w14:paraId="41F718D2" w14:textId="77777777" w:rsidR="00607C0E" w:rsidRDefault="00607C0E" w:rsidP="00F64DB1"/>
                            <w:p w14:paraId="3F80130B" w14:textId="77777777" w:rsidR="00607C0E" w:rsidRDefault="00607C0E" w:rsidP="00F64DB1"/>
                            <w:p w14:paraId="2F677646" w14:textId="77777777" w:rsidR="00607C0E" w:rsidRDefault="00607C0E" w:rsidP="00F64DB1"/>
                            <w:p w14:paraId="2F3116C6" w14:textId="77777777" w:rsidR="00607C0E" w:rsidRDefault="00607C0E" w:rsidP="00F64DB1"/>
                            <w:p w14:paraId="09437E61" w14:textId="77777777" w:rsidR="00607C0E" w:rsidRDefault="00607C0E" w:rsidP="00F64DB1"/>
                            <w:p w14:paraId="7D53F78C" w14:textId="77777777" w:rsidR="00607C0E" w:rsidRDefault="00607C0E" w:rsidP="00F64DB1"/>
                            <w:p w14:paraId="194CAB6D" w14:textId="77777777" w:rsidR="00607C0E" w:rsidRDefault="00607C0E" w:rsidP="00F64DB1"/>
                            <w:p w14:paraId="2D5927ED" w14:textId="77777777" w:rsidR="00607C0E" w:rsidRDefault="00607C0E" w:rsidP="00F64DB1">
                              <w:pPr>
                                <w:rPr>
                                  <w:sz w:val="2"/>
                                </w:rPr>
                              </w:pPr>
                            </w:p>
                            <w:p w14:paraId="505D72D5" w14:textId="77777777" w:rsidR="00607C0E" w:rsidRDefault="00607C0E" w:rsidP="00F64DB1">
                              <w:pPr>
                                <w:rPr>
                                  <w:sz w:val="2"/>
                                </w:rPr>
                              </w:pPr>
                            </w:p>
                            <w:p w14:paraId="2C0B3703" w14:textId="77777777" w:rsidR="00607C0E" w:rsidRDefault="00607C0E" w:rsidP="00F64DB1">
                              <w:pPr>
                                <w:rPr>
                                  <w:sz w:val="2"/>
                                </w:rPr>
                              </w:pPr>
                            </w:p>
                            <w:p w14:paraId="454A3B91" w14:textId="77777777" w:rsidR="00607C0E" w:rsidRDefault="00607C0E" w:rsidP="00F64DB1">
                              <w:pPr>
                                <w:rPr>
                                  <w:i/>
                                  <w:iCs/>
                                  <w:sz w:val="8"/>
                                </w:rPr>
                              </w:pPr>
                              <w:r>
                                <w:rPr>
                                  <w:i/>
                                  <w:iCs/>
                                  <w:sz w:val="8"/>
                                </w:rPr>
                                <w:tab/>
                              </w:r>
                              <w:r>
                                <w:rPr>
                                  <w:i/>
                                  <w:iCs/>
                                  <w:sz w:val="8"/>
                                </w:rPr>
                                <w:tab/>
                              </w:r>
                              <w:r>
                                <w:rPr>
                                  <w:i/>
                                  <w:iCs/>
                                  <w:sz w:val="8"/>
                                </w:rPr>
                                <w:tab/>
                                <w:t xml:space="preserve">       </w:t>
                              </w:r>
                            </w:p>
                            <w:p w14:paraId="4BDBFC79" w14:textId="77777777" w:rsidR="00607C0E" w:rsidRDefault="00607C0E" w:rsidP="00F64DB1">
                              <w:pPr>
                                <w:rPr>
                                  <w:i/>
                                  <w:iCs/>
                                  <w:sz w:val="8"/>
                                </w:rPr>
                              </w:pPr>
                            </w:p>
                            <w:p w14:paraId="51717CC8" w14:textId="77777777" w:rsidR="00607C0E" w:rsidRDefault="00607C0E" w:rsidP="00F64DB1">
                              <w:pPr>
                                <w:rPr>
                                  <w:i/>
                                  <w:iCs/>
                                  <w:sz w:val="8"/>
                                </w:rPr>
                              </w:pPr>
                            </w:p>
                            <w:p w14:paraId="09CCE1CC" w14:textId="77777777" w:rsidR="00607C0E" w:rsidRDefault="00607C0E" w:rsidP="00F64DB1">
                              <w:pPr>
                                <w:rPr>
                                  <w:i/>
                                  <w:iCs/>
                                  <w:sz w:val="8"/>
                                </w:rPr>
                              </w:pPr>
                            </w:p>
                            <w:p w14:paraId="13FEFA1F" w14:textId="77777777" w:rsidR="00607C0E" w:rsidRDefault="00607C0E" w:rsidP="00F64DB1">
                              <w:pPr>
                                <w:rPr>
                                  <w:i/>
                                  <w:iCs/>
                                  <w:sz w:val="8"/>
                                </w:rPr>
                              </w:pPr>
                            </w:p>
                            <w:p w14:paraId="37CE34C7" w14:textId="77777777" w:rsidR="00607C0E" w:rsidRDefault="00607C0E" w:rsidP="00F64DB1">
                              <w:pPr>
                                <w:rPr>
                                  <w:i/>
                                  <w:iCs/>
                                  <w:sz w:val="14"/>
                                </w:rPr>
                              </w:pPr>
                              <w:r>
                                <w:rPr>
                                  <w:i/>
                                  <w:iCs/>
                                  <w:sz w:val="14"/>
                                </w:rPr>
                                <w:tab/>
                                <w:t xml:space="preserve">      </w:t>
                              </w:r>
                            </w:p>
                            <w:p w14:paraId="7CCB9500" w14:textId="77777777" w:rsidR="00607C0E" w:rsidRDefault="00607C0E" w:rsidP="00F64DB1">
                              <w:pPr>
                                <w:rPr>
                                  <w:i/>
                                  <w:iCs/>
                                  <w:sz w:val="14"/>
                                </w:rPr>
                              </w:pPr>
                            </w:p>
                            <w:p w14:paraId="2920119E" w14:textId="77777777" w:rsidR="00607C0E" w:rsidRDefault="00607C0E" w:rsidP="00F64DB1">
                              <w:pPr>
                                <w:rPr>
                                  <w:i/>
                                  <w:iCs/>
                                  <w:sz w:val="14"/>
                                </w:rPr>
                              </w:pPr>
                            </w:p>
                            <w:p w14:paraId="4E50B489" w14:textId="77777777" w:rsidR="00607C0E" w:rsidRDefault="00607C0E" w:rsidP="00F64DB1">
                              <w:pPr>
                                <w:rPr>
                                  <w:i/>
                                  <w:iCs/>
                                  <w:sz w:val="14"/>
                                </w:rPr>
                              </w:pPr>
                            </w:p>
                            <w:p w14:paraId="092AD952" w14:textId="77777777" w:rsidR="00607C0E" w:rsidRDefault="00607C0E" w:rsidP="00F64DB1">
                              <w:pPr>
                                <w:rPr>
                                  <w:i/>
                                  <w:iCs/>
                                  <w:sz w:val="14"/>
                                </w:rPr>
                              </w:pPr>
                            </w:p>
                            <w:p w14:paraId="4BDFC155" w14:textId="77777777" w:rsidR="00607C0E" w:rsidRDefault="00607C0E" w:rsidP="00F64DB1">
                              <w:pPr>
                                <w:rPr>
                                  <w:i/>
                                  <w:iCs/>
                                  <w:sz w:val="14"/>
                                </w:rPr>
                              </w:pPr>
                            </w:p>
                            <w:p w14:paraId="6208A99A" w14:textId="77777777" w:rsidR="00607C0E" w:rsidRDefault="00607C0E" w:rsidP="00F64DB1">
                              <w:pPr>
                                <w:rPr>
                                  <w:i/>
                                  <w:iCs/>
                                  <w:sz w:val="14"/>
                                </w:rPr>
                              </w:pPr>
                            </w:p>
                            <w:p w14:paraId="015F5CFB" w14:textId="77777777" w:rsidR="00607C0E" w:rsidRDefault="00607C0E" w:rsidP="00F64DB1">
                              <w:pPr>
                                <w:rPr>
                                  <w:i/>
                                  <w:iCs/>
                                  <w:sz w:val="14"/>
                                </w:rPr>
                              </w:pPr>
                            </w:p>
                            <w:p w14:paraId="427EA91A" w14:textId="77777777" w:rsidR="00607C0E" w:rsidRDefault="00607C0E" w:rsidP="00F64DB1">
                              <w:pPr>
                                <w:rPr>
                                  <w:i/>
                                  <w:iCs/>
                                  <w:sz w:val="14"/>
                                </w:rPr>
                              </w:pPr>
                            </w:p>
                            <w:p w14:paraId="102A32D3" w14:textId="77777777" w:rsidR="00607C0E" w:rsidRDefault="00607C0E" w:rsidP="00F64DB1">
                              <w:pPr>
                                <w:rPr>
                                  <w:i/>
                                  <w:iCs/>
                                  <w:sz w:val="14"/>
                                </w:rPr>
                              </w:pPr>
                            </w:p>
                            <w:p w14:paraId="3DEC8891" w14:textId="77777777" w:rsidR="00607C0E" w:rsidRDefault="00607C0E" w:rsidP="00F64DB1">
                              <w:pPr>
                                <w:rPr>
                                  <w:i/>
                                  <w:iCs/>
                                  <w:sz w:val="14"/>
                                </w:rPr>
                              </w:pPr>
                            </w:p>
                            <w:p w14:paraId="363FFA31" w14:textId="77777777" w:rsidR="00607C0E" w:rsidRDefault="00607C0E" w:rsidP="00F64DB1">
                              <w:pPr>
                                <w:rPr>
                                  <w:i/>
                                  <w:iCs/>
                                  <w:sz w:val="14"/>
                                </w:rPr>
                              </w:pPr>
                            </w:p>
                            <w:p w14:paraId="4F6E09A2" w14:textId="77777777" w:rsidR="00607C0E" w:rsidRDefault="00607C0E" w:rsidP="00F64DB1">
                              <w:pPr>
                                <w:rPr>
                                  <w:i/>
                                  <w:iCs/>
                                  <w:sz w:val="14"/>
                                </w:rPr>
                              </w:pPr>
                            </w:p>
                            <w:p w14:paraId="4B7471E7" w14:textId="77777777" w:rsidR="00607C0E" w:rsidRDefault="00607C0E" w:rsidP="00F64DB1">
                              <w:pPr>
                                <w:rPr>
                                  <w:i/>
                                  <w:iCs/>
                                  <w:sz w:val="14"/>
                                </w:rPr>
                              </w:pPr>
                            </w:p>
                            <w:p w14:paraId="4D4293E4" w14:textId="77777777" w:rsidR="00607C0E" w:rsidRDefault="00607C0E" w:rsidP="00F64DB1">
                              <w:pPr>
                                <w:rPr>
                                  <w:i/>
                                  <w:iCs/>
                                  <w:sz w:val="14"/>
                                </w:rPr>
                              </w:pPr>
                            </w:p>
                            <w:p w14:paraId="0E307E07" w14:textId="77777777" w:rsidR="00607C0E" w:rsidRDefault="00607C0E" w:rsidP="00F64DB1">
                              <w:pPr>
                                <w:rPr>
                                  <w:i/>
                                  <w:iCs/>
                                  <w:sz w:val="14"/>
                                </w:rPr>
                              </w:pPr>
                            </w:p>
                            <w:p w14:paraId="755F911B" w14:textId="77777777" w:rsidR="00607C0E" w:rsidRDefault="00607C0E" w:rsidP="00F64DB1">
                              <w:pPr>
                                <w:rPr>
                                  <w:i/>
                                  <w:iCs/>
                                  <w:sz w:val="14"/>
                                </w:rPr>
                              </w:pPr>
                            </w:p>
                            <w:p w14:paraId="6E4EAC58" w14:textId="77777777" w:rsidR="00607C0E" w:rsidRDefault="00607C0E" w:rsidP="00F64DB1">
                              <w:pPr>
                                <w:rPr>
                                  <w:i/>
                                  <w:iCs/>
                                  <w:sz w:val="14"/>
                                </w:rPr>
                              </w:pPr>
                            </w:p>
                            <w:p w14:paraId="5B36AF9E" w14:textId="77777777" w:rsidR="00607C0E" w:rsidRDefault="00607C0E" w:rsidP="00F64DB1">
                              <w:pPr>
                                <w:rPr>
                                  <w:i/>
                                  <w:iCs/>
                                  <w:sz w:val="14"/>
                                </w:rPr>
                              </w:pPr>
                            </w:p>
                            <w:p w14:paraId="5BFC1FC8" w14:textId="77777777" w:rsidR="00607C0E" w:rsidRDefault="00607C0E" w:rsidP="00F64DB1">
                              <w:pPr>
                                <w:rPr>
                                  <w:i/>
                                  <w:iCs/>
                                  <w:sz w:val="14"/>
                                </w:rPr>
                              </w:pPr>
                            </w:p>
                            <w:p w14:paraId="725C1E42" w14:textId="77777777" w:rsidR="00607C0E" w:rsidRDefault="00607C0E" w:rsidP="00F64DB1">
                              <w:pPr>
                                <w:rPr>
                                  <w:i/>
                                  <w:iCs/>
                                  <w:sz w:val="14"/>
                                </w:rPr>
                              </w:pPr>
                            </w:p>
                            <w:p w14:paraId="5301CBAD" w14:textId="77777777" w:rsidR="00607C0E" w:rsidRDefault="00607C0E" w:rsidP="00F64DB1">
                              <w:pPr>
                                <w:rPr>
                                  <w:i/>
                                  <w:iCs/>
                                  <w:sz w:val="14"/>
                                </w:rPr>
                              </w:pPr>
                            </w:p>
                          </w:txbxContent>
                        </wps:txbx>
                        <wps:bodyPr rot="0" vert="horz" wrap="square" lIns="91440" tIns="45720" rIns="91440" bIns="45720" anchor="t" anchorCtr="0" upright="1">
                          <a:noAutofit/>
                        </wps:bodyPr>
                      </wps:wsp>
                      <wps:wsp>
                        <wps:cNvPr id="1626270196" name="Arc 22"/>
                        <wps:cNvSpPr>
                          <a:spLocks/>
                        </wps:cNvSpPr>
                        <wps:spPr bwMode="auto">
                          <a:xfrm rot="-2335099">
                            <a:off x="2217" y="10497"/>
                            <a:ext cx="4195" cy="2378"/>
                          </a:xfrm>
                          <a:custGeom>
                            <a:avLst/>
                            <a:gdLst>
                              <a:gd name="G0" fmla="+- 0 0 0"/>
                              <a:gd name="G1" fmla="+- 21600 0 0"/>
                              <a:gd name="G2" fmla="+- 21600 0 0"/>
                              <a:gd name="T0" fmla="*/ 0 w 21600"/>
                              <a:gd name="T1" fmla="*/ 0 h 21950"/>
                              <a:gd name="T2" fmla="*/ 21597 w 21600"/>
                              <a:gd name="T3" fmla="*/ 21950 h 21950"/>
                              <a:gd name="T4" fmla="*/ 0 w 21600"/>
                              <a:gd name="T5" fmla="*/ 21600 h 21950"/>
                            </a:gdLst>
                            <a:ahLst/>
                            <a:cxnLst>
                              <a:cxn ang="0">
                                <a:pos x="T0" y="T1"/>
                              </a:cxn>
                              <a:cxn ang="0">
                                <a:pos x="T2" y="T3"/>
                              </a:cxn>
                              <a:cxn ang="0">
                                <a:pos x="T4" y="T5"/>
                              </a:cxn>
                            </a:cxnLst>
                            <a:rect l="0" t="0" r="r" b="b"/>
                            <a:pathLst>
                              <a:path w="21600" h="21950" fill="none" extrusionOk="0">
                                <a:moveTo>
                                  <a:pt x="0" y="0"/>
                                </a:moveTo>
                                <a:cubicBezTo>
                                  <a:pt x="11929" y="0"/>
                                  <a:pt x="21600" y="9670"/>
                                  <a:pt x="21600" y="21600"/>
                                </a:cubicBezTo>
                                <a:cubicBezTo>
                                  <a:pt x="21600" y="21716"/>
                                  <a:pt x="21599" y="21833"/>
                                  <a:pt x="21597" y="21950"/>
                                </a:cubicBezTo>
                              </a:path>
                              <a:path w="21600" h="21950" stroke="0" extrusionOk="0">
                                <a:moveTo>
                                  <a:pt x="0" y="0"/>
                                </a:moveTo>
                                <a:cubicBezTo>
                                  <a:pt x="11929" y="0"/>
                                  <a:pt x="21600" y="9670"/>
                                  <a:pt x="21600" y="21600"/>
                                </a:cubicBezTo>
                                <a:cubicBezTo>
                                  <a:pt x="21600" y="21716"/>
                                  <a:pt x="21599" y="21833"/>
                                  <a:pt x="21597" y="2195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931989" name="Arc 23"/>
                        <wps:cNvSpPr>
                          <a:spLocks/>
                        </wps:cNvSpPr>
                        <wps:spPr bwMode="auto">
                          <a:xfrm rot="-4815370">
                            <a:off x="7191" y="9818"/>
                            <a:ext cx="1368" cy="16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414711" name="Arc 24"/>
                        <wps:cNvSpPr>
                          <a:spLocks/>
                        </wps:cNvSpPr>
                        <wps:spPr bwMode="auto">
                          <a:xfrm rot="-2496299">
                            <a:off x="5918" y="9896"/>
                            <a:ext cx="1938"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77B3F" id="Group 18" o:spid="_x0000_s1026" style="position:absolute;left:0;text-align:left;margin-left:1.4pt;margin-top:2.5pt;width:217.35pt;height:104.45pt;z-index:251657216" coordorigin="1422,9224" coordsize="7923,36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">
                <v:line id="Line 19" o:spid="_x0000_s1027" style="position:absolute;visibility:visible;mso-wrap-style:square" from="1935,9224" to="1935,121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" strokeweight="2.25pt">
                  <o:lock v:ext="edit" shapetype="f"/>
                </v:line>
                <v:line id="Line 20" o:spid="_x0000_s1028" style="position:absolute;visibility:visible;mso-wrap-style:square" from="1422,9944" to="3873,9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" strokeweight="2.25pt">
                  <o:lock v:ext="edit" shapetype="f"/>
                </v:line>
                <v:shapetype id="_x0000_t202" coordsize="21600,21600" o:spt="202" path="m,l,21600r21600,l21600,xe">
                  <v:stroke joinstyle="miter"/>
                  <v:path gradientshapeok="t" o:connecttype="rect"/>
                </v:shapetype>
                <v:shape id="Text Box 21" o:spid="_x0000_s1029" type="#_x0000_t202" style="position:absolute;left:1935;top:9224;width:7410;height:30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" filled="f" stroked="f">
                  <v:path arrowok="t"/>
                  <v:textbox>
                    <w:txbxContent>
                      <w:p w14:paraId="56EEAF31" w14:textId="77777777" w:rsidR="00A64966" w:rsidRDefault="00A64966" w:rsidP="00F64DB1">
                        <w:pPr>
                          <w:rPr>
                            <w:b/>
                            <w:bCs/>
                            <w:sz w:val="16"/>
                          </w:rPr>
                        </w:pPr>
                      </w:p>
                      <w:p w14:paraId="1DC3BD26" w14:textId="77777777" w:rsidR="00607C0E" w:rsidRPr="00530A8A" w:rsidRDefault="00607C0E" w:rsidP="00F64DB1">
                        <w:pPr>
                          <w:rPr>
                            <w:b/>
                            <w:bCs/>
                            <w:sz w:val="16"/>
                          </w:rPr>
                        </w:pPr>
                        <w:r w:rsidRPr="00530A8A">
                          <w:rPr>
                            <w:b/>
                            <w:bCs/>
                            <w:sz w:val="16"/>
                          </w:rPr>
                          <w:t>P</w:t>
                        </w:r>
                        <w:r w:rsidRPr="00530A8A">
                          <w:rPr>
                            <w:b/>
                            <w:bCs/>
                            <w:caps/>
                            <w:sz w:val="16"/>
                          </w:rPr>
                          <w:t>aroisse de la</w:t>
                        </w:r>
                        <w:r w:rsidRPr="00530A8A">
                          <w:rPr>
                            <w:b/>
                            <w:bCs/>
                            <w:sz w:val="16"/>
                          </w:rPr>
                          <w:t xml:space="preserve"> HAUTE VALLÉE DE LA LOUE</w:t>
                        </w:r>
                      </w:p>
                      <w:p w14:paraId="793C262E" w14:textId="77777777" w:rsidR="00607C0E" w:rsidRPr="00530A8A" w:rsidRDefault="00607C0E" w:rsidP="00F64DB1">
                        <w:pPr>
                          <w:rPr>
                            <w:b/>
                            <w:bCs/>
                            <w:sz w:val="16"/>
                          </w:rPr>
                        </w:pPr>
                        <w:r w:rsidRPr="00530A8A">
                          <w:rPr>
                            <w:b/>
                            <w:bCs/>
                          </w:rPr>
                          <w:t xml:space="preserve"> Diocèse de Besançon</w:t>
                        </w:r>
                      </w:p>
                      <w:p w14:paraId="1391A894" w14:textId="77777777" w:rsidR="00607C0E" w:rsidRDefault="00607C0E" w:rsidP="00F64DB1">
                        <w:pPr>
                          <w:rPr>
                            <w:b/>
                            <w:bCs/>
                            <w:sz w:val="16"/>
                          </w:rPr>
                        </w:pPr>
                      </w:p>
                      <w:p w14:paraId="55FCDE9A" w14:textId="77777777" w:rsidR="00607C0E" w:rsidRDefault="00607C0E" w:rsidP="00F64DB1">
                        <w:pPr>
                          <w:rPr>
                            <w:sz w:val="2"/>
                          </w:rPr>
                        </w:pPr>
                      </w:p>
                      <w:p w14:paraId="60F4938F" w14:textId="77777777" w:rsidR="00607C0E" w:rsidRDefault="00607C0E" w:rsidP="00F64DB1">
                        <w:pPr>
                          <w:rPr>
                            <w:sz w:val="2"/>
                          </w:rPr>
                        </w:pPr>
                      </w:p>
                      <w:p w14:paraId="21CDB815" w14:textId="77777777" w:rsidR="00607C0E" w:rsidRPr="00A8403D" w:rsidRDefault="00607C0E" w:rsidP="00F64DB1">
                        <w:pPr>
                          <w:rPr>
                            <w:sz w:val="22"/>
                          </w:rPr>
                        </w:pPr>
                        <w:r w:rsidRPr="00A8403D">
                          <w:rPr>
                            <w:sz w:val="22"/>
                          </w:rPr>
                          <w:tab/>
                        </w:r>
                        <w:r w:rsidRPr="00A8403D">
                          <w:rPr>
                            <w:sz w:val="22"/>
                          </w:rPr>
                          <w:tab/>
                        </w:r>
                      </w:p>
                      <w:p w14:paraId="6C1BBD04" w14:textId="77777777" w:rsidR="00607C0E" w:rsidRDefault="00607C0E" w:rsidP="00F64DB1">
                        <w:r>
                          <w:t xml:space="preserve">    </w:t>
                        </w:r>
                      </w:p>
                      <w:p w14:paraId="7F2F35EA" w14:textId="77777777" w:rsidR="00D379E1" w:rsidRDefault="00D379E1" w:rsidP="00F64DB1"/>
                      <w:p w14:paraId="51344EC3" w14:textId="77777777" w:rsidR="00332D7E" w:rsidRDefault="00332D7E" w:rsidP="00F64DB1"/>
                      <w:p w14:paraId="5EBE7950" w14:textId="77777777" w:rsidR="005F617D" w:rsidRDefault="005F617D" w:rsidP="00F64DB1"/>
                      <w:p w14:paraId="4C40D02C" w14:textId="77777777" w:rsidR="002D7ED6" w:rsidRDefault="002D7ED6" w:rsidP="00F64DB1"/>
                      <w:p w14:paraId="6D7F0737" w14:textId="77777777" w:rsidR="002D7ED6" w:rsidRDefault="002D7ED6" w:rsidP="00F64DB1"/>
                      <w:p w14:paraId="3D44C403" w14:textId="77777777" w:rsidR="002D7ED6" w:rsidRDefault="002D7ED6" w:rsidP="00F64DB1"/>
                      <w:p w14:paraId="12208AAC" w14:textId="77777777" w:rsidR="002D7ED6" w:rsidRDefault="002D7ED6" w:rsidP="00F64DB1"/>
                      <w:p w14:paraId="0574AB53" w14:textId="77777777" w:rsidR="002D7ED6" w:rsidRDefault="002D7ED6" w:rsidP="00F64DB1"/>
                      <w:p w14:paraId="67DD4386" w14:textId="77777777" w:rsidR="00540914" w:rsidRDefault="00540914" w:rsidP="00F64DB1"/>
                      <w:p w14:paraId="2E746A9C" w14:textId="77777777" w:rsidR="00D379E1" w:rsidRDefault="00D379E1" w:rsidP="00F64DB1"/>
                      <w:p w14:paraId="432AB0F9" w14:textId="77777777" w:rsidR="00D379E1" w:rsidRDefault="00D379E1" w:rsidP="00F64DB1"/>
                      <w:p w14:paraId="57D4132D" w14:textId="77777777" w:rsidR="00607C0E" w:rsidRDefault="00607C0E" w:rsidP="00F64DB1"/>
                      <w:p w14:paraId="7DF09390" w14:textId="77777777" w:rsidR="00607C0E" w:rsidRDefault="00607C0E" w:rsidP="00F64DB1"/>
                      <w:p w14:paraId="115A02F0" w14:textId="77777777" w:rsidR="00607C0E" w:rsidRDefault="00607C0E" w:rsidP="00F64DB1"/>
                      <w:p w14:paraId="452F5BD2" w14:textId="77777777" w:rsidR="00607C0E" w:rsidRDefault="00607C0E" w:rsidP="00F64DB1"/>
                      <w:p w14:paraId="44E26EB1" w14:textId="77777777" w:rsidR="00607C0E" w:rsidRDefault="00607C0E" w:rsidP="00F64DB1"/>
                      <w:p w14:paraId="3DBD4941" w14:textId="77777777" w:rsidR="00607C0E" w:rsidRDefault="00607C0E" w:rsidP="00F64DB1"/>
                      <w:p w14:paraId="21B00AFF" w14:textId="77777777" w:rsidR="00607C0E" w:rsidRDefault="00607C0E" w:rsidP="00F64DB1"/>
                      <w:p w14:paraId="79A29DF1" w14:textId="77777777" w:rsidR="00607C0E" w:rsidRDefault="00607C0E" w:rsidP="00F64DB1"/>
                      <w:p w14:paraId="6E92276D" w14:textId="77777777" w:rsidR="00607C0E" w:rsidRDefault="00607C0E" w:rsidP="00F64DB1"/>
                      <w:p w14:paraId="77FF6A9E" w14:textId="77777777" w:rsidR="00607C0E" w:rsidRDefault="00607C0E" w:rsidP="00F64DB1"/>
                      <w:p w14:paraId="1CAA3081" w14:textId="77777777" w:rsidR="00607C0E" w:rsidRDefault="00607C0E" w:rsidP="00F64DB1"/>
                      <w:p w14:paraId="48137724" w14:textId="77777777" w:rsidR="00607C0E" w:rsidRDefault="00607C0E" w:rsidP="00F64DB1">
                        <w:pPr>
                          <w:rPr>
                            <w:sz w:val="16"/>
                          </w:rPr>
                        </w:pPr>
                      </w:p>
                      <w:p w14:paraId="2DCE7559" w14:textId="77777777" w:rsidR="00607C0E" w:rsidRDefault="00607C0E" w:rsidP="00F64DB1"/>
                      <w:p w14:paraId="6478A5EE" w14:textId="77777777" w:rsidR="00607C0E" w:rsidRDefault="00607C0E" w:rsidP="00F64DB1"/>
                      <w:p w14:paraId="03828A0F" w14:textId="77777777" w:rsidR="00607C0E" w:rsidRDefault="00607C0E" w:rsidP="00F64DB1"/>
                      <w:p w14:paraId="41F718D2" w14:textId="77777777" w:rsidR="00607C0E" w:rsidRDefault="00607C0E" w:rsidP="00F64DB1"/>
                      <w:p w14:paraId="3F80130B" w14:textId="77777777" w:rsidR="00607C0E" w:rsidRDefault="00607C0E" w:rsidP="00F64DB1"/>
                      <w:p w14:paraId="2F677646" w14:textId="77777777" w:rsidR="00607C0E" w:rsidRDefault="00607C0E" w:rsidP="00F64DB1"/>
                      <w:p w14:paraId="2F3116C6" w14:textId="77777777" w:rsidR="00607C0E" w:rsidRDefault="00607C0E" w:rsidP="00F64DB1"/>
                      <w:p w14:paraId="09437E61" w14:textId="77777777" w:rsidR="00607C0E" w:rsidRDefault="00607C0E" w:rsidP="00F64DB1"/>
                      <w:p w14:paraId="7D53F78C" w14:textId="77777777" w:rsidR="00607C0E" w:rsidRDefault="00607C0E" w:rsidP="00F64DB1"/>
                      <w:p w14:paraId="194CAB6D" w14:textId="77777777" w:rsidR="00607C0E" w:rsidRDefault="00607C0E" w:rsidP="00F64DB1"/>
                      <w:p w14:paraId="2D5927ED" w14:textId="77777777" w:rsidR="00607C0E" w:rsidRDefault="00607C0E" w:rsidP="00F64DB1">
                        <w:pPr>
                          <w:rPr>
                            <w:sz w:val="2"/>
                          </w:rPr>
                        </w:pPr>
                      </w:p>
                      <w:p w14:paraId="505D72D5" w14:textId="77777777" w:rsidR="00607C0E" w:rsidRDefault="00607C0E" w:rsidP="00F64DB1">
                        <w:pPr>
                          <w:rPr>
                            <w:sz w:val="2"/>
                          </w:rPr>
                        </w:pPr>
                      </w:p>
                      <w:p w14:paraId="2C0B3703" w14:textId="77777777" w:rsidR="00607C0E" w:rsidRDefault="00607C0E" w:rsidP="00F64DB1">
                        <w:pPr>
                          <w:rPr>
                            <w:sz w:val="2"/>
                          </w:rPr>
                        </w:pPr>
                      </w:p>
                      <w:p w14:paraId="454A3B91" w14:textId="77777777" w:rsidR="00607C0E" w:rsidRDefault="00607C0E" w:rsidP="00F64DB1">
                        <w:pPr>
                          <w:rPr>
                            <w:i/>
                            <w:iCs/>
                            <w:sz w:val="8"/>
                          </w:rPr>
                        </w:pPr>
                        <w:r>
                          <w:rPr>
                            <w:i/>
                            <w:iCs/>
                            <w:sz w:val="8"/>
                          </w:rPr>
                          <w:tab/>
                        </w:r>
                        <w:r>
                          <w:rPr>
                            <w:i/>
                            <w:iCs/>
                            <w:sz w:val="8"/>
                          </w:rPr>
                          <w:tab/>
                        </w:r>
                        <w:r>
                          <w:rPr>
                            <w:i/>
                            <w:iCs/>
                            <w:sz w:val="8"/>
                          </w:rPr>
                          <w:tab/>
                          <w:t xml:space="preserve">       </w:t>
                        </w:r>
                      </w:p>
                      <w:p w14:paraId="4BDBFC79" w14:textId="77777777" w:rsidR="00607C0E" w:rsidRDefault="00607C0E" w:rsidP="00F64DB1">
                        <w:pPr>
                          <w:rPr>
                            <w:i/>
                            <w:iCs/>
                            <w:sz w:val="8"/>
                          </w:rPr>
                        </w:pPr>
                      </w:p>
                      <w:p w14:paraId="51717CC8" w14:textId="77777777" w:rsidR="00607C0E" w:rsidRDefault="00607C0E" w:rsidP="00F64DB1">
                        <w:pPr>
                          <w:rPr>
                            <w:i/>
                            <w:iCs/>
                            <w:sz w:val="8"/>
                          </w:rPr>
                        </w:pPr>
                      </w:p>
                      <w:p w14:paraId="09CCE1CC" w14:textId="77777777" w:rsidR="00607C0E" w:rsidRDefault="00607C0E" w:rsidP="00F64DB1">
                        <w:pPr>
                          <w:rPr>
                            <w:i/>
                            <w:iCs/>
                            <w:sz w:val="8"/>
                          </w:rPr>
                        </w:pPr>
                      </w:p>
                      <w:p w14:paraId="13FEFA1F" w14:textId="77777777" w:rsidR="00607C0E" w:rsidRDefault="00607C0E" w:rsidP="00F64DB1">
                        <w:pPr>
                          <w:rPr>
                            <w:i/>
                            <w:iCs/>
                            <w:sz w:val="8"/>
                          </w:rPr>
                        </w:pPr>
                      </w:p>
                      <w:p w14:paraId="37CE34C7" w14:textId="77777777" w:rsidR="00607C0E" w:rsidRDefault="00607C0E" w:rsidP="00F64DB1">
                        <w:pPr>
                          <w:rPr>
                            <w:i/>
                            <w:iCs/>
                            <w:sz w:val="14"/>
                          </w:rPr>
                        </w:pPr>
                        <w:r>
                          <w:rPr>
                            <w:i/>
                            <w:iCs/>
                            <w:sz w:val="14"/>
                          </w:rPr>
                          <w:tab/>
                          <w:t xml:space="preserve">      </w:t>
                        </w:r>
                      </w:p>
                      <w:p w14:paraId="7CCB9500" w14:textId="77777777" w:rsidR="00607C0E" w:rsidRDefault="00607C0E" w:rsidP="00F64DB1">
                        <w:pPr>
                          <w:rPr>
                            <w:i/>
                            <w:iCs/>
                            <w:sz w:val="14"/>
                          </w:rPr>
                        </w:pPr>
                      </w:p>
                      <w:p w14:paraId="2920119E" w14:textId="77777777" w:rsidR="00607C0E" w:rsidRDefault="00607C0E" w:rsidP="00F64DB1">
                        <w:pPr>
                          <w:rPr>
                            <w:i/>
                            <w:iCs/>
                            <w:sz w:val="14"/>
                          </w:rPr>
                        </w:pPr>
                      </w:p>
                      <w:p w14:paraId="4E50B489" w14:textId="77777777" w:rsidR="00607C0E" w:rsidRDefault="00607C0E" w:rsidP="00F64DB1">
                        <w:pPr>
                          <w:rPr>
                            <w:i/>
                            <w:iCs/>
                            <w:sz w:val="14"/>
                          </w:rPr>
                        </w:pPr>
                      </w:p>
                      <w:p w14:paraId="092AD952" w14:textId="77777777" w:rsidR="00607C0E" w:rsidRDefault="00607C0E" w:rsidP="00F64DB1">
                        <w:pPr>
                          <w:rPr>
                            <w:i/>
                            <w:iCs/>
                            <w:sz w:val="14"/>
                          </w:rPr>
                        </w:pPr>
                      </w:p>
                      <w:p w14:paraId="4BDFC155" w14:textId="77777777" w:rsidR="00607C0E" w:rsidRDefault="00607C0E" w:rsidP="00F64DB1">
                        <w:pPr>
                          <w:rPr>
                            <w:i/>
                            <w:iCs/>
                            <w:sz w:val="14"/>
                          </w:rPr>
                        </w:pPr>
                      </w:p>
                      <w:p w14:paraId="6208A99A" w14:textId="77777777" w:rsidR="00607C0E" w:rsidRDefault="00607C0E" w:rsidP="00F64DB1">
                        <w:pPr>
                          <w:rPr>
                            <w:i/>
                            <w:iCs/>
                            <w:sz w:val="14"/>
                          </w:rPr>
                        </w:pPr>
                      </w:p>
                      <w:p w14:paraId="015F5CFB" w14:textId="77777777" w:rsidR="00607C0E" w:rsidRDefault="00607C0E" w:rsidP="00F64DB1">
                        <w:pPr>
                          <w:rPr>
                            <w:i/>
                            <w:iCs/>
                            <w:sz w:val="14"/>
                          </w:rPr>
                        </w:pPr>
                      </w:p>
                      <w:p w14:paraId="427EA91A" w14:textId="77777777" w:rsidR="00607C0E" w:rsidRDefault="00607C0E" w:rsidP="00F64DB1">
                        <w:pPr>
                          <w:rPr>
                            <w:i/>
                            <w:iCs/>
                            <w:sz w:val="14"/>
                          </w:rPr>
                        </w:pPr>
                      </w:p>
                      <w:p w14:paraId="102A32D3" w14:textId="77777777" w:rsidR="00607C0E" w:rsidRDefault="00607C0E" w:rsidP="00F64DB1">
                        <w:pPr>
                          <w:rPr>
                            <w:i/>
                            <w:iCs/>
                            <w:sz w:val="14"/>
                          </w:rPr>
                        </w:pPr>
                      </w:p>
                      <w:p w14:paraId="3DEC8891" w14:textId="77777777" w:rsidR="00607C0E" w:rsidRDefault="00607C0E" w:rsidP="00F64DB1">
                        <w:pPr>
                          <w:rPr>
                            <w:i/>
                            <w:iCs/>
                            <w:sz w:val="14"/>
                          </w:rPr>
                        </w:pPr>
                      </w:p>
                      <w:p w14:paraId="363FFA31" w14:textId="77777777" w:rsidR="00607C0E" w:rsidRDefault="00607C0E" w:rsidP="00F64DB1">
                        <w:pPr>
                          <w:rPr>
                            <w:i/>
                            <w:iCs/>
                            <w:sz w:val="14"/>
                          </w:rPr>
                        </w:pPr>
                      </w:p>
                      <w:p w14:paraId="4F6E09A2" w14:textId="77777777" w:rsidR="00607C0E" w:rsidRDefault="00607C0E" w:rsidP="00F64DB1">
                        <w:pPr>
                          <w:rPr>
                            <w:i/>
                            <w:iCs/>
                            <w:sz w:val="14"/>
                          </w:rPr>
                        </w:pPr>
                      </w:p>
                      <w:p w14:paraId="4B7471E7" w14:textId="77777777" w:rsidR="00607C0E" w:rsidRDefault="00607C0E" w:rsidP="00F64DB1">
                        <w:pPr>
                          <w:rPr>
                            <w:i/>
                            <w:iCs/>
                            <w:sz w:val="14"/>
                          </w:rPr>
                        </w:pPr>
                      </w:p>
                      <w:p w14:paraId="4D4293E4" w14:textId="77777777" w:rsidR="00607C0E" w:rsidRDefault="00607C0E" w:rsidP="00F64DB1">
                        <w:pPr>
                          <w:rPr>
                            <w:i/>
                            <w:iCs/>
                            <w:sz w:val="14"/>
                          </w:rPr>
                        </w:pPr>
                      </w:p>
                      <w:p w14:paraId="0E307E07" w14:textId="77777777" w:rsidR="00607C0E" w:rsidRDefault="00607C0E" w:rsidP="00F64DB1">
                        <w:pPr>
                          <w:rPr>
                            <w:i/>
                            <w:iCs/>
                            <w:sz w:val="14"/>
                          </w:rPr>
                        </w:pPr>
                      </w:p>
                      <w:p w14:paraId="755F911B" w14:textId="77777777" w:rsidR="00607C0E" w:rsidRDefault="00607C0E" w:rsidP="00F64DB1">
                        <w:pPr>
                          <w:rPr>
                            <w:i/>
                            <w:iCs/>
                            <w:sz w:val="14"/>
                          </w:rPr>
                        </w:pPr>
                      </w:p>
                      <w:p w14:paraId="6E4EAC58" w14:textId="77777777" w:rsidR="00607C0E" w:rsidRDefault="00607C0E" w:rsidP="00F64DB1">
                        <w:pPr>
                          <w:rPr>
                            <w:i/>
                            <w:iCs/>
                            <w:sz w:val="14"/>
                          </w:rPr>
                        </w:pPr>
                      </w:p>
                      <w:p w14:paraId="5B36AF9E" w14:textId="77777777" w:rsidR="00607C0E" w:rsidRDefault="00607C0E" w:rsidP="00F64DB1">
                        <w:pPr>
                          <w:rPr>
                            <w:i/>
                            <w:iCs/>
                            <w:sz w:val="14"/>
                          </w:rPr>
                        </w:pPr>
                      </w:p>
                      <w:p w14:paraId="5BFC1FC8" w14:textId="77777777" w:rsidR="00607C0E" w:rsidRDefault="00607C0E" w:rsidP="00F64DB1">
                        <w:pPr>
                          <w:rPr>
                            <w:i/>
                            <w:iCs/>
                            <w:sz w:val="14"/>
                          </w:rPr>
                        </w:pPr>
                      </w:p>
                      <w:p w14:paraId="725C1E42" w14:textId="77777777" w:rsidR="00607C0E" w:rsidRDefault="00607C0E" w:rsidP="00F64DB1">
                        <w:pPr>
                          <w:rPr>
                            <w:i/>
                            <w:iCs/>
                            <w:sz w:val="14"/>
                          </w:rPr>
                        </w:pPr>
                      </w:p>
                      <w:p w14:paraId="5301CBAD" w14:textId="77777777" w:rsidR="00607C0E" w:rsidRDefault="00607C0E" w:rsidP="00F64DB1">
                        <w:pPr>
                          <w:rPr>
                            <w:i/>
                            <w:iCs/>
                            <w:sz w:val="14"/>
                          </w:rPr>
                        </w:pPr>
                      </w:p>
                    </w:txbxContent>
                  </v:textbox>
                </v:shape>
                <v:shape id="Arc 22" o:spid="_x0000_s1030" style="position:absolute;left:2217;top:10497;width:4195;height:2378;rotation:-2550551fd;visibility:visible;mso-wrap-style:square;v-text-anchor:top" coordsize="21600,21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" path="m,nfc11929,,21600,9670,21600,21600v,116,-1,233,-3,350em,nsc11929,,21600,9670,21600,21600v,116,-1,233,-3,350l,21600,,xe" filled="f" strokeweight="2.25pt">
                  <v:path arrowok="t" o:extrusionok="f" o:connecttype="custom" o:connectlocs="0,0;4194,2378;0,2340" o:connectangles="0,0,0"/>
                </v:shape>
                <v:shape id="Arc 23" o:spid="_x0000_s1031" style="position:absolute;left:7191;top:9818;width:1368;height:1620;rotation:-5259668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" path="m,nfc11929,,21600,9670,21600,21600em,nsc11929,,21600,9670,21600,21600l,21600,,xe" filled="f" strokeweight="2.25pt">
                  <v:path arrowok="t" o:extrusionok="f" o:connecttype="custom" o:connectlocs="0,0;1368,1620;0,1620" o:connectangles="0,0,0"/>
                </v:shape>
                <v:shape id="Arc 24" o:spid="_x0000_s1032" style="position:absolute;left:5918;top:9896;width:1938;height:900;rotation:-2726624fd;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" path="m,nfc11929,,21600,9670,21600,21600em,nsc11929,,21600,9670,21600,21600l,21600,,xe" filled="f" strokeweight="2.25pt">
                  <v:path arrowok="t" o:extrusionok="f" o:connecttype="custom" o:connectlocs="0,0;1938,900;0,900" o:connectangles="0,0,0"/>
                </v:shape>
              </v:group>
            </w:pict>
          </mc:Fallback>
        </mc:AlternateContent>
      </w:r>
      <w:r w:rsidRPr="009D3C24">
        <w:rPr>
          <w:rFonts w:ascii="Calibri" w:hAnsi="Calibri"/>
          <w:b/>
          <w:noProof/>
          <w:sz w:val="18"/>
          <w:szCs w:val="18"/>
          <w:u w:val="single"/>
        </w:rPr>
        <mc:AlternateContent>
          <mc:Choice Requires="wps">
            <w:drawing>
              <wp:anchor distT="0" distB="0" distL="114300" distR="114300" simplePos="0" relativeHeight="251658240" behindDoc="0" locked="0" layoutInCell="1" allowOverlap="1" wp14:anchorId="462FFEDF" wp14:editId="3A5185AE">
                <wp:simplePos x="0" y="0"/>
                <wp:positionH relativeFrom="column">
                  <wp:posOffset>2766060</wp:posOffset>
                </wp:positionH>
                <wp:positionV relativeFrom="paragraph">
                  <wp:posOffset>3175</wp:posOffset>
                </wp:positionV>
                <wp:extent cx="1971675" cy="873760"/>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1675" cy="873760"/>
                        </a:xfrm>
                        <a:prstGeom prst="rect">
                          <a:avLst/>
                        </a:prstGeom>
                        <a:solidFill>
                          <a:srgbClr val="FFFFFF"/>
                        </a:solidFill>
                        <a:ln w="9525">
                          <a:solidFill>
                            <a:srgbClr val="000000"/>
                          </a:solidFill>
                          <a:miter lim="800000"/>
                          <a:headEnd/>
                          <a:tailEnd/>
                        </a:ln>
                      </wps:spPr>
                      <wps:txbx>
                        <w:txbxContent>
                          <w:p w14:paraId="305566AD" w14:textId="77777777" w:rsidR="00BB2BC7" w:rsidRPr="00BB2BC7" w:rsidRDefault="00BB2BC7" w:rsidP="00C51939">
                            <w:pPr>
                              <w:jc w:val="center"/>
                              <w:rPr>
                                <w:rFonts w:ascii="Calibri" w:hAnsi="Calibri"/>
                                <w:b/>
                                <w:bCs/>
                                <w:sz w:val="10"/>
                                <w:szCs w:val="10"/>
                              </w:rPr>
                            </w:pPr>
                          </w:p>
                          <w:p w14:paraId="5750CC72" w14:textId="77777777" w:rsidR="00607C0E" w:rsidRPr="00BB2BC7" w:rsidRDefault="00607C0E" w:rsidP="00C51939">
                            <w:pPr>
                              <w:jc w:val="center"/>
                              <w:rPr>
                                <w:rFonts w:ascii="Calibri" w:hAnsi="Calibri"/>
                                <w:b/>
                                <w:bCs/>
                                <w:sz w:val="22"/>
                                <w:szCs w:val="22"/>
                              </w:rPr>
                            </w:pPr>
                            <w:r w:rsidRPr="00BB2BC7">
                              <w:rPr>
                                <w:rFonts w:ascii="Calibri" w:hAnsi="Calibri"/>
                                <w:b/>
                                <w:bCs/>
                                <w:sz w:val="22"/>
                                <w:szCs w:val="22"/>
                              </w:rPr>
                              <w:t>ALL</w:t>
                            </w:r>
                            <w:r w:rsidR="00BB2BC7">
                              <w:rPr>
                                <w:rFonts w:ascii="Calibri" w:hAnsi="Calibri"/>
                                <w:b/>
                                <w:bCs/>
                                <w:sz w:val="22"/>
                                <w:szCs w:val="22"/>
                              </w:rPr>
                              <w:t>Ô</w:t>
                            </w:r>
                            <w:r w:rsidRPr="00BB2BC7">
                              <w:rPr>
                                <w:rFonts w:ascii="Calibri" w:hAnsi="Calibri"/>
                                <w:b/>
                                <w:bCs/>
                                <w:sz w:val="22"/>
                                <w:szCs w:val="22"/>
                              </w:rPr>
                              <w:t xml:space="preserve"> paroisse : 06 52 82 83 96</w:t>
                            </w:r>
                          </w:p>
                          <w:p w14:paraId="51C003D6" w14:textId="77777777" w:rsidR="00D96B29" w:rsidRDefault="00607C0E" w:rsidP="00C51939">
                            <w:pPr>
                              <w:jc w:val="center"/>
                              <w:rPr>
                                <w:rFonts w:ascii="Calibri" w:hAnsi="Calibri"/>
                                <w:b/>
                                <w:bCs/>
                                <w:sz w:val="18"/>
                                <w:szCs w:val="18"/>
                              </w:rPr>
                            </w:pPr>
                            <w:r w:rsidRPr="00BB2BC7">
                              <w:rPr>
                                <w:rFonts w:ascii="Calibri" w:hAnsi="Calibri"/>
                                <w:b/>
                                <w:bCs/>
                                <w:sz w:val="22"/>
                                <w:szCs w:val="22"/>
                              </w:rPr>
                              <w:t>(Pour toutes urgences)</w:t>
                            </w:r>
                            <w:r w:rsidR="00D96B29" w:rsidRPr="00BB2BC7">
                              <w:rPr>
                                <w:rFonts w:ascii="Calibri" w:hAnsi="Calibri"/>
                                <w:b/>
                                <w:bCs/>
                                <w:sz w:val="22"/>
                                <w:szCs w:val="22"/>
                              </w:rPr>
                              <w:t xml:space="preserve">. </w:t>
                            </w:r>
                          </w:p>
                          <w:p w14:paraId="4E5FFB16" w14:textId="77777777" w:rsidR="00D96B29" w:rsidRPr="008742F4" w:rsidRDefault="009F69EB" w:rsidP="00C51939">
                            <w:pPr>
                              <w:jc w:val="center"/>
                              <w:rPr>
                                <w:rFonts w:ascii="Calibri" w:hAnsi="Calibri"/>
                                <w:b/>
                                <w:bCs/>
                                <w:sz w:val="16"/>
                                <w:szCs w:val="16"/>
                              </w:rPr>
                            </w:pPr>
                            <w:r w:rsidRPr="00E1713A">
                              <w:rPr>
                                <w:noProof/>
                              </w:rPr>
                              <w:drawing>
                                <wp:inline distT="0" distB="0" distL="0" distR="0" wp14:anchorId="33115C3C" wp14:editId="3C0C3C71">
                                  <wp:extent cx="673100" cy="35560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355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FFEDF" id="Text Box 2" o:spid="_x0000_s1033" type="#_x0000_t202" style="position:absolute;left:0;text-align:left;margin-left:217.8pt;margin-top:.25pt;width:155.25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">
                <v:path arrowok="t"/>
                <v:textbox>
                  <w:txbxContent>
                    <w:p w14:paraId="305566AD" w14:textId="77777777" w:rsidR="00BB2BC7" w:rsidRPr="00BB2BC7" w:rsidRDefault="00BB2BC7" w:rsidP="00C51939">
                      <w:pPr>
                        <w:jc w:val="center"/>
                        <w:rPr>
                          <w:rFonts w:ascii="Calibri" w:hAnsi="Calibri"/>
                          <w:b/>
                          <w:bCs/>
                          <w:sz w:val="10"/>
                          <w:szCs w:val="10"/>
                        </w:rPr>
                      </w:pPr>
                    </w:p>
                    <w:p w14:paraId="5750CC72" w14:textId="77777777" w:rsidR="00607C0E" w:rsidRPr="00BB2BC7" w:rsidRDefault="00607C0E" w:rsidP="00C51939">
                      <w:pPr>
                        <w:jc w:val="center"/>
                        <w:rPr>
                          <w:rFonts w:ascii="Calibri" w:hAnsi="Calibri"/>
                          <w:b/>
                          <w:bCs/>
                          <w:sz w:val="22"/>
                          <w:szCs w:val="22"/>
                        </w:rPr>
                      </w:pPr>
                      <w:r w:rsidRPr="00BB2BC7">
                        <w:rPr>
                          <w:rFonts w:ascii="Calibri" w:hAnsi="Calibri"/>
                          <w:b/>
                          <w:bCs/>
                          <w:sz w:val="22"/>
                          <w:szCs w:val="22"/>
                        </w:rPr>
                        <w:t>ALL</w:t>
                      </w:r>
                      <w:r w:rsidR="00BB2BC7">
                        <w:rPr>
                          <w:rFonts w:ascii="Calibri" w:hAnsi="Calibri"/>
                          <w:b/>
                          <w:bCs/>
                          <w:sz w:val="22"/>
                          <w:szCs w:val="22"/>
                        </w:rPr>
                        <w:t>Ô</w:t>
                      </w:r>
                      <w:r w:rsidRPr="00BB2BC7">
                        <w:rPr>
                          <w:rFonts w:ascii="Calibri" w:hAnsi="Calibri"/>
                          <w:b/>
                          <w:bCs/>
                          <w:sz w:val="22"/>
                          <w:szCs w:val="22"/>
                        </w:rPr>
                        <w:t xml:space="preserve"> paroisse : 06 52 82 83 96</w:t>
                      </w:r>
                    </w:p>
                    <w:p w14:paraId="51C003D6" w14:textId="77777777" w:rsidR="00D96B29" w:rsidRDefault="00607C0E" w:rsidP="00C51939">
                      <w:pPr>
                        <w:jc w:val="center"/>
                        <w:rPr>
                          <w:rFonts w:ascii="Calibri" w:hAnsi="Calibri"/>
                          <w:b/>
                          <w:bCs/>
                          <w:sz w:val="18"/>
                          <w:szCs w:val="18"/>
                        </w:rPr>
                      </w:pPr>
                      <w:r w:rsidRPr="00BB2BC7">
                        <w:rPr>
                          <w:rFonts w:ascii="Calibri" w:hAnsi="Calibri"/>
                          <w:b/>
                          <w:bCs/>
                          <w:sz w:val="22"/>
                          <w:szCs w:val="22"/>
                        </w:rPr>
                        <w:t>(Pour toutes urgences)</w:t>
                      </w:r>
                      <w:r w:rsidR="00D96B29" w:rsidRPr="00BB2BC7">
                        <w:rPr>
                          <w:rFonts w:ascii="Calibri" w:hAnsi="Calibri"/>
                          <w:b/>
                          <w:bCs/>
                          <w:sz w:val="22"/>
                          <w:szCs w:val="22"/>
                        </w:rPr>
                        <w:t xml:space="preserve">. </w:t>
                      </w:r>
                    </w:p>
                    <w:p w14:paraId="4E5FFB16" w14:textId="77777777" w:rsidR="00D96B29" w:rsidRPr="008742F4" w:rsidRDefault="009F69EB" w:rsidP="00C51939">
                      <w:pPr>
                        <w:jc w:val="center"/>
                        <w:rPr>
                          <w:rFonts w:ascii="Calibri" w:hAnsi="Calibri"/>
                          <w:b/>
                          <w:bCs/>
                          <w:sz w:val="16"/>
                          <w:szCs w:val="16"/>
                        </w:rPr>
                      </w:pPr>
                      <w:r w:rsidRPr="00E1713A">
                        <w:rPr>
                          <w:noProof/>
                        </w:rPr>
                        <w:drawing>
                          <wp:inline distT="0" distB="0" distL="0" distR="0" wp14:anchorId="33115C3C" wp14:editId="3C0C3C71">
                            <wp:extent cx="673100" cy="35560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355600"/>
                                    </a:xfrm>
                                    <a:prstGeom prst="rect">
                                      <a:avLst/>
                                    </a:prstGeom>
                                    <a:noFill/>
                                    <a:ln>
                                      <a:noFill/>
                                    </a:ln>
                                  </pic:spPr>
                                </pic:pic>
                              </a:graphicData>
                            </a:graphic>
                          </wp:inline>
                        </w:drawing>
                      </w:r>
                    </w:p>
                  </w:txbxContent>
                </v:textbox>
              </v:shape>
            </w:pict>
          </mc:Fallback>
        </mc:AlternateContent>
      </w:r>
      <w:r w:rsidR="003031A8">
        <w:rPr>
          <w:rFonts w:ascii="Calibri" w:hAnsi="Calibri"/>
          <w:sz w:val="18"/>
        </w:rPr>
        <w:t xml:space="preserve"> </w:t>
      </w:r>
      <w:r w:rsidR="00D8398D">
        <w:rPr>
          <w:rFonts w:ascii="Calibri" w:hAnsi="Calibri"/>
          <w:sz w:val="18"/>
        </w:rPr>
        <w:t xml:space="preserve">           </w:t>
      </w:r>
      <w:r w:rsidR="00F64DB1" w:rsidRPr="009D3C24">
        <w:rPr>
          <w:rFonts w:ascii="Calibri" w:hAnsi="Calibri"/>
          <w:b/>
          <w:bCs/>
          <w:sz w:val="18"/>
        </w:rPr>
        <w:t>20</w:t>
      </w:r>
      <w:r w:rsidR="00810E49" w:rsidRPr="009D3C24">
        <w:rPr>
          <w:rFonts w:ascii="Calibri" w:hAnsi="Calibri"/>
          <w:b/>
          <w:bCs/>
          <w:sz w:val="18"/>
        </w:rPr>
        <w:t>2</w:t>
      </w:r>
      <w:r w:rsidR="00E15FDE">
        <w:rPr>
          <w:rFonts w:ascii="Calibri" w:hAnsi="Calibri"/>
          <w:b/>
          <w:bCs/>
          <w:sz w:val="18"/>
        </w:rPr>
        <w:t>5</w:t>
      </w:r>
      <w:r w:rsidR="00F64DB1" w:rsidRPr="009D3C24">
        <w:rPr>
          <w:rFonts w:ascii="Calibri" w:hAnsi="Calibri"/>
          <w:b/>
          <w:bCs/>
          <w:sz w:val="18"/>
        </w:rPr>
        <w:t xml:space="preserve"> (année</w:t>
      </w:r>
      <w:r w:rsidR="00FC7C1D">
        <w:rPr>
          <w:rFonts w:ascii="Calibri" w:hAnsi="Calibri"/>
          <w:b/>
          <w:bCs/>
          <w:sz w:val="18"/>
        </w:rPr>
        <w:t xml:space="preserve"> C</w:t>
      </w:r>
      <w:r w:rsidR="00CB086B" w:rsidRPr="009D3C24">
        <w:rPr>
          <w:rFonts w:ascii="Calibri" w:hAnsi="Calibri"/>
          <w:b/>
          <w:bCs/>
          <w:sz w:val="18"/>
        </w:rPr>
        <w:t>)</w:t>
      </w:r>
    </w:p>
    <w:p w14:paraId="162C8FD4" w14:textId="77777777" w:rsidR="00F64DB1" w:rsidRPr="00B26B6D" w:rsidRDefault="005B37CB" w:rsidP="00CD6060">
      <w:pPr>
        <w:rPr>
          <w:rFonts w:ascii="Calibri" w:hAnsi="Calibri"/>
        </w:rPr>
      </w:pPr>
      <w:r w:rsidRPr="00B26B6D">
        <w:rPr>
          <w:rFonts w:ascii="Calibri" w:hAnsi="Calibri"/>
        </w:rPr>
        <w:tab/>
      </w:r>
    </w:p>
    <w:p w14:paraId="469676F5" w14:textId="77777777" w:rsidR="009A2EF1" w:rsidRPr="00B26B6D" w:rsidRDefault="009A2EF1" w:rsidP="00054637">
      <w:pPr>
        <w:jc w:val="right"/>
        <w:rPr>
          <w:rFonts w:ascii="Candara" w:hAnsi="Candara" w:cs="Calibri"/>
          <w:b/>
          <w:u w:val="single"/>
        </w:rPr>
      </w:pPr>
    </w:p>
    <w:p w14:paraId="155E5EA9" w14:textId="77777777" w:rsidR="0061709F" w:rsidRDefault="0061709F" w:rsidP="00C90BB2">
      <w:pPr>
        <w:jc w:val="center"/>
        <w:rPr>
          <w:rFonts w:ascii="Candara" w:hAnsi="Candara" w:cs="Calibri"/>
          <w:b/>
          <w:sz w:val="24"/>
          <w:szCs w:val="24"/>
          <w:u w:val="single"/>
        </w:rPr>
      </w:pPr>
    </w:p>
    <w:p w14:paraId="60624213" w14:textId="77777777" w:rsidR="0061709F" w:rsidRDefault="0061709F" w:rsidP="00C90BB2">
      <w:pPr>
        <w:jc w:val="center"/>
        <w:rPr>
          <w:rFonts w:ascii="Candara" w:hAnsi="Candara" w:cs="Calibri"/>
          <w:b/>
          <w:sz w:val="24"/>
          <w:szCs w:val="24"/>
          <w:u w:val="single"/>
        </w:rPr>
      </w:pPr>
    </w:p>
    <w:p w14:paraId="348DB416" w14:textId="77777777" w:rsidR="00CD014B" w:rsidRDefault="00CD014B" w:rsidP="00BF4953">
      <w:pPr>
        <w:jc w:val="center"/>
        <w:rPr>
          <w:rFonts w:ascii="Candara" w:hAnsi="Candara" w:cs="Calibri"/>
          <w:b/>
          <w:sz w:val="24"/>
          <w:szCs w:val="24"/>
          <w:u w:val="single"/>
        </w:rPr>
      </w:pPr>
    </w:p>
    <w:p w14:paraId="3B427A06" w14:textId="77777777" w:rsidR="002652D2" w:rsidRDefault="007F1FA8" w:rsidP="00BF4953">
      <w:pPr>
        <w:jc w:val="center"/>
        <w:rPr>
          <w:rFonts w:ascii="Candara" w:hAnsi="Candara" w:cs="Calibri"/>
          <w:b/>
          <w:sz w:val="24"/>
          <w:szCs w:val="24"/>
          <w:u w:val="single"/>
        </w:rPr>
      </w:pPr>
      <w:r w:rsidRPr="000500FC">
        <w:rPr>
          <w:rFonts w:ascii="Candara" w:hAnsi="Candara" w:cs="Calibri"/>
          <w:b/>
          <w:sz w:val="24"/>
          <w:szCs w:val="24"/>
          <w:u w:val="single"/>
        </w:rPr>
        <w:t>LES MESSES DE LA SEMAINE</w:t>
      </w:r>
      <w:r w:rsidR="006F2ED7">
        <w:rPr>
          <w:rFonts w:ascii="Candara" w:hAnsi="Candara" w:cs="Calibri"/>
          <w:b/>
          <w:sz w:val="24"/>
          <w:szCs w:val="24"/>
          <w:u w:val="single"/>
        </w:rPr>
        <w:t xml:space="preserve"> du</w:t>
      </w:r>
      <w:r w:rsidR="00F1202E">
        <w:rPr>
          <w:rFonts w:ascii="Candara" w:hAnsi="Candara" w:cs="Calibri"/>
          <w:b/>
          <w:sz w:val="24"/>
          <w:szCs w:val="24"/>
          <w:u w:val="single"/>
        </w:rPr>
        <w:t xml:space="preserve"> </w:t>
      </w:r>
      <w:r w:rsidR="00DB12D0">
        <w:rPr>
          <w:rFonts w:ascii="Candara" w:hAnsi="Candara" w:cs="Calibri"/>
          <w:b/>
          <w:sz w:val="24"/>
          <w:szCs w:val="24"/>
          <w:u w:val="single"/>
        </w:rPr>
        <w:t>01 02</w:t>
      </w:r>
      <w:r w:rsidR="003133D0">
        <w:rPr>
          <w:rFonts w:ascii="Candara" w:hAnsi="Candara" w:cs="Calibri"/>
          <w:b/>
          <w:sz w:val="24"/>
          <w:szCs w:val="24"/>
          <w:u w:val="single"/>
        </w:rPr>
        <w:t xml:space="preserve"> </w:t>
      </w:r>
      <w:r w:rsidR="009D2CB0" w:rsidRPr="000500FC">
        <w:rPr>
          <w:rFonts w:ascii="Candara" w:hAnsi="Candara" w:cs="Calibri"/>
          <w:b/>
          <w:sz w:val="24"/>
          <w:szCs w:val="24"/>
          <w:u w:val="single"/>
        </w:rPr>
        <w:t>2</w:t>
      </w:r>
      <w:r w:rsidR="00590EEB">
        <w:rPr>
          <w:rFonts w:ascii="Candara" w:hAnsi="Candara" w:cs="Calibri"/>
          <w:b/>
          <w:sz w:val="24"/>
          <w:szCs w:val="24"/>
          <w:u w:val="single"/>
        </w:rPr>
        <w:t>5</w:t>
      </w:r>
      <w:r w:rsidR="001326EC" w:rsidRPr="000500FC">
        <w:rPr>
          <w:rFonts w:ascii="Candara" w:hAnsi="Candara" w:cs="Calibri"/>
          <w:b/>
          <w:sz w:val="24"/>
          <w:szCs w:val="24"/>
          <w:u w:val="single"/>
        </w:rPr>
        <w:t xml:space="preserve"> </w:t>
      </w:r>
      <w:r w:rsidR="006F2ED7">
        <w:rPr>
          <w:rFonts w:ascii="Candara" w:hAnsi="Candara" w:cs="Calibri"/>
          <w:b/>
          <w:sz w:val="24"/>
          <w:szCs w:val="24"/>
          <w:u w:val="single"/>
        </w:rPr>
        <w:t>au</w:t>
      </w:r>
      <w:r w:rsidR="001D6DBE">
        <w:rPr>
          <w:rFonts w:ascii="Candara" w:hAnsi="Candara" w:cs="Calibri"/>
          <w:b/>
          <w:sz w:val="24"/>
          <w:szCs w:val="24"/>
          <w:u w:val="single"/>
        </w:rPr>
        <w:t xml:space="preserve"> 0</w:t>
      </w:r>
      <w:r w:rsidR="00DB12D0">
        <w:rPr>
          <w:rFonts w:ascii="Candara" w:hAnsi="Candara" w:cs="Calibri"/>
          <w:b/>
          <w:sz w:val="24"/>
          <w:szCs w:val="24"/>
          <w:u w:val="single"/>
        </w:rPr>
        <w:t>9</w:t>
      </w:r>
      <w:r w:rsidR="001D6DBE">
        <w:rPr>
          <w:rFonts w:ascii="Candara" w:hAnsi="Candara" w:cs="Calibri"/>
          <w:b/>
          <w:sz w:val="24"/>
          <w:szCs w:val="24"/>
          <w:u w:val="single"/>
        </w:rPr>
        <w:t xml:space="preserve"> 02</w:t>
      </w:r>
      <w:r w:rsidR="00E15FDE">
        <w:rPr>
          <w:rFonts w:ascii="Candara" w:hAnsi="Candara" w:cs="Calibri"/>
          <w:b/>
          <w:sz w:val="24"/>
          <w:szCs w:val="24"/>
          <w:u w:val="single"/>
        </w:rPr>
        <w:t xml:space="preserve"> 25</w:t>
      </w:r>
    </w:p>
    <w:p w14:paraId="004FFD58" w14:textId="77777777" w:rsidR="0076736A" w:rsidRPr="00CD014B" w:rsidRDefault="0076736A" w:rsidP="00BF4953">
      <w:pPr>
        <w:jc w:val="center"/>
        <w:rPr>
          <w:rFonts w:ascii="Candara" w:hAnsi="Candara" w:cs="Calibri"/>
          <w:b/>
          <w:sz w:val="10"/>
          <w:szCs w:val="10"/>
          <w:u w:val="single"/>
        </w:rPr>
      </w:pPr>
    </w:p>
    <w:p w14:paraId="17B6BF2F" w14:textId="77777777" w:rsidR="00BF19BF" w:rsidRPr="00277E9D" w:rsidRDefault="00BF19BF" w:rsidP="00DB6ECA">
      <w:pPr>
        <w:ind w:right="255"/>
        <w:rPr>
          <w:rFonts w:ascii="Candara" w:hAnsi="Candara" w:cs="Calibri"/>
          <w:sz w:val="6"/>
          <w:szCs w:val="6"/>
        </w:rPr>
      </w:pPr>
    </w:p>
    <w:p w14:paraId="58D139FA" w14:textId="77777777" w:rsidR="00D27EE8" w:rsidRPr="00FA41D9" w:rsidRDefault="00D27EE8" w:rsidP="00D27EE8">
      <w:pPr>
        <w:ind w:right="255"/>
        <w:rPr>
          <w:rFonts w:ascii="Candara" w:hAnsi="Candara" w:cs="Calibri"/>
          <w:sz w:val="2"/>
          <w:szCs w:val="2"/>
        </w:rPr>
      </w:pPr>
    </w:p>
    <w:p w14:paraId="6DAA1419" w14:textId="77777777" w:rsidR="00CD014B" w:rsidRPr="00CD014B" w:rsidRDefault="004E5CC0" w:rsidP="0076736A">
      <w:pPr>
        <w:numPr>
          <w:ilvl w:val="0"/>
          <w:numId w:val="15"/>
        </w:numPr>
        <w:ind w:right="255"/>
        <w:rPr>
          <w:rFonts w:ascii="Candara" w:hAnsi="Candara" w:cs="Calibri"/>
        </w:rPr>
      </w:pPr>
      <w:r w:rsidRPr="004E5CC0">
        <w:rPr>
          <w:rFonts w:ascii="Candara" w:hAnsi="Candara" w:cs="Calibri"/>
          <w:b/>
          <w:bCs/>
          <w:u w:val="single"/>
        </w:rPr>
        <w:t xml:space="preserve">SAMEDI  </w:t>
      </w:r>
      <w:r w:rsidR="003D0C84">
        <w:rPr>
          <w:rFonts w:ascii="Candara" w:hAnsi="Candara" w:cs="Calibri"/>
          <w:b/>
          <w:bCs/>
          <w:u w:val="single"/>
        </w:rPr>
        <w:t>01 FEVRIER</w:t>
      </w:r>
      <w:r w:rsidR="00CD014B">
        <w:rPr>
          <w:rFonts w:ascii="Candara" w:hAnsi="Candara" w:cs="Calibri"/>
          <w:b/>
          <w:bCs/>
          <w:u w:val="single"/>
        </w:rPr>
        <w:t> </w:t>
      </w:r>
      <w:r w:rsidR="00CD014B" w:rsidRPr="00CD014B">
        <w:rPr>
          <w:rFonts w:ascii="Candara" w:hAnsi="Candara" w:cs="Calibri"/>
        </w:rPr>
        <w:t>: De la Vierge Marie</w:t>
      </w:r>
      <w:r w:rsidRPr="004E5CC0">
        <w:rPr>
          <w:rFonts w:ascii="Candara" w:hAnsi="Candara" w:cs="Calibri"/>
          <w:b/>
          <w:bCs/>
        </w:rPr>
        <w:t xml:space="preserve"> </w:t>
      </w:r>
    </w:p>
    <w:p w14:paraId="30D20529" w14:textId="77777777" w:rsidR="004E5CC0" w:rsidRDefault="004E5CC0" w:rsidP="00CD014B">
      <w:pPr>
        <w:ind w:left="720" w:right="255"/>
        <w:rPr>
          <w:rFonts w:ascii="Candara" w:hAnsi="Candara" w:cs="Calibri"/>
        </w:rPr>
      </w:pPr>
      <w:r w:rsidRPr="004E5CC0">
        <w:rPr>
          <w:rFonts w:ascii="Candara" w:hAnsi="Candara" w:cs="Calibri"/>
          <w:b/>
          <w:bCs/>
        </w:rPr>
        <w:t>18 H 00 : Messe à</w:t>
      </w:r>
      <w:r w:rsidR="00350AD3">
        <w:rPr>
          <w:rFonts w:ascii="Candara" w:hAnsi="Candara" w:cs="Calibri"/>
          <w:b/>
          <w:bCs/>
        </w:rPr>
        <w:t xml:space="preserve"> LODS</w:t>
      </w:r>
      <w:r w:rsidRPr="004E5CC0">
        <w:rPr>
          <w:rFonts w:ascii="Candara" w:hAnsi="Candara" w:cs="Calibri"/>
          <w:b/>
          <w:bCs/>
        </w:rPr>
        <w:t xml:space="preserve"> : </w:t>
      </w:r>
      <w:r w:rsidR="009737BB" w:rsidRPr="009737BB">
        <w:rPr>
          <w:rFonts w:ascii="Candara" w:hAnsi="Candara" w:cs="Calibri"/>
        </w:rPr>
        <w:t>Colette BONTEMPS MABILLE / dfts fam. ARNOUX</w:t>
      </w:r>
    </w:p>
    <w:p w14:paraId="041CB5F6" w14:textId="77777777" w:rsidR="00CD014B" w:rsidRPr="00CD014B" w:rsidRDefault="00CD014B" w:rsidP="00CD014B">
      <w:pPr>
        <w:ind w:left="720" w:right="255"/>
        <w:rPr>
          <w:rFonts w:ascii="Candara" w:hAnsi="Candara" w:cs="Calibri"/>
          <w:sz w:val="6"/>
          <w:szCs w:val="6"/>
        </w:rPr>
      </w:pPr>
    </w:p>
    <w:p w14:paraId="5C7D5D75" w14:textId="77777777" w:rsidR="004E5CC0" w:rsidRPr="004E5CC0" w:rsidRDefault="004E5CC0" w:rsidP="004E5CC0">
      <w:pPr>
        <w:ind w:right="255"/>
        <w:rPr>
          <w:rFonts w:ascii="Candara" w:hAnsi="Candara" w:cs="Calibri"/>
          <w:b/>
          <w:bCs/>
          <w:sz w:val="6"/>
          <w:szCs w:val="6"/>
        </w:rPr>
      </w:pPr>
    </w:p>
    <w:p w14:paraId="50772918" w14:textId="77777777" w:rsidR="004E5CC0" w:rsidRPr="00CD014B" w:rsidRDefault="004E5CC0" w:rsidP="004E5CC0">
      <w:pPr>
        <w:numPr>
          <w:ilvl w:val="0"/>
          <w:numId w:val="11"/>
        </w:numPr>
        <w:ind w:right="255"/>
        <w:rPr>
          <w:rFonts w:ascii="Candara" w:hAnsi="Candara" w:cs="Calibri"/>
        </w:rPr>
      </w:pPr>
      <w:r w:rsidRPr="004E5CC0">
        <w:rPr>
          <w:rFonts w:ascii="Candara" w:hAnsi="Candara" w:cs="Calibri"/>
          <w:b/>
          <w:bCs/>
          <w:u w:val="single"/>
        </w:rPr>
        <w:t>DIMANCHE</w:t>
      </w:r>
      <w:r w:rsidR="003D0C84">
        <w:rPr>
          <w:rFonts w:ascii="Candara" w:hAnsi="Candara" w:cs="Calibri"/>
          <w:b/>
          <w:bCs/>
          <w:u w:val="single"/>
        </w:rPr>
        <w:t>2 FEVRIER</w:t>
      </w:r>
      <w:r w:rsidRPr="004E5CC0">
        <w:rPr>
          <w:rFonts w:ascii="Candara" w:hAnsi="Candara" w:cs="Calibri"/>
          <w:b/>
          <w:bCs/>
        </w:rPr>
        <w:t xml:space="preserve">– </w:t>
      </w:r>
      <w:r w:rsidR="005F0213" w:rsidRPr="00CD014B">
        <w:rPr>
          <w:rFonts w:ascii="Candara" w:hAnsi="Candara" w:cs="Calibri"/>
          <w:b/>
          <w:bCs/>
        </w:rPr>
        <w:t>La PR</w:t>
      </w:r>
      <w:r w:rsidR="0076736A" w:rsidRPr="00CD014B">
        <w:rPr>
          <w:rFonts w:ascii="Arial" w:hAnsi="Arial" w:cs="Arial"/>
          <w:b/>
          <w:bCs/>
        </w:rPr>
        <w:t>É</w:t>
      </w:r>
      <w:r w:rsidR="005F0213" w:rsidRPr="00CD014B">
        <w:rPr>
          <w:rFonts w:ascii="Candara" w:hAnsi="Candara" w:cs="Calibri"/>
          <w:b/>
          <w:bCs/>
        </w:rPr>
        <w:t>SENTATION du SEIGNEUR</w:t>
      </w:r>
    </w:p>
    <w:p w14:paraId="06706486" w14:textId="77777777" w:rsidR="00350AD3" w:rsidRPr="00350AD3" w:rsidRDefault="00350AD3" w:rsidP="00350AD3">
      <w:pPr>
        <w:ind w:left="1428" w:right="255" w:firstLine="696"/>
        <w:rPr>
          <w:rFonts w:ascii="Candara" w:hAnsi="Candara" w:cs="Calibri"/>
        </w:rPr>
      </w:pPr>
      <w:r w:rsidRPr="00350AD3">
        <w:rPr>
          <w:rFonts w:ascii="Candara" w:hAnsi="Candara" w:cs="Calibri"/>
          <w:b/>
          <w:bCs/>
        </w:rPr>
        <w:t>Journée mondiale de la vie consacrée</w:t>
      </w:r>
    </w:p>
    <w:p w14:paraId="20CD2440" w14:textId="77777777" w:rsidR="004E5CC0" w:rsidRPr="004E5CC0" w:rsidRDefault="004E5CC0" w:rsidP="004E5CC0">
      <w:pPr>
        <w:ind w:right="255"/>
        <w:rPr>
          <w:rFonts w:ascii="Candara" w:hAnsi="Candara" w:cs="Calibri"/>
        </w:rPr>
      </w:pPr>
      <w:r w:rsidRPr="004E5CC0">
        <w:rPr>
          <w:rFonts w:ascii="Candara" w:hAnsi="Candara" w:cs="Calibri"/>
          <w:b/>
          <w:bCs/>
        </w:rPr>
        <w:t>08 H 00 : Chapelet pour la Paix dans le monde &amp; 8 H 30 Messe à ND du CHENE </w:t>
      </w:r>
      <w:r w:rsidRPr="004E5CC0">
        <w:rPr>
          <w:rFonts w:ascii="Candara" w:hAnsi="Candara" w:cs="Calibri"/>
        </w:rPr>
        <w:t>:</w:t>
      </w:r>
      <w:r w:rsidR="006B538D">
        <w:rPr>
          <w:rFonts w:ascii="Candara" w:hAnsi="Candara" w:cs="Calibri"/>
        </w:rPr>
        <w:t xml:space="preserve"> fam. BEUREY – COLARD LUC / ann. Marguerite FOLTETE &amp; vvts &amp; dfts fam. FOLTETE – POURCELOT - CYRE</w:t>
      </w:r>
      <w:r w:rsidRPr="004E5CC0">
        <w:rPr>
          <w:rFonts w:ascii="Candara" w:hAnsi="Candara" w:cs="Calibri"/>
        </w:rPr>
        <w:t xml:space="preserve"> </w:t>
      </w:r>
    </w:p>
    <w:p w14:paraId="78F46E3C" w14:textId="77777777" w:rsidR="004E5CC0" w:rsidRPr="006B538D" w:rsidRDefault="004E5CC0" w:rsidP="004E5CC0">
      <w:pPr>
        <w:ind w:right="255"/>
        <w:rPr>
          <w:rFonts w:ascii="Candara" w:hAnsi="Candara" w:cs="Calibri"/>
        </w:rPr>
      </w:pPr>
      <w:r w:rsidRPr="004E5CC0">
        <w:rPr>
          <w:rFonts w:ascii="Candara" w:hAnsi="Candara" w:cs="Calibri"/>
          <w:b/>
          <w:bCs/>
        </w:rPr>
        <w:t>10 H 30 : Messe</w:t>
      </w:r>
      <w:r w:rsidR="00350AD3">
        <w:rPr>
          <w:rFonts w:ascii="Candara" w:hAnsi="Candara" w:cs="Calibri"/>
          <w:b/>
          <w:bCs/>
        </w:rPr>
        <w:t xml:space="preserve"> à ORNANS </w:t>
      </w:r>
      <w:r w:rsidRPr="006B538D">
        <w:rPr>
          <w:rFonts w:ascii="Candara" w:hAnsi="Candara" w:cs="Calibri"/>
        </w:rPr>
        <w:t xml:space="preserve">– </w:t>
      </w:r>
      <w:r w:rsidR="009737BB" w:rsidRPr="006B538D">
        <w:rPr>
          <w:rFonts w:ascii="Candara" w:hAnsi="Candara" w:cs="Calibri"/>
        </w:rPr>
        <w:t>Madeleine &amp; Joseph BOURGON &amp; parents dfts / Claude MONNIN /</w:t>
      </w:r>
      <w:r w:rsidR="006B538D">
        <w:rPr>
          <w:rFonts w:ascii="Candara" w:hAnsi="Candara" w:cs="Calibri"/>
        </w:rPr>
        <w:t xml:space="preserve"> </w:t>
      </w:r>
      <w:r w:rsidR="006B538D" w:rsidRPr="006B538D">
        <w:rPr>
          <w:rFonts w:ascii="Candara" w:hAnsi="Candara" w:cs="Calibri"/>
        </w:rPr>
        <w:t xml:space="preserve">fam. BERCOT – JEANDROZ &amp; membre association Lourdes Cancer Espérance / fam. BARON </w:t>
      </w:r>
      <w:r w:rsidR="00DA57ED">
        <w:rPr>
          <w:rFonts w:ascii="Candara" w:hAnsi="Candara" w:cs="Calibri"/>
        </w:rPr>
        <w:t>–</w:t>
      </w:r>
      <w:r w:rsidR="006B538D" w:rsidRPr="006B538D">
        <w:rPr>
          <w:rFonts w:ascii="Candara" w:hAnsi="Candara" w:cs="Calibri"/>
        </w:rPr>
        <w:t xml:space="preserve"> LEUTHREAU</w:t>
      </w:r>
      <w:r w:rsidR="00DA57ED">
        <w:rPr>
          <w:rFonts w:ascii="Candara" w:hAnsi="Candara" w:cs="Calibri"/>
        </w:rPr>
        <w:t> / intentions fam. Jacques GIEZENDANNER</w:t>
      </w:r>
    </w:p>
    <w:p w14:paraId="5435DC79" w14:textId="77777777" w:rsidR="004E5CC0" w:rsidRDefault="004E5CC0" w:rsidP="004E5CC0">
      <w:pPr>
        <w:rPr>
          <w:rFonts w:ascii="Candara" w:hAnsi="Candara" w:cs="Calibri"/>
          <w:b/>
          <w:bCs/>
        </w:rPr>
      </w:pPr>
      <w:r w:rsidRPr="004E5CC0">
        <w:rPr>
          <w:rFonts w:ascii="Candara" w:hAnsi="Candara" w:cs="Calibri"/>
          <w:b/>
          <w:bCs/>
        </w:rPr>
        <w:t xml:space="preserve">16 H 30 :  Vêpres &amp; 17 H 00 Messe à ND du CHENE : </w:t>
      </w:r>
    </w:p>
    <w:p w14:paraId="3157DE5B" w14:textId="77777777" w:rsidR="00942107" w:rsidRPr="004E5CC0" w:rsidRDefault="00942107" w:rsidP="00942107">
      <w:pPr>
        <w:rPr>
          <w:rFonts w:ascii="Candara" w:hAnsi="Candara" w:cs="Calibri"/>
          <w:sz w:val="10"/>
          <w:szCs w:val="10"/>
        </w:rPr>
      </w:pPr>
    </w:p>
    <w:p w14:paraId="12FA1F14" w14:textId="77777777" w:rsidR="00590EEB" w:rsidRPr="004E5CC0" w:rsidRDefault="00590EEB" w:rsidP="007C40E8">
      <w:pPr>
        <w:numPr>
          <w:ilvl w:val="0"/>
          <w:numId w:val="11"/>
        </w:numPr>
        <w:ind w:right="255"/>
        <w:rPr>
          <w:rFonts w:ascii="Candara" w:hAnsi="Candara" w:cs="Calibri"/>
          <w:b/>
          <w:bCs/>
        </w:rPr>
      </w:pPr>
      <w:r w:rsidRPr="004E5CC0">
        <w:rPr>
          <w:rFonts w:ascii="Candara" w:hAnsi="Candara" w:cs="Calibri"/>
          <w:b/>
          <w:bCs/>
          <w:u w:val="single"/>
        </w:rPr>
        <w:t xml:space="preserve">LUNDI </w:t>
      </w:r>
      <w:r w:rsidR="003D0C84">
        <w:rPr>
          <w:rFonts w:ascii="Candara" w:hAnsi="Candara" w:cs="Calibri"/>
          <w:b/>
          <w:bCs/>
          <w:u w:val="single"/>
        </w:rPr>
        <w:t>3 FEVRIER</w:t>
      </w:r>
      <w:r w:rsidRPr="004E5CC0">
        <w:rPr>
          <w:rFonts w:ascii="Candara" w:hAnsi="Candara" w:cs="Calibri"/>
          <w:b/>
          <w:bCs/>
        </w:rPr>
        <w:t xml:space="preserve"> </w:t>
      </w:r>
      <w:r w:rsidRPr="004E5CC0">
        <w:rPr>
          <w:rFonts w:ascii="Candara" w:hAnsi="Candara" w:cs="Calibri"/>
        </w:rPr>
        <w:t xml:space="preserve">– </w:t>
      </w:r>
      <w:r w:rsidR="004E5CC0">
        <w:rPr>
          <w:rFonts w:ascii="Candara" w:hAnsi="Candara" w:cs="Calibri"/>
        </w:rPr>
        <w:t>Saint</w:t>
      </w:r>
      <w:r w:rsidR="00350AD3">
        <w:rPr>
          <w:rFonts w:ascii="Candara" w:hAnsi="Candara" w:cs="Calibri"/>
        </w:rPr>
        <w:t xml:space="preserve"> Blaise</w:t>
      </w:r>
    </w:p>
    <w:p w14:paraId="208709D3" w14:textId="77777777" w:rsidR="00590EEB" w:rsidRPr="00C14A37" w:rsidRDefault="00590EEB" w:rsidP="00590EEB">
      <w:pPr>
        <w:ind w:right="255"/>
        <w:rPr>
          <w:rFonts w:ascii="Candara" w:hAnsi="Candara" w:cs="Calibri"/>
        </w:rPr>
      </w:pPr>
      <w:r w:rsidRPr="004E5CC0">
        <w:rPr>
          <w:rFonts w:ascii="Candara" w:hAnsi="Candara" w:cs="Calibri"/>
          <w:b/>
          <w:bCs/>
        </w:rPr>
        <w:t>18 H 15 : Prière des Psaumes &amp; Messe à ND du CHENE</w:t>
      </w:r>
      <w:r w:rsidR="00747C1E" w:rsidRPr="004E5CC0">
        <w:rPr>
          <w:rFonts w:ascii="Candara" w:hAnsi="Candara" w:cs="Calibri"/>
          <w:b/>
          <w:bCs/>
        </w:rPr>
        <w:t xml:space="preserve"> : </w:t>
      </w:r>
      <w:r w:rsidR="00C14A37" w:rsidRPr="00C14A37">
        <w:rPr>
          <w:rFonts w:ascii="Candara" w:hAnsi="Candara" w:cs="Calibri"/>
        </w:rPr>
        <w:t>vvts &amp; dfts fam. Anne et Alexandre POURCELOT</w:t>
      </w:r>
    </w:p>
    <w:p w14:paraId="7790A908" w14:textId="77777777" w:rsidR="007322D7" w:rsidRPr="004E5CC0" w:rsidRDefault="007322D7" w:rsidP="00590EEB">
      <w:pPr>
        <w:ind w:right="255"/>
        <w:rPr>
          <w:rFonts w:ascii="Candara" w:hAnsi="Candara" w:cs="Calibri"/>
          <w:sz w:val="12"/>
          <w:szCs w:val="12"/>
        </w:rPr>
      </w:pPr>
    </w:p>
    <w:p w14:paraId="03B19FC1" w14:textId="77777777" w:rsidR="0087472E" w:rsidRPr="004E5CC0" w:rsidRDefault="0087472E" w:rsidP="00BF4953">
      <w:pPr>
        <w:jc w:val="center"/>
        <w:rPr>
          <w:rFonts w:ascii="Candara" w:hAnsi="Candara" w:cs="Calibri"/>
          <w:b/>
          <w:sz w:val="2"/>
          <w:szCs w:val="2"/>
          <w:u w:val="single"/>
        </w:rPr>
      </w:pPr>
    </w:p>
    <w:p w14:paraId="504A6EBA" w14:textId="77777777" w:rsidR="00350AD3" w:rsidRPr="00350AD3" w:rsidRDefault="0069073C">
      <w:pPr>
        <w:numPr>
          <w:ilvl w:val="0"/>
          <w:numId w:val="11"/>
        </w:numPr>
        <w:ind w:right="255"/>
        <w:rPr>
          <w:rFonts w:ascii="Candara" w:hAnsi="Candara" w:cs="Calibri"/>
          <w:b/>
          <w:bCs/>
        </w:rPr>
      </w:pPr>
      <w:r w:rsidRPr="00350AD3">
        <w:rPr>
          <w:rFonts w:ascii="Candara" w:hAnsi="Candara" w:cs="Calibri"/>
          <w:b/>
          <w:bCs/>
          <w:u w:val="single"/>
        </w:rPr>
        <w:t xml:space="preserve">MARDI </w:t>
      </w:r>
      <w:r w:rsidR="003D0C84" w:rsidRPr="00350AD3">
        <w:rPr>
          <w:rFonts w:ascii="Candara" w:hAnsi="Candara" w:cs="Calibri"/>
          <w:b/>
          <w:bCs/>
          <w:u w:val="single"/>
        </w:rPr>
        <w:t>4 FEVRIER</w:t>
      </w:r>
      <w:r w:rsidRPr="00350AD3">
        <w:rPr>
          <w:rFonts w:ascii="Candara" w:hAnsi="Candara" w:cs="Calibri"/>
        </w:rPr>
        <w:t xml:space="preserve"> –</w:t>
      </w:r>
      <w:r w:rsidR="00355A11" w:rsidRPr="00350AD3">
        <w:rPr>
          <w:rFonts w:ascii="Candara" w:hAnsi="Candara" w:cs="Calibri"/>
        </w:rPr>
        <w:t xml:space="preserve"> Saint</w:t>
      </w:r>
      <w:r w:rsidR="00350AD3">
        <w:rPr>
          <w:rFonts w:ascii="Candara" w:hAnsi="Candara" w:cs="Calibri"/>
        </w:rPr>
        <w:t>e Véronique</w:t>
      </w:r>
    </w:p>
    <w:p w14:paraId="5286B793" w14:textId="77777777" w:rsidR="0066046B" w:rsidRPr="00350AD3" w:rsidRDefault="0066046B" w:rsidP="00350AD3">
      <w:pPr>
        <w:ind w:right="255"/>
        <w:rPr>
          <w:rFonts w:ascii="Candara" w:hAnsi="Candara" w:cs="Calibri"/>
          <w:b/>
          <w:bCs/>
        </w:rPr>
      </w:pPr>
      <w:r w:rsidRPr="00350AD3">
        <w:rPr>
          <w:rFonts w:ascii="Candara" w:hAnsi="Candara" w:cs="Calibri"/>
          <w:b/>
          <w:bCs/>
        </w:rPr>
        <w:t>08 H 30 Prière des Psaumes &amp; Messe à ND du CHENE</w:t>
      </w:r>
      <w:r w:rsidR="00747C1E" w:rsidRPr="00350AD3">
        <w:rPr>
          <w:rFonts w:ascii="Candara" w:hAnsi="Candara" w:cs="Calibri"/>
          <w:b/>
          <w:bCs/>
        </w:rPr>
        <w:t xml:space="preserve"> : </w:t>
      </w:r>
    </w:p>
    <w:p w14:paraId="153D72B9" w14:textId="77777777" w:rsidR="007322D7" w:rsidRPr="004E5CC0" w:rsidRDefault="007322D7" w:rsidP="0066046B">
      <w:pPr>
        <w:ind w:right="255"/>
        <w:rPr>
          <w:rFonts w:ascii="Candara" w:hAnsi="Candara" w:cs="Calibri"/>
          <w:sz w:val="12"/>
          <w:szCs w:val="12"/>
        </w:rPr>
      </w:pPr>
    </w:p>
    <w:p w14:paraId="7166E165" w14:textId="77777777" w:rsidR="00845342" w:rsidRPr="004E5CC0" w:rsidRDefault="0069073C" w:rsidP="007C40E8">
      <w:pPr>
        <w:numPr>
          <w:ilvl w:val="0"/>
          <w:numId w:val="11"/>
        </w:numPr>
        <w:ind w:right="255"/>
        <w:rPr>
          <w:rFonts w:ascii="Candara" w:hAnsi="Candara" w:cs="Calibri"/>
        </w:rPr>
      </w:pPr>
      <w:r w:rsidRPr="004E5CC0">
        <w:rPr>
          <w:rFonts w:ascii="Candara" w:hAnsi="Candara" w:cs="Calibri"/>
          <w:b/>
          <w:bCs/>
          <w:u w:val="single"/>
        </w:rPr>
        <w:t xml:space="preserve">MERCREDI </w:t>
      </w:r>
      <w:r w:rsidR="003D0C84">
        <w:rPr>
          <w:rFonts w:ascii="Candara" w:hAnsi="Candara" w:cs="Calibri"/>
          <w:b/>
          <w:bCs/>
          <w:u w:val="single"/>
        </w:rPr>
        <w:t>5 FEVRIER</w:t>
      </w:r>
      <w:r w:rsidR="00545612" w:rsidRPr="004E5CC0">
        <w:rPr>
          <w:rFonts w:ascii="Candara" w:hAnsi="Candara" w:cs="Calibri"/>
          <w:b/>
          <w:bCs/>
          <w:u w:val="single"/>
        </w:rPr>
        <w:t xml:space="preserve"> </w:t>
      </w:r>
      <w:r w:rsidR="00BF2E4F" w:rsidRPr="004E5CC0">
        <w:rPr>
          <w:rFonts w:ascii="Candara" w:hAnsi="Candara" w:cs="Calibri"/>
          <w:b/>
          <w:bCs/>
        </w:rPr>
        <w:t>–</w:t>
      </w:r>
      <w:r w:rsidR="007C40E8" w:rsidRPr="004E5CC0">
        <w:rPr>
          <w:rFonts w:ascii="Candara" w:hAnsi="Candara" w:cs="Calibri"/>
          <w:b/>
          <w:bCs/>
        </w:rPr>
        <w:t xml:space="preserve"> </w:t>
      </w:r>
      <w:r w:rsidR="007C40E8" w:rsidRPr="004E5CC0">
        <w:rPr>
          <w:rFonts w:ascii="Candara" w:hAnsi="Candara" w:cs="Calibri"/>
        </w:rPr>
        <w:t>Saint</w:t>
      </w:r>
      <w:r w:rsidR="00350AD3">
        <w:rPr>
          <w:rFonts w:ascii="Candara" w:hAnsi="Candara" w:cs="Calibri"/>
        </w:rPr>
        <w:t>e Agathe</w:t>
      </w:r>
    </w:p>
    <w:p w14:paraId="12E1D6C1" w14:textId="77777777" w:rsidR="00E15FDE" w:rsidRPr="004E5CC0" w:rsidRDefault="00944A3E" w:rsidP="00E677DC">
      <w:pPr>
        <w:ind w:right="255"/>
        <w:rPr>
          <w:rFonts w:ascii="Candara" w:hAnsi="Candara" w:cs="Calibri"/>
          <w:b/>
          <w:bCs/>
        </w:rPr>
      </w:pPr>
      <w:r w:rsidRPr="004E5CC0">
        <w:rPr>
          <w:rFonts w:ascii="Candara" w:hAnsi="Candara" w:cs="Calibri"/>
          <w:b/>
          <w:bCs/>
        </w:rPr>
        <w:t>1</w:t>
      </w:r>
      <w:r w:rsidR="00845342" w:rsidRPr="004E5CC0">
        <w:rPr>
          <w:rFonts w:ascii="Candara" w:hAnsi="Candara" w:cs="Calibri"/>
          <w:b/>
          <w:bCs/>
        </w:rPr>
        <w:t xml:space="preserve">8 H </w:t>
      </w:r>
      <w:r w:rsidRPr="004E5CC0">
        <w:rPr>
          <w:rFonts w:ascii="Candara" w:hAnsi="Candara" w:cs="Calibri"/>
          <w:b/>
          <w:bCs/>
        </w:rPr>
        <w:t>15</w:t>
      </w:r>
      <w:r w:rsidR="00845342" w:rsidRPr="004E5CC0">
        <w:rPr>
          <w:rFonts w:ascii="Candara" w:hAnsi="Candara" w:cs="Calibri"/>
          <w:b/>
          <w:bCs/>
        </w:rPr>
        <w:t xml:space="preserve"> : Prière des Psaumes &amp; Messe à ND du CHENE</w:t>
      </w:r>
      <w:r w:rsidR="00277E9D" w:rsidRPr="004E5CC0">
        <w:rPr>
          <w:rFonts w:ascii="Candara" w:hAnsi="Candara" w:cs="Calibri"/>
          <w:b/>
          <w:bCs/>
        </w:rPr>
        <w:t xml:space="preserve"> : </w:t>
      </w:r>
    </w:p>
    <w:p w14:paraId="7CF875B6" w14:textId="77777777" w:rsidR="007322D7" w:rsidRPr="004E5CC0" w:rsidRDefault="007322D7" w:rsidP="00E677DC">
      <w:pPr>
        <w:ind w:right="255"/>
        <w:rPr>
          <w:rFonts w:ascii="Candara" w:hAnsi="Candara" w:cs="Calibri"/>
          <w:b/>
          <w:bCs/>
          <w:sz w:val="14"/>
          <w:szCs w:val="14"/>
        </w:rPr>
      </w:pPr>
    </w:p>
    <w:p w14:paraId="62C8D1E2" w14:textId="77777777" w:rsidR="007C40E8" w:rsidRPr="004E5CC0" w:rsidRDefault="0069073C" w:rsidP="00E677DC">
      <w:pPr>
        <w:numPr>
          <w:ilvl w:val="0"/>
          <w:numId w:val="13"/>
        </w:numPr>
        <w:ind w:right="255"/>
        <w:rPr>
          <w:rFonts w:ascii="Candara" w:hAnsi="Candara" w:cs="Calibri"/>
          <w:b/>
          <w:bCs/>
        </w:rPr>
      </w:pPr>
      <w:r w:rsidRPr="004E5CC0">
        <w:rPr>
          <w:rFonts w:ascii="Candara" w:hAnsi="Candara" w:cs="Calibri"/>
        </w:rPr>
        <w:t>J</w:t>
      </w:r>
      <w:r w:rsidRPr="004E5CC0">
        <w:rPr>
          <w:rFonts w:ascii="Candara" w:hAnsi="Candara" w:cs="Calibri"/>
          <w:b/>
          <w:bCs/>
          <w:u w:val="single"/>
        </w:rPr>
        <w:t>EUDI</w:t>
      </w:r>
      <w:r w:rsidR="003D0C84">
        <w:rPr>
          <w:rFonts w:ascii="Candara" w:hAnsi="Candara" w:cs="Calibri"/>
          <w:b/>
          <w:bCs/>
          <w:u w:val="single"/>
        </w:rPr>
        <w:t xml:space="preserve"> 6 FEVRIER</w:t>
      </w:r>
      <w:r w:rsidRPr="004E5CC0">
        <w:rPr>
          <w:rFonts w:ascii="Candara" w:hAnsi="Candara" w:cs="Calibri"/>
        </w:rPr>
        <w:t xml:space="preserve">– </w:t>
      </w:r>
      <w:r w:rsidR="00BF2E4F" w:rsidRPr="004E5CC0">
        <w:rPr>
          <w:rFonts w:ascii="Candara" w:hAnsi="Candara" w:cs="Calibri"/>
        </w:rPr>
        <w:t>Saint</w:t>
      </w:r>
      <w:r w:rsidR="00350AD3">
        <w:rPr>
          <w:rFonts w:ascii="Candara" w:hAnsi="Candara" w:cs="Calibri"/>
        </w:rPr>
        <w:t xml:space="preserve"> Paul Miki et ses compagnons</w:t>
      </w:r>
    </w:p>
    <w:p w14:paraId="4D28B43A" w14:textId="77777777" w:rsidR="006D0D47" w:rsidRPr="004E5CC0" w:rsidRDefault="0069073C" w:rsidP="007C40E8">
      <w:pPr>
        <w:ind w:right="255"/>
        <w:rPr>
          <w:rFonts w:ascii="Candara" w:hAnsi="Candara" w:cs="Calibri"/>
          <w:b/>
          <w:bCs/>
        </w:rPr>
      </w:pPr>
      <w:r w:rsidRPr="004E5CC0">
        <w:rPr>
          <w:rFonts w:ascii="Candara" w:hAnsi="Candara" w:cs="Calibri"/>
          <w:b/>
          <w:bCs/>
        </w:rPr>
        <w:t>08 H 30 : Prière des Psaumes &amp; Messe à ND du CHENE :</w:t>
      </w:r>
      <w:r w:rsidR="00747C1E" w:rsidRPr="004E5CC0">
        <w:rPr>
          <w:rFonts w:ascii="Candara" w:hAnsi="Candara" w:cs="Calibri"/>
          <w:b/>
          <w:bCs/>
        </w:rPr>
        <w:t xml:space="preserve"> </w:t>
      </w:r>
    </w:p>
    <w:p w14:paraId="2D96E8D7" w14:textId="77777777" w:rsidR="007322D7" w:rsidRPr="004E5CC0" w:rsidRDefault="007322D7" w:rsidP="007C40E8">
      <w:pPr>
        <w:ind w:right="255"/>
        <w:rPr>
          <w:rFonts w:ascii="Candara" w:hAnsi="Candara" w:cs="Calibri"/>
          <w:b/>
          <w:bCs/>
          <w:sz w:val="12"/>
          <w:szCs w:val="12"/>
        </w:rPr>
      </w:pPr>
    </w:p>
    <w:p w14:paraId="116F5CCC" w14:textId="77777777" w:rsidR="00942107" w:rsidRPr="004E5CC0" w:rsidRDefault="0069073C">
      <w:pPr>
        <w:numPr>
          <w:ilvl w:val="0"/>
          <w:numId w:val="11"/>
        </w:numPr>
        <w:ind w:right="255"/>
        <w:rPr>
          <w:rFonts w:ascii="Candara" w:hAnsi="Candara" w:cs="Calibri"/>
          <w:b/>
          <w:bCs/>
        </w:rPr>
      </w:pPr>
      <w:r w:rsidRPr="004E5CC0">
        <w:rPr>
          <w:rFonts w:ascii="Candara" w:hAnsi="Candara" w:cs="Calibri"/>
          <w:b/>
          <w:bCs/>
          <w:u w:val="single"/>
        </w:rPr>
        <w:t xml:space="preserve">VENDREDI </w:t>
      </w:r>
      <w:r w:rsidR="003D0C84">
        <w:rPr>
          <w:rFonts w:ascii="Candara" w:hAnsi="Candara" w:cs="Calibri"/>
          <w:b/>
          <w:bCs/>
          <w:u w:val="single"/>
        </w:rPr>
        <w:t>7 FEVRIER</w:t>
      </w:r>
      <w:r w:rsidR="00EC4D67" w:rsidRPr="004E5CC0">
        <w:rPr>
          <w:rFonts w:ascii="Candara" w:hAnsi="Candara" w:cs="Calibri"/>
          <w:b/>
          <w:bCs/>
        </w:rPr>
        <w:t xml:space="preserve"> </w:t>
      </w:r>
      <w:r w:rsidR="00E87CEF" w:rsidRPr="004E5CC0">
        <w:rPr>
          <w:rFonts w:ascii="Candara" w:hAnsi="Candara" w:cs="Calibri"/>
          <w:b/>
          <w:bCs/>
        </w:rPr>
        <w:t xml:space="preserve">– </w:t>
      </w:r>
      <w:r w:rsidR="00E87CEF" w:rsidRPr="004E5CC0">
        <w:rPr>
          <w:rFonts w:ascii="Candara" w:hAnsi="Candara" w:cs="Calibri"/>
        </w:rPr>
        <w:t>Saint</w:t>
      </w:r>
      <w:r w:rsidR="00350AD3">
        <w:rPr>
          <w:rFonts w:ascii="Candara" w:hAnsi="Candara" w:cs="Calibri"/>
        </w:rPr>
        <w:t>e Eugénie</w:t>
      </w:r>
    </w:p>
    <w:p w14:paraId="7847A5AB" w14:textId="77777777" w:rsidR="00355A11" w:rsidRPr="004E5CC0" w:rsidRDefault="00355A11" w:rsidP="00355A11">
      <w:pPr>
        <w:ind w:right="255"/>
        <w:rPr>
          <w:rFonts w:ascii="Candara" w:hAnsi="Candara" w:cs="Calibri"/>
          <w:b/>
          <w:bCs/>
        </w:rPr>
      </w:pPr>
      <w:r w:rsidRPr="004E5CC0">
        <w:rPr>
          <w:rFonts w:ascii="Candara" w:hAnsi="Candara" w:cs="Calibri"/>
          <w:b/>
          <w:bCs/>
        </w:rPr>
        <w:t>14 H 30 : Messe à l’E</w:t>
      </w:r>
      <w:r w:rsidR="007C2D39">
        <w:rPr>
          <w:rFonts w:ascii="Candara" w:hAnsi="Candara" w:cs="Calibri"/>
          <w:b/>
          <w:bCs/>
        </w:rPr>
        <w:t>HP</w:t>
      </w:r>
      <w:r w:rsidRPr="004E5CC0">
        <w:rPr>
          <w:rFonts w:ascii="Candara" w:hAnsi="Candara" w:cs="Calibri"/>
          <w:b/>
          <w:bCs/>
        </w:rPr>
        <w:t>AD du Val de Loue à ORNANS</w:t>
      </w:r>
      <w:r w:rsidR="003F28D4" w:rsidRPr="004E5CC0">
        <w:rPr>
          <w:rFonts w:ascii="Candara" w:hAnsi="Candara" w:cs="Calibri"/>
          <w:b/>
          <w:bCs/>
        </w:rPr>
        <w:t> :</w:t>
      </w:r>
      <w:r w:rsidR="00DA57ED">
        <w:rPr>
          <w:rFonts w:ascii="Candara" w:hAnsi="Candara" w:cs="Calibri"/>
          <w:b/>
          <w:bCs/>
        </w:rPr>
        <w:t xml:space="preserve"> </w:t>
      </w:r>
      <w:r w:rsidR="00DA57ED" w:rsidRPr="00DA57ED">
        <w:rPr>
          <w:rFonts w:ascii="Candara" w:hAnsi="Candara" w:cs="Calibri"/>
        </w:rPr>
        <w:t>Ginette CHABOD</w:t>
      </w:r>
    </w:p>
    <w:p w14:paraId="6FAB8DB9" w14:textId="77777777" w:rsidR="00590EEB" w:rsidRPr="004E5CC0" w:rsidRDefault="0069073C" w:rsidP="005232D9">
      <w:pPr>
        <w:ind w:right="255"/>
        <w:rPr>
          <w:rFonts w:ascii="Candara" w:hAnsi="Candara" w:cs="Calibri"/>
          <w:b/>
          <w:bCs/>
        </w:rPr>
      </w:pPr>
      <w:r w:rsidRPr="004E5CC0">
        <w:rPr>
          <w:rFonts w:ascii="Candara" w:hAnsi="Candara" w:cs="Calibri"/>
          <w:b/>
          <w:bCs/>
        </w:rPr>
        <w:t>18 H 15</w:t>
      </w:r>
      <w:r w:rsidRPr="004E5CC0">
        <w:rPr>
          <w:rFonts w:ascii="Candara" w:hAnsi="Candara" w:cs="Calibri"/>
          <w:b/>
          <w:bCs/>
          <w:u w:val="single"/>
        </w:rPr>
        <w:t> </w:t>
      </w:r>
      <w:r w:rsidRPr="004E5CC0">
        <w:rPr>
          <w:rFonts w:ascii="Candara" w:hAnsi="Candara" w:cs="Calibri"/>
          <w:b/>
          <w:bCs/>
        </w:rPr>
        <w:t>: Prière des Psaumes &amp; Messe à ND du CHENE</w:t>
      </w:r>
      <w:r w:rsidR="00D9108C" w:rsidRPr="004E5CC0">
        <w:rPr>
          <w:rFonts w:ascii="Candara" w:hAnsi="Candara" w:cs="Calibri"/>
          <w:b/>
          <w:bCs/>
        </w:rPr>
        <w:t xml:space="preserve"> : </w:t>
      </w:r>
    </w:p>
    <w:p w14:paraId="2368F51C" w14:textId="77777777" w:rsidR="00942107" w:rsidRPr="004E5CC0" w:rsidRDefault="00942107" w:rsidP="00590EEB">
      <w:pPr>
        <w:ind w:right="255"/>
        <w:rPr>
          <w:rFonts w:ascii="Candara" w:hAnsi="Candara" w:cs="Calibri"/>
          <w:b/>
          <w:bCs/>
          <w:sz w:val="10"/>
          <w:szCs w:val="10"/>
        </w:rPr>
      </w:pPr>
    </w:p>
    <w:p w14:paraId="0C8FF33D" w14:textId="77777777" w:rsidR="004E5CC0" w:rsidRPr="004E5CC0" w:rsidRDefault="004E5CC0" w:rsidP="004E5CC0">
      <w:pPr>
        <w:numPr>
          <w:ilvl w:val="0"/>
          <w:numId w:val="11"/>
        </w:numPr>
        <w:ind w:right="255"/>
        <w:rPr>
          <w:rFonts w:ascii="Candara" w:hAnsi="Candara" w:cs="Calibri"/>
          <w:b/>
          <w:bCs/>
        </w:rPr>
      </w:pPr>
      <w:r w:rsidRPr="004E5CC0">
        <w:rPr>
          <w:rFonts w:ascii="Candara" w:hAnsi="Candara" w:cs="Calibri"/>
          <w:b/>
          <w:bCs/>
          <w:u w:val="single"/>
        </w:rPr>
        <w:t xml:space="preserve">SAMEDI </w:t>
      </w:r>
      <w:r w:rsidR="003D0C84">
        <w:rPr>
          <w:rFonts w:ascii="Candara" w:hAnsi="Candara" w:cs="Calibri"/>
          <w:b/>
          <w:bCs/>
          <w:u w:val="single"/>
        </w:rPr>
        <w:t>8 FEVRIER</w:t>
      </w:r>
      <w:r w:rsidRPr="004E5CC0">
        <w:rPr>
          <w:rFonts w:ascii="Candara" w:hAnsi="Candara" w:cs="Calibri"/>
          <w:b/>
          <w:bCs/>
        </w:rPr>
        <w:t xml:space="preserve"> </w:t>
      </w:r>
      <w:r w:rsidRPr="004E5CC0">
        <w:rPr>
          <w:rFonts w:ascii="Candara" w:hAnsi="Candara" w:cs="Calibri"/>
        </w:rPr>
        <w:t>–</w:t>
      </w:r>
      <w:r w:rsidR="00350AD3">
        <w:rPr>
          <w:rFonts w:ascii="Candara" w:hAnsi="Candara" w:cs="Calibri"/>
        </w:rPr>
        <w:t xml:space="preserve"> Saint Jérôme Emilien</w:t>
      </w:r>
    </w:p>
    <w:p w14:paraId="09732A41" w14:textId="77777777" w:rsidR="004E5CC0" w:rsidRPr="004E5CC0" w:rsidRDefault="004E5CC0" w:rsidP="004E5CC0">
      <w:pPr>
        <w:ind w:right="255"/>
        <w:rPr>
          <w:rFonts w:ascii="Candara" w:hAnsi="Candara" w:cs="Calibri"/>
        </w:rPr>
      </w:pPr>
      <w:r w:rsidRPr="004E5CC0">
        <w:rPr>
          <w:rFonts w:ascii="Candara" w:hAnsi="Candara" w:cs="Calibri"/>
          <w:b/>
          <w:bCs/>
        </w:rPr>
        <w:t>08 H 30 : Prière des Psaumes &amp; Messe à ND du CHENE :</w:t>
      </w:r>
      <w:r w:rsidR="00DA57ED">
        <w:rPr>
          <w:rFonts w:ascii="Candara" w:hAnsi="Candara" w:cs="Calibri"/>
          <w:b/>
          <w:bCs/>
        </w:rPr>
        <w:t xml:space="preserve"> </w:t>
      </w:r>
      <w:r w:rsidR="00DA57ED" w:rsidRPr="00DA57ED">
        <w:rPr>
          <w:rFonts w:ascii="Candara" w:hAnsi="Candara" w:cs="Calibri"/>
        </w:rPr>
        <w:t>intention particulière</w:t>
      </w:r>
    </w:p>
    <w:p w14:paraId="2228B0D8" w14:textId="77777777" w:rsidR="004E5CC0" w:rsidRPr="00DA57ED" w:rsidRDefault="004E5CC0" w:rsidP="004E5CC0">
      <w:pPr>
        <w:ind w:right="255"/>
        <w:rPr>
          <w:rFonts w:ascii="Candara" w:hAnsi="Candara" w:cs="Calibri"/>
        </w:rPr>
      </w:pPr>
      <w:r w:rsidRPr="00E677DC">
        <w:rPr>
          <w:rFonts w:ascii="Candara" w:hAnsi="Candara" w:cs="Calibri"/>
          <w:b/>
          <w:bCs/>
        </w:rPr>
        <w:t>18 H 00</w:t>
      </w:r>
      <w:r w:rsidRPr="004E5CC0">
        <w:rPr>
          <w:rFonts w:ascii="Candara" w:hAnsi="Candara" w:cs="Calibri"/>
          <w:b/>
          <w:bCs/>
        </w:rPr>
        <w:t xml:space="preserve"> : Messe </w:t>
      </w:r>
      <w:r w:rsidR="009737BB">
        <w:rPr>
          <w:rFonts w:ascii="Candara" w:hAnsi="Candara" w:cs="Calibri"/>
          <w:b/>
          <w:bCs/>
        </w:rPr>
        <w:t>à ORNANS</w:t>
      </w:r>
      <w:r w:rsidR="00DA57ED">
        <w:rPr>
          <w:rFonts w:ascii="Candara" w:hAnsi="Candara" w:cs="Calibri"/>
          <w:b/>
          <w:bCs/>
        </w:rPr>
        <w:t xml:space="preserve"> : </w:t>
      </w:r>
      <w:r w:rsidR="00DA57ED" w:rsidRPr="00DA57ED">
        <w:rPr>
          <w:rFonts w:ascii="Candara" w:hAnsi="Candara" w:cs="Calibri"/>
        </w:rPr>
        <w:t>Marie Thérèse MUSY &amp; Noëlle GIRARD</w:t>
      </w:r>
      <w:r w:rsidR="00E677DC">
        <w:rPr>
          <w:rFonts w:ascii="Candara" w:hAnsi="Candara" w:cs="Calibri"/>
        </w:rPr>
        <w:t xml:space="preserve"> – Père Max ROLAND &amp; son frère Claude</w:t>
      </w:r>
    </w:p>
    <w:p w14:paraId="0E150EE9" w14:textId="77777777" w:rsidR="004E5CC0" w:rsidRPr="00DA57ED" w:rsidRDefault="004E5CC0" w:rsidP="004E5CC0">
      <w:pPr>
        <w:ind w:right="255"/>
        <w:rPr>
          <w:rFonts w:ascii="Candara" w:hAnsi="Candara" w:cs="Calibri"/>
          <w:sz w:val="8"/>
          <w:szCs w:val="8"/>
        </w:rPr>
      </w:pPr>
    </w:p>
    <w:p w14:paraId="58E9BC36" w14:textId="77777777" w:rsidR="004E5CC0" w:rsidRDefault="004E5CC0" w:rsidP="004E5CC0">
      <w:pPr>
        <w:numPr>
          <w:ilvl w:val="0"/>
          <w:numId w:val="11"/>
        </w:numPr>
        <w:ind w:right="255"/>
        <w:rPr>
          <w:rFonts w:ascii="Candara" w:hAnsi="Candara" w:cs="Calibri"/>
          <w:b/>
          <w:bCs/>
          <w:i/>
          <w:iCs/>
        </w:rPr>
      </w:pPr>
      <w:r w:rsidRPr="004E5CC0">
        <w:rPr>
          <w:rFonts w:ascii="Candara" w:hAnsi="Candara" w:cs="Calibri"/>
          <w:b/>
          <w:bCs/>
          <w:u w:val="single"/>
        </w:rPr>
        <w:t xml:space="preserve">DIMANCHE </w:t>
      </w:r>
      <w:r w:rsidR="003D0C84">
        <w:rPr>
          <w:rFonts w:ascii="Candara" w:hAnsi="Candara" w:cs="Calibri"/>
          <w:b/>
          <w:bCs/>
          <w:u w:val="single"/>
        </w:rPr>
        <w:t>9</w:t>
      </w:r>
      <w:r>
        <w:rPr>
          <w:rFonts w:ascii="Candara" w:hAnsi="Candara" w:cs="Calibri"/>
          <w:b/>
          <w:bCs/>
          <w:u w:val="single"/>
        </w:rPr>
        <w:t xml:space="preserve"> FEVRIER</w:t>
      </w:r>
      <w:r w:rsidR="005F0213">
        <w:rPr>
          <w:rFonts w:ascii="Candara" w:hAnsi="Candara" w:cs="Calibri"/>
          <w:b/>
          <w:bCs/>
          <w:u w:val="single"/>
        </w:rPr>
        <w:t xml:space="preserve"> </w:t>
      </w:r>
      <w:r w:rsidR="005F0213" w:rsidRPr="005F0213">
        <w:rPr>
          <w:rFonts w:ascii="Candara" w:hAnsi="Candara" w:cs="Calibri"/>
          <w:b/>
          <w:bCs/>
        </w:rPr>
        <w:t>-</w:t>
      </w:r>
      <w:r w:rsidRPr="005F0213">
        <w:rPr>
          <w:rFonts w:ascii="Candara" w:hAnsi="Candara" w:cs="Calibri"/>
          <w:b/>
          <w:bCs/>
        </w:rPr>
        <w:t xml:space="preserve"> </w:t>
      </w:r>
      <w:r w:rsidR="005F0213" w:rsidRPr="005F0213">
        <w:rPr>
          <w:rFonts w:ascii="Candara" w:hAnsi="Candara" w:cs="Calibri"/>
          <w:b/>
          <w:bCs/>
          <w:i/>
          <w:iCs/>
        </w:rPr>
        <w:t>5eme DIMANCHE du TEMPS ORDINAIRE</w:t>
      </w:r>
    </w:p>
    <w:p w14:paraId="19E64CF8" w14:textId="77777777" w:rsidR="009737BB" w:rsidRPr="009737BB" w:rsidRDefault="009737BB" w:rsidP="009737BB">
      <w:pPr>
        <w:ind w:left="2136" w:right="255" w:firstLine="696"/>
        <w:rPr>
          <w:rFonts w:ascii="Candara" w:hAnsi="Candara" w:cs="Calibri"/>
          <w:b/>
          <w:bCs/>
          <w:i/>
          <w:iCs/>
        </w:rPr>
      </w:pPr>
      <w:r w:rsidRPr="009737BB">
        <w:rPr>
          <w:rFonts w:ascii="Candara" w:hAnsi="Candara" w:cs="Calibri"/>
          <w:b/>
          <w:bCs/>
          <w:i/>
          <w:iCs/>
        </w:rPr>
        <w:t>Dimanche de la santé</w:t>
      </w:r>
    </w:p>
    <w:p w14:paraId="33238868" w14:textId="77777777" w:rsidR="004E5CC0" w:rsidRPr="004E5CC0" w:rsidRDefault="004E5CC0" w:rsidP="004E5CC0">
      <w:pPr>
        <w:ind w:right="255"/>
        <w:rPr>
          <w:rFonts w:ascii="Candara" w:hAnsi="Candara" w:cs="Calibri"/>
        </w:rPr>
      </w:pPr>
      <w:r w:rsidRPr="004E5CC0">
        <w:rPr>
          <w:rFonts w:ascii="Candara" w:hAnsi="Candara" w:cs="Calibri"/>
          <w:b/>
          <w:bCs/>
        </w:rPr>
        <w:t>08 H 00 : Chapelet pour la Paix dans le monde &amp; 8 H 30 Messe à ND du CHENE </w:t>
      </w:r>
      <w:r w:rsidRPr="004E5CC0">
        <w:rPr>
          <w:rFonts w:ascii="Candara" w:hAnsi="Candara" w:cs="Calibri"/>
        </w:rPr>
        <w:t xml:space="preserve">: </w:t>
      </w:r>
    </w:p>
    <w:p w14:paraId="7534CE1A" w14:textId="77777777" w:rsidR="004E5CC0" w:rsidRPr="004E5CC0" w:rsidRDefault="004E5CC0" w:rsidP="004E5CC0">
      <w:pPr>
        <w:pStyle w:val="NormalWeb"/>
        <w:shd w:val="clear" w:color="auto" w:fill="FFFFFF"/>
        <w:spacing w:before="0" w:beforeAutospacing="0" w:after="0" w:afterAutospacing="0"/>
        <w:rPr>
          <w:rFonts w:ascii="Candara" w:hAnsi="Candara" w:cs="Arial"/>
          <w:i/>
          <w:iCs/>
          <w:sz w:val="20"/>
          <w:szCs w:val="20"/>
        </w:rPr>
      </w:pPr>
      <w:r w:rsidRPr="004E5CC0">
        <w:rPr>
          <w:rFonts w:ascii="Candara" w:hAnsi="Candara" w:cs="Calibri"/>
          <w:b/>
          <w:bCs/>
          <w:sz w:val="20"/>
          <w:szCs w:val="20"/>
        </w:rPr>
        <w:t xml:space="preserve">10 H 30 : Messe à </w:t>
      </w:r>
      <w:r w:rsidR="009737BB">
        <w:rPr>
          <w:rFonts w:ascii="Candara" w:hAnsi="Candara" w:cs="Calibri"/>
          <w:b/>
          <w:bCs/>
          <w:sz w:val="20"/>
          <w:szCs w:val="20"/>
        </w:rPr>
        <w:t>CLERON</w:t>
      </w:r>
      <w:r w:rsidR="00DA57ED">
        <w:rPr>
          <w:rFonts w:ascii="Candara" w:hAnsi="Candara" w:cs="Calibri"/>
          <w:b/>
          <w:bCs/>
          <w:sz w:val="20"/>
          <w:szCs w:val="20"/>
        </w:rPr>
        <w:t> </w:t>
      </w:r>
      <w:r w:rsidR="00A46EE1" w:rsidRPr="00A46EE1">
        <w:rPr>
          <w:rFonts w:ascii="Candara" w:hAnsi="Candara" w:cs="Calibri"/>
          <w:sz w:val="20"/>
          <w:szCs w:val="20"/>
        </w:rPr>
        <w:t>avec les 6èmes</w:t>
      </w:r>
      <w:r w:rsidR="00A46EE1">
        <w:rPr>
          <w:rFonts w:ascii="Candara" w:hAnsi="Candara" w:cs="Calibri"/>
          <w:b/>
          <w:bCs/>
          <w:sz w:val="20"/>
          <w:szCs w:val="20"/>
        </w:rPr>
        <w:t> :</w:t>
      </w:r>
      <w:r w:rsidR="00DA57ED">
        <w:rPr>
          <w:rFonts w:ascii="Candara" w:hAnsi="Candara" w:cs="Calibri"/>
          <w:b/>
          <w:bCs/>
          <w:sz w:val="20"/>
          <w:szCs w:val="20"/>
        </w:rPr>
        <w:t xml:space="preserve"> </w:t>
      </w:r>
      <w:r w:rsidR="00DA57ED" w:rsidRPr="00DA57ED">
        <w:rPr>
          <w:rFonts w:ascii="Candara" w:hAnsi="Candara" w:cs="Calibri"/>
          <w:sz w:val="20"/>
          <w:szCs w:val="20"/>
        </w:rPr>
        <w:t>vvts &amp; dfts fam. GIRARD – ROUSSEL GALLE</w:t>
      </w:r>
    </w:p>
    <w:p w14:paraId="05D3B0DD" w14:textId="77777777" w:rsidR="004E5CC0" w:rsidRPr="004E5CC0" w:rsidRDefault="004E5CC0" w:rsidP="004E5CC0">
      <w:pPr>
        <w:ind w:right="255"/>
        <w:rPr>
          <w:rFonts w:ascii="Candara" w:hAnsi="Candara" w:cs="Calibri"/>
        </w:rPr>
      </w:pPr>
      <w:r w:rsidRPr="004E5CC0">
        <w:rPr>
          <w:rFonts w:ascii="Candara" w:hAnsi="Candara" w:cs="Calibri"/>
          <w:b/>
          <w:bCs/>
        </w:rPr>
        <w:t>16 H 30 :  Vêpres &amp; 17 H 00 Messe à ND du CHENE </w:t>
      </w:r>
      <w:r w:rsidRPr="004E5CC0">
        <w:rPr>
          <w:rFonts w:ascii="Candara" w:hAnsi="Candara" w:cs="Calibri"/>
        </w:rPr>
        <w:t xml:space="preserve">: </w:t>
      </w:r>
    </w:p>
    <w:p w14:paraId="2534B3AD" w14:textId="77777777" w:rsidR="004E5CC0" w:rsidRPr="00CD014B" w:rsidRDefault="004E5CC0" w:rsidP="00537E94">
      <w:pPr>
        <w:rPr>
          <w:rFonts w:ascii="Candara" w:hAnsi="Candara" w:cs="Calibri"/>
          <w:sz w:val="10"/>
          <w:szCs w:val="10"/>
        </w:rPr>
      </w:pPr>
    </w:p>
    <w:p w14:paraId="71DDBFD2" w14:textId="77777777" w:rsidR="006551A4" w:rsidRPr="004E5CC0" w:rsidRDefault="006551A4" w:rsidP="00D27EE8">
      <w:pPr>
        <w:ind w:right="255"/>
        <w:rPr>
          <w:rFonts w:ascii="Candara" w:hAnsi="Candara" w:cs="Calibri"/>
          <w:b/>
          <w:bCs/>
          <w:sz w:val="2"/>
          <w:szCs w:val="2"/>
        </w:rPr>
      </w:pPr>
    </w:p>
    <w:p w14:paraId="6314E288" w14:textId="77777777" w:rsidR="00C540FB" w:rsidRDefault="00F06831" w:rsidP="007F267B">
      <w:pPr>
        <w:rPr>
          <w:rFonts w:ascii="Candara" w:hAnsi="Candara" w:cs="Calibri"/>
        </w:rPr>
      </w:pPr>
      <w:r w:rsidRPr="004E5CC0">
        <w:rPr>
          <w:rFonts w:ascii="Candara" w:hAnsi="Candara" w:cs="Calibri"/>
          <w:b/>
          <w:bCs/>
          <w:u w:val="single"/>
        </w:rPr>
        <w:t>Funérailles Chrétiennes</w:t>
      </w:r>
      <w:r w:rsidRPr="004E5CC0">
        <w:rPr>
          <w:rFonts w:ascii="Candara" w:hAnsi="Candara" w:cs="Calibri"/>
          <w:b/>
          <w:bCs/>
        </w:rPr>
        <w:t xml:space="preserve"> : </w:t>
      </w:r>
      <w:r w:rsidR="004E5CC0">
        <w:rPr>
          <w:rFonts w:ascii="Candara" w:hAnsi="Candara" w:cs="Calibri"/>
          <w:b/>
          <w:bCs/>
        </w:rPr>
        <w:t xml:space="preserve">Madeleine LIETTA </w:t>
      </w:r>
      <w:r w:rsidR="004E5CC0" w:rsidRPr="004E5CC0">
        <w:rPr>
          <w:rFonts w:ascii="Candara" w:hAnsi="Candara" w:cs="Calibri"/>
        </w:rPr>
        <w:t>le 1</w:t>
      </w:r>
      <w:r w:rsidR="004E5CC0" w:rsidRPr="004E5CC0">
        <w:rPr>
          <w:rFonts w:ascii="Candara" w:hAnsi="Candara" w:cs="Calibri"/>
          <w:vertAlign w:val="superscript"/>
        </w:rPr>
        <w:t>er</w:t>
      </w:r>
      <w:r w:rsidR="004E5CC0" w:rsidRPr="004E5CC0">
        <w:rPr>
          <w:rFonts w:ascii="Candara" w:hAnsi="Candara" w:cs="Calibri"/>
        </w:rPr>
        <w:t xml:space="preserve"> février à Ornans</w:t>
      </w:r>
    </w:p>
    <w:p w14:paraId="3343765D" w14:textId="77777777" w:rsidR="00551A5E" w:rsidRPr="00F60F4C" w:rsidRDefault="00551A5E" w:rsidP="00551A5E">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highlight w:val="lightGray"/>
          <w:u w:val="single"/>
        </w:rPr>
      </w:pPr>
      <w:r w:rsidRPr="00F60F4C">
        <w:rPr>
          <w:rFonts w:ascii="Candara" w:hAnsi="Candara" w:cs="Calibri"/>
          <w:b/>
          <w:bCs/>
          <w:color w:val="0D0D0D"/>
          <w:highlight w:val="lightGray"/>
          <w:u w:val="single"/>
        </w:rPr>
        <w:t>INFORMATION</w:t>
      </w:r>
    </w:p>
    <w:p w14:paraId="3E20AA66" w14:textId="77777777" w:rsidR="00BB7B61" w:rsidRPr="00BB7B61" w:rsidRDefault="00BB7B61" w:rsidP="00BB7B61">
      <w:pPr>
        <w:pBdr>
          <w:top w:val="single" w:sz="4" w:space="1" w:color="auto"/>
          <w:left w:val="single" w:sz="4" w:space="4" w:color="auto"/>
          <w:bottom w:val="single" w:sz="4" w:space="1" w:color="auto"/>
          <w:right w:val="single" w:sz="4" w:space="4" w:color="auto"/>
        </w:pBdr>
        <w:jc w:val="center"/>
        <w:rPr>
          <w:rFonts w:ascii="Candara" w:eastAsia="Calibri" w:hAnsi="Candara"/>
          <w:b/>
          <w:bCs/>
          <w:u w:val="single"/>
          <w:lang w:eastAsia="en-US"/>
        </w:rPr>
      </w:pPr>
      <w:bookmarkStart w:id="0" w:name="_Hlk188625602"/>
      <w:r w:rsidRPr="00BB7B61">
        <w:rPr>
          <w:rFonts w:ascii="Candara" w:eastAsia="Calibri" w:hAnsi="Candara"/>
          <w:b/>
          <w:bCs/>
          <w:u w:val="single"/>
          <w:lang w:eastAsia="en-US"/>
        </w:rPr>
        <w:t>ASSEMBLEE CHRÉTIENNE DE NOTRE DOYENNE</w:t>
      </w:r>
    </w:p>
    <w:p w14:paraId="0635D204" w14:textId="77777777" w:rsidR="00BB7B61" w:rsidRPr="00BB7B61" w:rsidRDefault="00BB7B61" w:rsidP="00BB7B61">
      <w:pPr>
        <w:pBdr>
          <w:top w:val="single" w:sz="4" w:space="1" w:color="auto"/>
          <w:left w:val="single" w:sz="4" w:space="4" w:color="auto"/>
          <w:bottom w:val="single" w:sz="4" w:space="1" w:color="auto"/>
          <w:right w:val="single" w:sz="4" w:space="4" w:color="auto"/>
        </w:pBdr>
        <w:jc w:val="center"/>
        <w:rPr>
          <w:rFonts w:ascii="Candara" w:eastAsia="Calibri" w:hAnsi="Candara"/>
          <w:b/>
          <w:bCs/>
          <w:lang w:eastAsia="en-US"/>
        </w:rPr>
      </w:pPr>
      <w:r w:rsidRPr="00BB7B61">
        <w:rPr>
          <w:rFonts w:ascii="Candara" w:eastAsia="Calibri" w:hAnsi="Candara"/>
          <w:b/>
          <w:bCs/>
          <w:lang w:eastAsia="en-US"/>
        </w:rPr>
        <w:t>PAROISSES de : Haute vallée de la Loue, Quatre-Monts Saint Maximin,</w:t>
      </w:r>
    </w:p>
    <w:p w14:paraId="59C69774" w14:textId="77777777" w:rsidR="00BB7B61" w:rsidRPr="00BB7B61" w:rsidRDefault="00BB7B61" w:rsidP="00BB7B61">
      <w:pPr>
        <w:pBdr>
          <w:top w:val="single" w:sz="4" w:space="1" w:color="auto"/>
          <w:left w:val="single" w:sz="4" w:space="4" w:color="auto"/>
          <w:bottom w:val="single" w:sz="4" w:space="1" w:color="auto"/>
          <w:right w:val="single" w:sz="4" w:space="4" w:color="auto"/>
        </w:pBdr>
        <w:jc w:val="center"/>
        <w:rPr>
          <w:rFonts w:ascii="Candara" w:eastAsia="Calibri" w:hAnsi="Candara"/>
          <w:b/>
          <w:bCs/>
          <w:lang w:eastAsia="en-US"/>
        </w:rPr>
      </w:pPr>
      <w:r w:rsidRPr="00BB7B61">
        <w:rPr>
          <w:rFonts w:ascii="Candara" w:eastAsia="Calibri" w:hAnsi="Candara"/>
          <w:b/>
          <w:bCs/>
          <w:lang w:eastAsia="en-US"/>
        </w:rPr>
        <w:t>Plateau d’Amancey, Plateau de Saône, Plateau de Bouclans</w:t>
      </w:r>
    </w:p>
    <w:p w14:paraId="32AD193B" w14:textId="77777777" w:rsidR="00BB7B61" w:rsidRPr="00BB7B61" w:rsidRDefault="00BB7B61" w:rsidP="00BB7B61">
      <w:pPr>
        <w:pBdr>
          <w:top w:val="single" w:sz="4" w:space="1" w:color="auto"/>
          <w:left w:val="single" w:sz="4" w:space="4" w:color="auto"/>
          <w:bottom w:val="single" w:sz="4" w:space="1" w:color="auto"/>
          <w:right w:val="single" w:sz="4" w:space="4" w:color="auto"/>
        </w:pBdr>
        <w:jc w:val="center"/>
        <w:rPr>
          <w:rFonts w:ascii="Candara" w:eastAsia="Calibri" w:hAnsi="Candara"/>
          <w:b/>
          <w:bCs/>
          <w:sz w:val="22"/>
          <w:szCs w:val="22"/>
          <w:lang w:eastAsia="en-US"/>
        </w:rPr>
      </w:pPr>
      <w:r w:rsidRPr="00BB7B61">
        <w:rPr>
          <w:rFonts w:ascii="Candara" w:eastAsia="Calibri" w:hAnsi="Candara"/>
          <w:b/>
          <w:bCs/>
          <w:sz w:val="22"/>
          <w:szCs w:val="22"/>
          <w:u w:val="single"/>
          <w:lang w:eastAsia="en-US"/>
        </w:rPr>
        <w:t>Rendez-vous</w:t>
      </w:r>
      <w:r w:rsidRPr="00BB7B61">
        <w:rPr>
          <w:rFonts w:ascii="Candara" w:eastAsia="Calibri" w:hAnsi="Candara"/>
          <w:b/>
          <w:bCs/>
          <w:sz w:val="22"/>
          <w:szCs w:val="22"/>
          <w:lang w:eastAsia="en-US"/>
        </w:rPr>
        <w:t> : MERCREDI 12 FEVRIER à 20 h 00</w:t>
      </w:r>
    </w:p>
    <w:p w14:paraId="35ADA8FA" w14:textId="77777777" w:rsidR="00BB7B61" w:rsidRPr="00BB7B61" w:rsidRDefault="00BB7B61" w:rsidP="00BB7B61">
      <w:pPr>
        <w:pBdr>
          <w:top w:val="single" w:sz="4" w:space="1" w:color="auto"/>
          <w:left w:val="single" w:sz="4" w:space="4" w:color="auto"/>
          <w:bottom w:val="single" w:sz="4" w:space="1" w:color="auto"/>
          <w:right w:val="single" w:sz="4" w:space="4" w:color="auto"/>
        </w:pBdr>
        <w:jc w:val="center"/>
        <w:rPr>
          <w:rFonts w:ascii="Candara" w:eastAsia="Calibri" w:hAnsi="Candara"/>
          <w:b/>
          <w:bCs/>
          <w:sz w:val="22"/>
          <w:szCs w:val="22"/>
          <w:lang w:eastAsia="en-US"/>
        </w:rPr>
      </w:pPr>
      <w:r w:rsidRPr="00BB7B61">
        <w:rPr>
          <w:rFonts w:ascii="Candara" w:eastAsia="Calibri" w:hAnsi="Candara"/>
          <w:b/>
          <w:bCs/>
          <w:sz w:val="22"/>
          <w:szCs w:val="22"/>
          <w:u w:val="single"/>
          <w:lang w:eastAsia="en-US"/>
        </w:rPr>
        <w:t>Lieu</w:t>
      </w:r>
      <w:r w:rsidRPr="00BB7B61">
        <w:rPr>
          <w:rFonts w:ascii="Candara" w:eastAsia="Calibri" w:hAnsi="Candara"/>
          <w:b/>
          <w:bCs/>
          <w:sz w:val="22"/>
          <w:szCs w:val="22"/>
          <w:lang w:eastAsia="en-US"/>
        </w:rPr>
        <w:t> : Salle des Fêtes de TARCENAY (47 grande rue, 25620 Tarcenay)</w:t>
      </w:r>
    </w:p>
    <w:p w14:paraId="62384FAB" w14:textId="77777777" w:rsidR="00BB7B61" w:rsidRPr="00BB7B61" w:rsidRDefault="00BB7B61" w:rsidP="00BB7B61">
      <w:pPr>
        <w:pBdr>
          <w:top w:val="single" w:sz="4" w:space="1" w:color="auto"/>
          <w:left w:val="single" w:sz="4" w:space="4" w:color="auto"/>
          <w:bottom w:val="single" w:sz="4" w:space="1" w:color="auto"/>
          <w:right w:val="single" w:sz="4" w:space="4" w:color="auto"/>
        </w:pBdr>
        <w:rPr>
          <w:rFonts w:ascii="Candara" w:eastAsia="Calibri" w:hAnsi="Candara"/>
          <w:lang w:eastAsia="en-US"/>
        </w:rPr>
      </w:pPr>
      <w:r w:rsidRPr="00BB7B61">
        <w:rPr>
          <w:rFonts w:ascii="Candara" w:eastAsia="Calibri" w:hAnsi="Candara"/>
          <w:b/>
          <w:bCs/>
          <w:i/>
          <w:iCs/>
          <w:lang w:eastAsia="en-US"/>
        </w:rPr>
        <w:t>« Un appel au changement, à la conversion et à la transformation.</w:t>
      </w:r>
      <w:r w:rsidRPr="00BB7B61">
        <w:rPr>
          <w:rFonts w:ascii="Candara" w:eastAsia="Calibri" w:hAnsi="Candara"/>
          <w:i/>
          <w:iCs/>
          <w:lang w:eastAsia="en-US"/>
        </w:rPr>
        <w:t> </w:t>
      </w:r>
      <w:r w:rsidRPr="00BB7B61">
        <w:rPr>
          <w:rFonts w:ascii="Candara" w:eastAsia="Calibri" w:hAnsi="Candara"/>
          <w:lang w:eastAsia="en-US"/>
        </w:rPr>
        <w:t>» C’est par ces mots que notre Archevêque nous interpelle dans sa Lettre pastorale : « EN AVENT ! » publiée le 7 décembre 2024 lors de la fête du diocèse.</w:t>
      </w:r>
    </w:p>
    <w:p w14:paraId="25552C96" w14:textId="77777777" w:rsidR="00BB7B61" w:rsidRPr="00BB7B61" w:rsidRDefault="00BB7B61" w:rsidP="00BB7B61">
      <w:pPr>
        <w:pBdr>
          <w:top w:val="single" w:sz="4" w:space="1" w:color="auto"/>
          <w:left w:val="single" w:sz="4" w:space="4" w:color="auto"/>
          <w:bottom w:val="single" w:sz="4" w:space="1" w:color="auto"/>
          <w:right w:val="single" w:sz="4" w:space="4" w:color="auto"/>
        </w:pBdr>
        <w:jc w:val="both"/>
        <w:rPr>
          <w:rFonts w:ascii="Candara" w:eastAsia="Calibri" w:hAnsi="Candara"/>
          <w:lang w:eastAsia="en-US"/>
        </w:rPr>
      </w:pPr>
      <w:r w:rsidRPr="00BB7B61">
        <w:rPr>
          <w:rFonts w:ascii="Candara" w:eastAsia="Calibri" w:hAnsi="Candara"/>
          <w:lang w:eastAsia="en-US"/>
        </w:rPr>
        <w:t>Une équipe diocésaine composée d’un membre du Conseil diocésain de pastorale, du Conseil épiscopal et du Conseil presbytéral viendra à la rencontre des fidèles de notre Doyenné. Vous êtes toutes et tous attendus et les bienvenus. Venez nombreux pour discuter et échanger sur la présentation du projet de restructuration des doyennés et de nos paroisses.</w:t>
      </w:r>
    </w:p>
    <w:p w14:paraId="4F9C4BAF" w14:textId="77777777" w:rsidR="00BB7B61" w:rsidRPr="007C2D39" w:rsidRDefault="00BB7B61" w:rsidP="007C2D39">
      <w:pPr>
        <w:pBdr>
          <w:top w:val="single" w:sz="4" w:space="1" w:color="auto"/>
          <w:left w:val="single" w:sz="4" w:space="4" w:color="auto"/>
          <w:bottom w:val="single" w:sz="4" w:space="1" w:color="auto"/>
          <w:right w:val="single" w:sz="4" w:space="4" w:color="auto"/>
        </w:pBdr>
        <w:jc w:val="center"/>
        <w:rPr>
          <w:rFonts w:ascii="Candara" w:eastAsia="Calibri" w:hAnsi="Candara"/>
          <w:b/>
          <w:bCs/>
          <w:lang w:eastAsia="en-US"/>
        </w:rPr>
      </w:pPr>
      <w:r w:rsidRPr="007C2D39">
        <w:rPr>
          <w:rFonts w:ascii="Candara" w:eastAsia="Calibri" w:hAnsi="Candara"/>
          <w:b/>
          <w:bCs/>
          <w:lang w:eastAsia="en-US"/>
        </w:rPr>
        <w:t>L’avenir de notre paroisse est entre nos mains. Venez nombreux !</w:t>
      </w:r>
      <w:bookmarkEnd w:id="0"/>
    </w:p>
    <w:p w14:paraId="3A106692" w14:textId="77777777" w:rsidR="00635F0E" w:rsidRPr="007B6BBB" w:rsidRDefault="00635F0E" w:rsidP="00635F0E">
      <w:pPr>
        <w:widowControl w:val="0"/>
        <w:shd w:val="clear" w:color="auto" w:fill="FFFFFF"/>
        <w:tabs>
          <w:tab w:val="left" w:pos="4678"/>
        </w:tabs>
        <w:suppressAutoHyphens/>
        <w:overflowPunct/>
        <w:autoSpaceDE/>
        <w:autoSpaceDN/>
        <w:adjustRightInd/>
        <w:contextualSpacing/>
        <w:jc w:val="center"/>
        <w:textAlignment w:val="auto"/>
        <w:rPr>
          <w:rFonts w:ascii="Candara" w:hAnsi="Candara" w:cs="Calibri"/>
          <w:b/>
          <w:bCs/>
          <w:color w:val="0D0D0D"/>
          <w:u w:val="single"/>
        </w:rPr>
      </w:pPr>
      <w:r w:rsidRPr="00BB08FD">
        <w:rPr>
          <w:rFonts w:ascii="Candara" w:hAnsi="Candara" w:cs="Calibri"/>
          <w:b/>
          <w:bCs/>
          <w:color w:val="0D0D0D"/>
          <w:highlight w:val="lightGray"/>
          <w:u w:val="single"/>
        </w:rPr>
        <w:t xml:space="preserve">ANNONCES SEMAINE </w:t>
      </w:r>
      <w:r w:rsidRPr="00BB08FD">
        <w:rPr>
          <w:rFonts w:ascii="Candara" w:hAnsi="Candara" w:cs="Calibri"/>
          <w:b/>
          <w:bCs/>
          <w:color w:val="0D0D0D"/>
          <w:sz w:val="24"/>
          <w:szCs w:val="24"/>
          <w:highlight w:val="lightGray"/>
          <w:u w:val="single"/>
        </w:rPr>
        <w:t>0</w:t>
      </w:r>
      <w:r w:rsidR="00676FB1">
        <w:rPr>
          <w:rFonts w:ascii="Candara" w:hAnsi="Candara" w:cs="Calibri"/>
          <w:b/>
          <w:bCs/>
          <w:color w:val="0D0D0D"/>
          <w:sz w:val="24"/>
          <w:szCs w:val="24"/>
          <w:highlight w:val="lightGray"/>
          <w:u w:val="single"/>
        </w:rPr>
        <w:t>6</w:t>
      </w:r>
    </w:p>
    <w:p w14:paraId="223BBB65" w14:textId="77777777" w:rsidR="00ED3CD6" w:rsidRPr="00C063EA" w:rsidRDefault="00ED3CD6" w:rsidP="00ED3CD6">
      <w:pPr>
        <w:widowControl w:val="0"/>
        <w:shd w:val="clear" w:color="auto" w:fill="FFFFFF"/>
        <w:suppressAutoHyphens/>
        <w:jc w:val="both"/>
        <w:rPr>
          <w:rFonts w:ascii="Candara" w:hAnsi="Candara" w:cs="Arial"/>
        </w:rPr>
      </w:pPr>
      <w:r w:rsidRPr="00C063EA">
        <w:rPr>
          <w:rFonts w:ascii="Candara" w:hAnsi="Candara" w:cs="Arial"/>
        </w:rPr>
        <w:t xml:space="preserve">08/02/2025 </w:t>
      </w:r>
      <w:r w:rsidRPr="00C063EA">
        <w:rPr>
          <w:rFonts w:ascii="Candara" w:hAnsi="Candara" w:cs="Arial"/>
          <w:b/>
          <w:bCs/>
          <w:u w:val="single"/>
        </w:rPr>
        <w:t xml:space="preserve">Soirée de l’ESSENCIEL </w:t>
      </w:r>
      <w:r w:rsidR="008E124C">
        <w:rPr>
          <w:rFonts w:ascii="Candara" w:hAnsi="Candara" w:cs="Arial"/>
          <w:b/>
          <w:bCs/>
          <w:u w:val="single"/>
        </w:rPr>
        <w:t xml:space="preserve">à </w:t>
      </w:r>
      <w:r w:rsidRPr="00C063EA">
        <w:rPr>
          <w:rFonts w:ascii="Candara" w:hAnsi="Candara" w:cs="Arial"/>
          <w:b/>
          <w:bCs/>
          <w:u w:val="single"/>
        </w:rPr>
        <w:t>ND Chêne</w:t>
      </w:r>
      <w:r w:rsidRPr="00C063EA">
        <w:rPr>
          <w:rFonts w:ascii="Candara" w:hAnsi="Candara" w:cs="Arial"/>
        </w:rPr>
        <w:t xml:space="preserve"> 18h30 rencontres intergénérationnelles Repas Topo Échanges-Louanges</w:t>
      </w:r>
    </w:p>
    <w:p w14:paraId="6890C8B0" w14:textId="77777777" w:rsidR="00ED3CD6" w:rsidRPr="00C063EA" w:rsidRDefault="00ED3CD6" w:rsidP="00ED3CD6">
      <w:pPr>
        <w:rPr>
          <w:rFonts w:ascii="Candara" w:hAnsi="Candara" w:cs="Arial"/>
        </w:rPr>
      </w:pPr>
      <w:r w:rsidRPr="00C063EA">
        <w:rPr>
          <w:rFonts w:ascii="Candara" w:hAnsi="Candara" w:cs="Arial"/>
        </w:rPr>
        <w:t>10/02/2025 2</w:t>
      </w:r>
      <w:r w:rsidRPr="00C063EA">
        <w:rPr>
          <w:rFonts w:ascii="Candara" w:hAnsi="Candara" w:cs="Arial"/>
          <w:vertAlign w:val="superscript"/>
        </w:rPr>
        <w:t>ième</w:t>
      </w:r>
      <w:r w:rsidRPr="00C063EA">
        <w:rPr>
          <w:rFonts w:ascii="Candara" w:hAnsi="Candara" w:cs="Arial"/>
        </w:rPr>
        <w:t xml:space="preserve"> lundi du mois </w:t>
      </w:r>
      <w:r w:rsidRPr="0009165D">
        <w:rPr>
          <w:rFonts w:ascii="Candara" w:hAnsi="Candara" w:cs="Arial"/>
          <w:b/>
          <w:bCs/>
        </w:rPr>
        <w:t>Prière des Mamans</w:t>
      </w:r>
      <w:r w:rsidRPr="00C063EA">
        <w:rPr>
          <w:rFonts w:ascii="Candara" w:hAnsi="Candara" w:cs="Arial"/>
        </w:rPr>
        <w:t xml:space="preserve"> ND Chêne 15h-16h</w:t>
      </w:r>
    </w:p>
    <w:p w14:paraId="156FEE38" w14:textId="77777777" w:rsidR="00FA7611" w:rsidRPr="00774437" w:rsidRDefault="00FA7611" w:rsidP="00FA7611">
      <w:pPr>
        <w:pStyle w:val="Standard"/>
        <w:pBdr>
          <w:top w:val="single" w:sz="4" w:space="1" w:color="auto"/>
          <w:left w:val="single" w:sz="4" w:space="4" w:color="auto"/>
          <w:bottom w:val="single" w:sz="4" w:space="1" w:color="auto"/>
          <w:right w:val="single" w:sz="4" w:space="4" w:color="auto"/>
        </w:pBdr>
        <w:ind w:left="142"/>
        <w:rPr>
          <w:rFonts w:ascii="Candara" w:hAnsi="Candara"/>
          <w:sz w:val="20"/>
          <w:szCs w:val="20"/>
        </w:rPr>
      </w:pPr>
      <w:r w:rsidRPr="00774437">
        <w:rPr>
          <w:rFonts w:ascii="Candara" w:hAnsi="Candara"/>
          <w:b/>
          <w:bCs/>
          <w:sz w:val="20"/>
          <w:szCs w:val="20"/>
          <w:u w:val="single"/>
        </w:rPr>
        <w:t>Église Verte et pasto Ados</w:t>
      </w:r>
      <w:r w:rsidRPr="00774437">
        <w:rPr>
          <w:rFonts w:ascii="Candara" w:hAnsi="Candara"/>
          <w:sz w:val="20"/>
          <w:szCs w:val="20"/>
        </w:rPr>
        <w:t> :   La paroisse de la Haute Vallée de la Loue s'est engagé</w:t>
      </w:r>
      <w:r>
        <w:rPr>
          <w:rFonts w:ascii="Candara" w:hAnsi="Candara"/>
          <w:sz w:val="20"/>
          <w:szCs w:val="20"/>
        </w:rPr>
        <w:t>e</w:t>
      </w:r>
      <w:r w:rsidRPr="00774437">
        <w:rPr>
          <w:rFonts w:ascii="Candara" w:hAnsi="Candara"/>
          <w:sz w:val="20"/>
          <w:szCs w:val="20"/>
        </w:rPr>
        <w:t xml:space="preserve"> dans Église Verte depuis un</w:t>
      </w:r>
      <w:r>
        <w:rPr>
          <w:rFonts w:ascii="Candara" w:hAnsi="Candara"/>
          <w:sz w:val="20"/>
          <w:szCs w:val="20"/>
        </w:rPr>
        <w:t>e</w:t>
      </w:r>
      <w:r w:rsidRPr="00774437">
        <w:rPr>
          <w:rFonts w:ascii="Candara" w:hAnsi="Candara"/>
          <w:sz w:val="20"/>
          <w:szCs w:val="20"/>
        </w:rPr>
        <w:t xml:space="preserve"> bonne année.</w:t>
      </w:r>
      <w:r>
        <w:rPr>
          <w:rFonts w:ascii="Candara" w:hAnsi="Candara"/>
          <w:sz w:val="20"/>
          <w:szCs w:val="20"/>
        </w:rPr>
        <w:t xml:space="preserve"> </w:t>
      </w:r>
      <w:r w:rsidRPr="00774437">
        <w:rPr>
          <w:rFonts w:ascii="Candara" w:hAnsi="Candara"/>
          <w:sz w:val="20"/>
          <w:szCs w:val="20"/>
        </w:rPr>
        <w:t xml:space="preserve">Nous invitons les Pastos ados des paroisses du </w:t>
      </w:r>
      <w:r>
        <w:rPr>
          <w:rFonts w:ascii="Candara" w:hAnsi="Candara"/>
          <w:sz w:val="20"/>
          <w:szCs w:val="20"/>
        </w:rPr>
        <w:t>P</w:t>
      </w:r>
      <w:r w:rsidRPr="00774437">
        <w:rPr>
          <w:rFonts w:ascii="Candara" w:hAnsi="Candara"/>
          <w:sz w:val="20"/>
          <w:szCs w:val="20"/>
        </w:rPr>
        <w:t>ère Théo :</w:t>
      </w:r>
      <w:r w:rsidR="00A46EE1">
        <w:rPr>
          <w:rFonts w:ascii="Candara" w:hAnsi="Candara"/>
          <w:sz w:val="20"/>
          <w:szCs w:val="20"/>
        </w:rPr>
        <w:t xml:space="preserve"> </w:t>
      </w:r>
      <w:r w:rsidRPr="00774437">
        <w:rPr>
          <w:rFonts w:ascii="Candara" w:hAnsi="Candara"/>
          <w:sz w:val="20"/>
          <w:szCs w:val="20"/>
        </w:rPr>
        <w:t>la Haute Vallée de la Loue,</w:t>
      </w:r>
      <w:r>
        <w:rPr>
          <w:rFonts w:ascii="Candara" w:hAnsi="Candara"/>
          <w:sz w:val="20"/>
          <w:szCs w:val="20"/>
        </w:rPr>
        <w:t xml:space="preserve"> </w:t>
      </w:r>
      <w:r w:rsidRPr="00774437">
        <w:rPr>
          <w:rFonts w:ascii="Candara" w:hAnsi="Candara"/>
          <w:sz w:val="20"/>
          <w:szCs w:val="20"/>
        </w:rPr>
        <w:t xml:space="preserve">des 4 Monts St Maximin et du plateau Amancey ainsi que toutes les personnes intéressées à la projection du film « </w:t>
      </w:r>
      <w:r w:rsidRPr="002A13F8">
        <w:rPr>
          <w:rFonts w:ascii="Candara" w:hAnsi="Candara"/>
          <w:b/>
          <w:bCs/>
          <w:sz w:val="20"/>
          <w:szCs w:val="20"/>
        </w:rPr>
        <w:t>CHRÉTIEN CHLOROPHYLLE</w:t>
      </w:r>
      <w:r w:rsidRPr="00774437">
        <w:rPr>
          <w:rFonts w:ascii="Candara" w:hAnsi="Candara"/>
          <w:sz w:val="20"/>
          <w:szCs w:val="20"/>
        </w:rPr>
        <w:t xml:space="preserve"> » le </w:t>
      </w:r>
      <w:r w:rsidRPr="00823779">
        <w:rPr>
          <w:rFonts w:ascii="Candara" w:hAnsi="Candara"/>
          <w:b/>
          <w:bCs/>
          <w:sz w:val="20"/>
          <w:szCs w:val="20"/>
          <w:u w:val="single"/>
        </w:rPr>
        <w:t>vendredi 14 février à 20h salle de la cure Ornans</w:t>
      </w:r>
      <w:r w:rsidRPr="00774437">
        <w:rPr>
          <w:rFonts w:ascii="Candara" w:hAnsi="Candara"/>
          <w:sz w:val="20"/>
          <w:szCs w:val="20"/>
        </w:rPr>
        <w:t>.</w:t>
      </w:r>
      <w:r>
        <w:rPr>
          <w:rFonts w:ascii="Candara" w:hAnsi="Candara"/>
          <w:sz w:val="20"/>
          <w:szCs w:val="20"/>
        </w:rPr>
        <w:t xml:space="preserve"> </w:t>
      </w:r>
      <w:r w:rsidRPr="00774437">
        <w:rPr>
          <w:rFonts w:ascii="Candara" w:hAnsi="Candara"/>
          <w:sz w:val="20"/>
          <w:szCs w:val="20"/>
        </w:rPr>
        <w:t>La projection du film évoque la création du monde,</w:t>
      </w:r>
      <w:r>
        <w:rPr>
          <w:rFonts w:ascii="Candara" w:hAnsi="Candara"/>
          <w:sz w:val="20"/>
          <w:szCs w:val="20"/>
        </w:rPr>
        <w:t xml:space="preserve"> </w:t>
      </w:r>
      <w:r w:rsidRPr="00774437">
        <w:rPr>
          <w:rFonts w:ascii="Candara" w:hAnsi="Candara"/>
          <w:sz w:val="20"/>
          <w:szCs w:val="20"/>
        </w:rPr>
        <w:t>Laudato Si</w:t>
      </w:r>
      <w:r>
        <w:rPr>
          <w:rFonts w:ascii="Candara" w:hAnsi="Candara"/>
          <w:sz w:val="20"/>
          <w:szCs w:val="20"/>
        </w:rPr>
        <w:t xml:space="preserve"> </w:t>
      </w:r>
      <w:r w:rsidRPr="00774437">
        <w:rPr>
          <w:rFonts w:ascii="Candara" w:hAnsi="Candara"/>
          <w:sz w:val="20"/>
          <w:szCs w:val="20"/>
        </w:rPr>
        <w:t>le livre du pape François et Église Verte.</w:t>
      </w:r>
      <w:r>
        <w:rPr>
          <w:rFonts w:ascii="Candara" w:hAnsi="Candara"/>
          <w:sz w:val="20"/>
          <w:szCs w:val="20"/>
        </w:rPr>
        <w:t xml:space="preserve"> La séance </w:t>
      </w:r>
      <w:r w:rsidRPr="00774437">
        <w:rPr>
          <w:rFonts w:ascii="Candara" w:hAnsi="Candara"/>
          <w:sz w:val="20"/>
          <w:szCs w:val="20"/>
        </w:rPr>
        <w:t xml:space="preserve">sera </w:t>
      </w:r>
      <w:r w:rsidR="00A46EE1" w:rsidRPr="00774437">
        <w:rPr>
          <w:rFonts w:ascii="Candara" w:hAnsi="Candara"/>
          <w:sz w:val="20"/>
          <w:szCs w:val="20"/>
        </w:rPr>
        <w:t>suivie</w:t>
      </w:r>
      <w:r w:rsidRPr="00774437">
        <w:rPr>
          <w:rFonts w:ascii="Candara" w:hAnsi="Candara"/>
          <w:sz w:val="20"/>
          <w:szCs w:val="20"/>
        </w:rPr>
        <w:t xml:space="preserve"> d'un débat sur les relations entre l'écologie et la vie chrétienne.</w:t>
      </w:r>
    </w:p>
    <w:p w14:paraId="02128B80" w14:textId="77777777" w:rsidR="00635F0E" w:rsidRPr="007409A6" w:rsidRDefault="00635F0E" w:rsidP="00635F0E">
      <w:pPr>
        <w:widowControl w:val="0"/>
        <w:shd w:val="clear" w:color="auto" w:fill="FFFFFF"/>
        <w:suppressAutoHyphens/>
        <w:overflowPunct/>
        <w:autoSpaceDE/>
        <w:autoSpaceDN/>
        <w:adjustRightInd/>
        <w:contextualSpacing/>
        <w:jc w:val="center"/>
        <w:textAlignment w:val="auto"/>
        <w:rPr>
          <w:rFonts w:ascii="Candara" w:hAnsi="Candara" w:cs="Calibri"/>
          <w:b/>
          <w:bCs/>
          <w:color w:val="0D0D0D"/>
          <w:u w:val="single"/>
        </w:rPr>
      </w:pPr>
      <w:r w:rsidRPr="007409A6">
        <w:rPr>
          <w:rFonts w:ascii="Candara" w:hAnsi="Candara" w:cs="Calibri"/>
          <w:b/>
          <w:bCs/>
          <w:color w:val="0D0D0D"/>
          <w:highlight w:val="lightGray"/>
          <w:u w:val="single"/>
        </w:rPr>
        <w:t>ANNONCES PERMANENTES</w:t>
      </w:r>
    </w:p>
    <w:p w14:paraId="1C7E66F9" w14:textId="77777777" w:rsidR="00635F0E" w:rsidRDefault="00635F0E" w:rsidP="00635F0E">
      <w:pPr>
        <w:numPr>
          <w:ilvl w:val="0"/>
          <w:numId w:val="12"/>
        </w:numPr>
        <w:overflowPunct/>
        <w:autoSpaceDE/>
        <w:adjustRightInd/>
        <w:ind w:left="426"/>
        <w:contextualSpacing/>
        <w:rPr>
          <w:rStyle w:val="Strong"/>
          <w:rFonts w:ascii="Candara" w:hAnsi="Candara" w:cs="Calibri"/>
          <w:b w:val="0"/>
          <w:bCs/>
          <w:color w:val="0D0D0D"/>
        </w:rPr>
      </w:pPr>
      <w:r>
        <w:rPr>
          <w:rStyle w:val="Strong"/>
          <w:rFonts w:ascii="Candara" w:hAnsi="Candara" w:cs="Calibri"/>
          <w:bCs/>
          <w:color w:val="0D0D0D"/>
          <w:u w:val="single"/>
        </w:rPr>
        <w:t>À LA MARPA DU PAYS DE COURBET ORNANS</w:t>
      </w:r>
      <w:r>
        <w:rPr>
          <w:rStyle w:val="Strong"/>
          <w:rFonts w:ascii="Candara" w:hAnsi="Candara" w:cs="Calibri"/>
          <w:b w:val="0"/>
          <w:bCs/>
          <w:color w:val="0D0D0D"/>
        </w:rPr>
        <w:t xml:space="preserve"> messe 11 h le 2</w:t>
      </w:r>
      <w:r>
        <w:rPr>
          <w:rStyle w:val="Strong"/>
          <w:rFonts w:ascii="Candara" w:hAnsi="Candara" w:cs="Calibri"/>
          <w:b w:val="0"/>
          <w:bCs/>
          <w:color w:val="0D0D0D"/>
          <w:vertAlign w:val="superscript"/>
        </w:rPr>
        <w:t xml:space="preserve">e </w:t>
      </w:r>
      <w:r>
        <w:rPr>
          <w:rStyle w:val="Strong"/>
          <w:rFonts w:ascii="Candara" w:hAnsi="Candara" w:cs="Calibri"/>
          <w:b w:val="0"/>
          <w:bCs/>
          <w:color w:val="0D0D0D"/>
        </w:rPr>
        <w:t xml:space="preserve">jeudi du mois </w:t>
      </w:r>
      <w:r w:rsidRPr="00877863">
        <w:rPr>
          <w:rStyle w:val="Strong"/>
          <w:rFonts w:ascii="Candara" w:hAnsi="Candara" w:cs="Calibri"/>
          <w:color w:val="0D0D0D"/>
          <w:u w:val="single"/>
        </w:rPr>
        <w:t>13/02</w:t>
      </w:r>
    </w:p>
    <w:p w14:paraId="38411E26" w14:textId="77777777" w:rsidR="00635F0E" w:rsidRPr="00F970A7" w:rsidRDefault="00635F0E" w:rsidP="00635F0E">
      <w:pPr>
        <w:numPr>
          <w:ilvl w:val="0"/>
          <w:numId w:val="12"/>
        </w:numPr>
        <w:overflowPunct/>
        <w:autoSpaceDE/>
        <w:adjustRightInd/>
        <w:ind w:left="426"/>
        <w:contextualSpacing/>
        <w:rPr>
          <w:rFonts w:ascii="Candara" w:hAnsi="Candara" w:cs="Calibri"/>
          <w:b/>
          <w:bCs/>
          <w:i/>
          <w:iCs/>
          <w:color w:val="0D0D0D"/>
        </w:rPr>
      </w:pPr>
      <w:r>
        <w:rPr>
          <w:rFonts w:ascii="Candara" w:hAnsi="Candara" w:cs="Calibri"/>
          <w:b/>
          <w:bCs/>
          <w:color w:val="0D0D0D"/>
          <w:u w:val="single"/>
        </w:rPr>
        <w:t>À l’ÉHPAD DU VAL DE LOUE ORNANS</w:t>
      </w:r>
      <w:r>
        <w:rPr>
          <w:rFonts w:ascii="Candara" w:hAnsi="Candara" w:cs="Calibri"/>
          <w:b/>
          <w:bCs/>
          <w:color w:val="0D0D0D"/>
        </w:rPr>
        <w:t xml:space="preserve"> </w:t>
      </w:r>
      <w:r>
        <w:rPr>
          <w:rFonts w:ascii="Candara" w:hAnsi="Candara" w:cs="Calibri"/>
          <w:color w:val="0D0D0D"/>
        </w:rPr>
        <w:t>messe tous les 15 jours le vendredi à 14h30</w:t>
      </w:r>
      <w:r w:rsidRPr="00AC3559">
        <w:rPr>
          <w:rFonts w:ascii="Candara" w:hAnsi="Candara" w:cs="Calibri"/>
          <w:b/>
          <w:bCs/>
          <w:color w:val="0D0D0D"/>
          <w:u w:val="single"/>
        </w:rPr>
        <w:t>-</w:t>
      </w:r>
      <w:r w:rsidR="001F7928">
        <w:rPr>
          <w:rFonts w:ascii="Candara" w:hAnsi="Candara" w:cs="Calibri"/>
          <w:b/>
          <w:bCs/>
          <w:color w:val="0D0D0D"/>
          <w:u w:val="single"/>
        </w:rPr>
        <w:t>07/02</w:t>
      </w:r>
    </w:p>
    <w:p w14:paraId="352E716B" w14:textId="77777777" w:rsidR="00635F0E" w:rsidRDefault="00635F0E" w:rsidP="00635F0E">
      <w:pPr>
        <w:widowControl w:val="0"/>
        <w:numPr>
          <w:ilvl w:val="0"/>
          <w:numId w:val="12"/>
        </w:numPr>
        <w:shd w:val="clear" w:color="auto" w:fill="FFFFFF"/>
        <w:suppressAutoHyphens/>
        <w:overflowPunct/>
        <w:autoSpaceDE/>
        <w:autoSpaceDN/>
        <w:adjustRightInd/>
        <w:ind w:left="426"/>
        <w:contextualSpacing/>
        <w:jc w:val="both"/>
        <w:textAlignment w:val="auto"/>
        <w:rPr>
          <w:rFonts w:ascii="Candara" w:hAnsi="Candara" w:cs="Arial"/>
          <w:b/>
          <w:bCs/>
          <w:color w:val="0D0D0D"/>
        </w:rPr>
      </w:pPr>
      <w:r>
        <w:rPr>
          <w:rFonts w:ascii="Candara" w:hAnsi="Candara" w:cs="Calibri"/>
          <w:b/>
          <w:bCs/>
          <w:color w:val="0D0D0D"/>
          <w:u w:val="single"/>
        </w:rPr>
        <w:t>AU SANCTUAIRE DE NOTRE DAME DU CHÊNE</w:t>
      </w:r>
    </w:p>
    <w:p w14:paraId="51C1F900" w14:textId="77777777" w:rsidR="00635F0E" w:rsidRDefault="00635F0E" w:rsidP="00635F0E">
      <w:pPr>
        <w:widowControl w:val="0"/>
        <w:numPr>
          <w:ilvl w:val="0"/>
          <w:numId w:val="1"/>
        </w:numPr>
        <w:shd w:val="clear" w:color="auto" w:fill="FFFFFF"/>
        <w:suppressAutoHyphens/>
        <w:overflowPunct/>
        <w:autoSpaceDE/>
        <w:autoSpaceDN/>
        <w:adjustRightInd/>
        <w:ind w:left="851"/>
        <w:contextualSpacing/>
        <w:jc w:val="both"/>
        <w:textAlignment w:val="auto"/>
        <w:rPr>
          <w:rStyle w:val="Strong"/>
          <w:rFonts w:ascii="Candara" w:hAnsi="Candara" w:cs="Arial"/>
          <w:b w:val="0"/>
          <w:color w:val="0D0D0D"/>
        </w:rPr>
      </w:pPr>
      <w:r>
        <w:rPr>
          <w:rStyle w:val="Strong"/>
          <w:rFonts w:ascii="Candara" w:hAnsi="Candara"/>
          <w:bCs/>
          <w:color w:val="0D0D0D"/>
        </w:rPr>
        <w:t>Prière du Chapelet pour la PAIX dans le monde</w:t>
      </w:r>
      <w:r>
        <w:rPr>
          <w:rStyle w:val="Strong"/>
          <w:rFonts w:ascii="Candara" w:hAnsi="Candara"/>
          <w:b w:val="0"/>
          <w:color w:val="0D0D0D"/>
        </w:rPr>
        <w:t xml:space="preserve"> à</w:t>
      </w:r>
      <w:r>
        <w:rPr>
          <w:rStyle w:val="Strong"/>
          <w:rFonts w:ascii="Candara" w:hAnsi="Candara"/>
          <w:b w:val="0"/>
          <w:bCs/>
          <w:color w:val="0D0D0D"/>
        </w:rPr>
        <w:t xml:space="preserve"> 8 h le dimanche et messe à 8h30.</w:t>
      </w:r>
    </w:p>
    <w:p w14:paraId="197A5AC1" w14:textId="77777777" w:rsidR="00635F0E" w:rsidRDefault="00635F0E" w:rsidP="00635F0E">
      <w:pPr>
        <w:numPr>
          <w:ilvl w:val="0"/>
          <w:numId w:val="1"/>
        </w:numPr>
        <w:overflowPunct/>
        <w:autoSpaceDE/>
        <w:adjustRightInd/>
        <w:ind w:left="851"/>
        <w:contextualSpacing/>
        <w:rPr>
          <w:rFonts w:ascii="Candara" w:hAnsi="Candara" w:cs="Calibri"/>
          <w:color w:val="0D0D0D"/>
        </w:rPr>
      </w:pPr>
      <w:r>
        <w:rPr>
          <w:rFonts w:ascii="Candara" w:hAnsi="Candara" w:cs="Calibri"/>
          <w:b/>
          <w:bCs/>
          <w:color w:val="0D0D0D"/>
        </w:rPr>
        <w:t>Prière du Renouveau Charismatique</w:t>
      </w:r>
      <w:r>
        <w:rPr>
          <w:rFonts w:ascii="Candara" w:hAnsi="Candara" w:cs="Calibri"/>
          <w:color w:val="0D0D0D"/>
        </w:rPr>
        <w:t xml:space="preserve"> : tous les lundis de 19 h à 20 h </w:t>
      </w:r>
    </w:p>
    <w:p w14:paraId="05F86B38" w14:textId="77777777" w:rsidR="00635F0E" w:rsidRDefault="00635F0E" w:rsidP="00635F0E">
      <w:pPr>
        <w:numPr>
          <w:ilvl w:val="0"/>
          <w:numId w:val="1"/>
        </w:numPr>
        <w:overflowPunct/>
        <w:autoSpaceDE/>
        <w:adjustRightInd/>
        <w:ind w:left="851"/>
        <w:contextualSpacing/>
        <w:rPr>
          <w:rFonts w:ascii="Candara" w:hAnsi="Candara" w:cs="Calibri"/>
          <w:i/>
          <w:iCs/>
          <w:color w:val="0D0D0D"/>
        </w:rPr>
      </w:pPr>
      <w:r>
        <w:rPr>
          <w:rFonts w:ascii="Candara" w:hAnsi="Candara" w:cs="Calibri"/>
          <w:b/>
          <w:color w:val="0D0D0D"/>
        </w:rPr>
        <w:t>Méditation chrétienne</w:t>
      </w:r>
      <w:r>
        <w:rPr>
          <w:rFonts w:ascii="Candara" w:hAnsi="Candara" w:cs="Calibri"/>
          <w:bCs/>
          <w:color w:val="0D0D0D"/>
        </w:rPr>
        <w:t> : Oratoire les mardis 17 h 45</w:t>
      </w:r>
    </w:p>
    <w:p w14:paraId="2635F34D" w14:textId="77777777" w:rsidR="00635F0E" w:rsidRDefault="00635F0E" w:rsidP="00635F0E">
      <w:pPr>
        <w:numPr>
          <w:ilvl w:val="0"/>
          <w:numId w:val="1"/>
        </w:numPr>
        <w:shd w:val="clear" w:color="auto" w:fill="FFFFFF"/>
        <w:overflowPunct/>
        <w:autoSpaceDE/>
        <w:autoSpaceDN/>
        <w:adjustRightInd/>
        <w:ind w:left="851"/>
        <w:contextualSpacing/>
        <w:textAlignment w:val="auto"/>
        <w:rPr>
          <w:rFonts w:ascii="Candara" w:hAnsi="Candara" w:cs="Calibri"/>
          <w:bCs/>
          <w:color w:val="0D0D0D"/>
        </w:rPr>
      </w:pPr>
      <w:r>
        <w:rPr>
          <w:rFonts w:ascii="Candara" w:hAnsi="Candara" w:cs="Calibri"/>
          <w:b/>
          <w:color w:val="0D0D0D"/>
        </w:rPr>
        <w:t xml:space="preserve">Prière des Mamans : </w:t>
      </w:r>
      <w:r>
        <w:rPr>
          <w:rFonts w:ascii="Candara" w:hAnsi="Candara" w:cs="Calibri"/>
          <w:bCs/>
          <w:color w:val="0D0D0D"/>
        </w:rPr>
        <w:t>de 15 h à 16 h 2</w:t>
      </w:r>
      <w:r>
        <w:rPr>
          <w:rFonts w:ascii="Candara" w:hAnsi="Candara" w:cs="Calibri"/>
          <w:bCs/>
          <w:color w:val="0D0D0D"/>
          <w:vertAlign w:val="superscript"/>
        </w:rPr>
        <w:t>ième</w:t>
      </w:r>
      <w:r>
        <w:rPr>
          <w:rFonts w:ascii="Candara" w:hAnsi="Candara" w:cs="Calibri"/>
          <w:bCs/>
          <w:color w:val="0D0D0D"/>
        </w:rPr>
        <w:t xml:space="preserve"> lundi du mois </w:t>
      </w:r>
      <w:r w:rsidRPr="00E96B81">
        <w:rPr>
          <w:rFonts w:ascii="Candara" w:hAnsi="Candara" w:cs="Calibri"/>
          <w:b/>
          <w:color w:val="0D0D0D"/>
          <w:u w:val="single"/>
        </w:rPr>
        <w:t>1</w:t>
      </w:r>
      <w:r>
        <w:rPr>
          <w:rFonts w:ascii="Candara" w:hAnsi="Candara" w:cs="Calibri"/>
          <w:b/>
          <w:color w:val="0D0D0D"/>
          <w:u w:val="single"/>
        </w:rPr>
        <w:t>0/02</w:t>
      </w:r>
    </w:p>
    <w:p w14:paraId="7EC38E09" w14:textId="77777777" w:rsidR="00635F0E" w:rsidRPr="008424FA" w:rsidRDefault="00635F0E" w:rsidP="00635F0E">
      <w:pPr>
        <w:numPr>
          <w:ilvl w:val="0"/>
          <w:numId w:val="1"/>
        </w:numPr>
        <w:overflowPunct/>
        <w:autoSpaceDE/>
        <w:adjustRightInd/>
        <w:ind w:left="851"/>
        <w:contextualSpacing/>
        <w:rPr>
          <w:rFonts w:ascii="Candara" w:hAnsi="Candara" w:cs="Calibri"/>
          <w:b/>
          <w:color w:val="0D0D0D"/>
        </w:rPr>
      </w:pPr>
      <w:r>
        <w:rPr>
          <w:rFonts w:ascii="Candara" w:hAnsi="Candara" w:cs="Calibri"/>
          <w:b/>
          <w:color w:val="0D0D0D"/>
        </w:rPr>
        <w:t>Adoration Eucharistique :</w:t>
      </w:r>
      <w:r>
        <w:rPr>
          <w:rFonts w:ascii="Candara" w:hAnsi="Candara" w:cs="Calibri"/>
          <w:b/>
          <w:bCs/>
          <w:color w:val="0D0D0D"/>
        </w:rPr>
        <w:t xml:space="preserve"> </w:t>
      </w:r>
      <w:r>
        <w:rPr>
          <w:rFonts w:ascii="Candara" w:hAnsi="Candara" w:cs="Calibri"/>
          <w:color w:val="0D0D0D"/>
        </w:rPr>
        <w:t xml:space="preserve">le 1er </w:t>
      </w:r>
      <w:proofErr w:type="gramStart"/>
      <w:r>
        <w:rPr>
          <w:rFonts w:ascii="Candara" w:hAnsi="Candara" w:cs="Calibri"/>
          <w:color w:val="0D0D0D"/>
        </w:rPr>
        <w:t>Vendredi</w:t>
      </w:r>
      <w:proofErr w:type="gramEnd"/>
      <w:r>
        <w:rPr>
          <w:rFonts w:ascii="Candara" w:hAnsi="Candara" w:cs="Calibri"/>
          <w:color w:val="0D0D0D"/>
        </w:rPr>
        <w:t xml:space="preserve"> du mois 19h-20h </w:t>
      </w:r>
      <w:r w:rsidRPr="00E05D4B">
        <w:rPr>
          <w:rFonts w:ascii="Candara" w:hAnsi="Candara" w:cs="Calibri"/>
          <w:b/>
          <w:bCs/>
          <w:color w:val="0D0D0D"/>
          <w:u w:val="single"/>
        </w:rPr>
        <w:t>07/02</w:t>
      </w:r>
    </w:p>
    <w:p w14:paraId="2F2CF0E6" w14:textId="77777777" w:rsidR="00635F0E" w:rsidRDefault="00635F0E" w:rsidP="00635F0E">
      <w:pPr>
        <w:numPr>
          <w:ilvl w:val="0"/>
          <w:numId w:val="1"/>
        </w:numPr>
        <w:overflowPunct/>
        <w:autoSpaceDE/>
        <w:adjustRightInd/>
        <w:ind w:left="851"/>
        <w:contextualSpacing/>
        <w:rPr>
          <w:rFonts w:ascii="Candara" w:hAnsi="Candara" w:cs="Calibri"/>
          <w:bCs/>
          <w:color w:val="0D0D0D"/>
        </w:rPr>
      </w:pPr>
      <w:r>
        <w:rPr>
          <w:rFonts w:ascii="Candara" w:hAnsi="Candara" w:cs="Calibri"/>
          <w:b/>
          <w:color w:val="0D0D0D"/>
        </w:rPr>
        <w:t xml:space="preserve">Samedi de l’EssenCiel </w:t>
      </w:r>
      <w:r w:rsidRPr="00EB17D8">
        <w:rPr>
          <w:rFonts w:ascii="Candara" w:hAnsi="Candara" w:cs="Calibri"/>
          <w:bCs/>
          <w:color w:val="0D0D0D"/>
        </w:rPr>
        <w:t xml:space="preserve">18h30/22h </w:t>
      </w:r>
      <w:r w:rsidRPr="00926D38">
        <w:rPr>
          <w:rFonts w:ascii="Candara" w:hAnsi="Candara" w:cs="Calibri"/>
          <w:b/>
          <w:color w:val="0D0D0D"/>
        </w:rPr>
        <w:t>les</w:t>
      </w:r>
      <w:r w:rsidRPr="00EB17D8">
        <w:rPr>
          <w:rFonts w:ascii="Candara" w:hAnsi="Candara" w:cs="Calibri"/>
          <w:bCs/>
          <w:color w:val="0D0D0D"/>
        </w:rPr>
        <w:t>-</w:t>
      </w:r>
      <w:r w:rsidRPr="00AA2E19">
        <w:rPr>
          <w:rFonts w:ascii="Candara" w:hAnsi="Candara" w:cs="Calibri"/>
          <w:b/>
          <w:color w:val="0D0D0D"/>
        </w:rPr>
        <w:t>08/02</w:t>
      </w:r>
      <w:r w:rsidRPr="00EB17D8">
        <w:rPr>
          <w:rFonts w:ascii="Candara" w:hAnsi="Candara" w:cs="Calibri"/>
          <w:bCs/>
          <w:color w:val="0D0D0D"/>
        </w:rPr>
        <w:t>-08/03-12/04-17/05-14/06</w:t>
      </w:r>
      <w:r>
        <w:rPr>
          <w:rFonts w:ascii="Candara" w:hAnsi="Candara" w:cs="Calibri"/>
          <w:bCs/>
          <w:color w:val="0D0D0D"/>
        </w:rPr>
        <w:t xml:space="preserve"> </w:t>
      </w:r>
    </w:p>
    <w:p w14:paraId="6A22642B" w14:textId="77777777" w:rsidR="00BD1483" w:rsidRDefault="00BD1483" w:rsidP="00E274E0">
      <w:pPr>
        <w:widowControl w:val="0"/>
        <w:pBdr>
          <w:top w:val="single" w:sz="4" w:space="1" w:color="auto"/>
          <w:left w:val="single" w:sz="4" w:space="4" w:color="auto"/>
          <w:bottom w:val="single" w:sz="4" w:space="1" w:color="auto"/>
          <w:right w:val="single" w:sz="4" w:space="4" w:color="auto"/>
        </w:pBdr>
        <w:shd w:val="clear" w:color="auto" w:fill="FFFFFF"/>
        <w:tabs>
          <w:tab w:val="left" w:pos="4678"/>
        </w:tabs>
        <w:suppressAutoHyphens/>
        <w:overflowPunct/>
        <w:autoSpaceDE/>
        <w:autoSpaceDN/>
        <w:adjustRightInd/>
        <w:contextualSpacing/>
        <w:textAlignment w:val="auto"/>
        <w:rPr>
          <w:rFonts w:ascii="Candara" w:hAnsi="Candara"/>
          <w:shd w:val="clear" w:color="auto" w:fill="FFFFFF"/>
        </w:rPr>
      </w:pPr>
      <w:r w:rsidRPr="00B07095">
        <w:rPr>
          <w:rFonts w:ascii="Candara" w:hAnsi="Candara"/>
          <w:b/>
          <w:bCs/>
          <w:u w:val="single"/>
          <w:shd w:val="clear" w:color="auto" w:fill="FFFFFF"/>
        </w:rPr>
        <w:t>UNE SAINT VALENTIN AUTREMENT</w:t>
      </w:r>
      <w:r w:rsidRPr="00B07095">
        <w:rPr>
          <w:rFonts w:ascii="Candara" w:hAnsi="Candara"/>
          <w:shd w:val="clear" w:color="auto" w:fill="FFFFFF"/>
        </w:rPr>
        <w:t xml:space="preserve"> soirée en tête à tête ou plutôt en « cœur à cœur » </w:t>
      </w:r>
      <w:r w:rsidR="00FA7611">
        <w:rPr>
          <w:rFonts w:ascii="Candara" w:hAnsi="Candara"/>
          <w:shd w:val="clear" w:color="auto" w:fill="FFFFFF"/>
        </w:rPr>
        <w:t>proposée</w:t>
      </w:r>
      <w:r w:rsidRPr="00B07095">
        <w:rPr>
          <w:rFonts w:ascii="Candara" w:hAnsi="Candara"/>
          <w:shd w:val="clear" w:color="auto" w:fill="FFFFFF"/>
        </w:rPr>
        <w:t xml:space="preserve"> aux couples pour prendre du temps pour se poser, partager en profondeur, dans un climat festif, de douceur, de bienveillance. </w:t>
      </w:r>
      <w:r w:rsidR="00FA7611">
        <w:rPr>
          <w:rFonts w:ascii="Candara" w:hAnsi="Candara"/>
          <w:shd w:val="clear" w:color="auto" w:fill="FFFFFF"/>
        </w:rPr>
        <w:t xml:space="preserve"> O</w:t>
      </w:r>
      <w:r w:rsidRPr="00B07095">
        <w:rPr>
          <w:rFonts w:ascii="Candara" w:hAnsi="Candara"/>
          <w:shd w:val="clear" w:color="auto" w:fill="FFFFFF"/>
        </w:rPr>
        <w:t xml:space="preserve">ccasion d’une pause dans un quotidien parfois agité ou devenu routinier. </w:t>
      </w:r>
      <w:r w:rsidRPr="00B07095">
        <w:rPr>
          <w:rFonts w:ascii="Candara" w:hAnsi="Candara"/>
          <w:b/>
          <w:bCs/>
          <w:shd w:val="clear" w:color="auto" w:fill="FFFFFF"/>
        </w:rPr>
        <w:t>Besançon le 15 février 2025 à l’Espace Grammont, 20 Rue Mégevand, à 19 h 30.</w:t>
      </w:r>
      <w:r w:rsidRPr="00B07095">
        <w:rPr>
          <w:rFonts w:ascii="Candara" w:hAnsi="Candara"/>
          <w:shd w:val="clear" w:color="auto" w:fill="FFFFFF"/>
        </w:rPr>
        <w:t xml:space="preserve"> Organisation : Soirée Repas 50 € par couple. Réservation avant le 05/02 au 06 26 42 77 47 </w:t>
      </w:r>
      <w:hyperlink r:id="rId9" w:history="1">
        <w:r w:rsidRPr="001678B9">
          <w:rPr>
            <w:rStyle w:val="Hyperlink"/>
            <w:rFonts w:ascii="Candara" w:hAnsi="Candara"/>
            <w:shd w:val="clear" w:color="auto" w:fill="FFFFFF"/>
          </w:rPr>
          <w:t>pasto.famille@diocese-besancon.fr</w:t>
        </w:r>
      </w:hyperlink>
    </w:p>
    <w:p w14:paraId="4469C3CD" w14:textId="77777777" w:rsidR="00E05CBA" w:rsidRDefault="00E05CBA" w:rsidP="00C24FC2">
      <w:pPr>
        <w:overflowPunct/>
        <w:autoSpaceDE/>
        <w:adjustRightInd/>
        <w:contextualSpacing/>
        <w:rPr>
          <w:rFonts w:ascii="Candara" w:hAnsi="Candara" w:cs="Arial"/>
          <w:color w:val="444444"/>
          <w:shd w:val="clear" w:color="auto" w:fill="FFFFFF"/>
        </w:rPr>
      </w:pPr>
    </w:p>
    <w:p w14:paraId="288964D1" w14:textId="77777777" w:rsidR="00BD1483" w:rsidRPr="00C24FC2" w:rsidRDefault="00C24FC2" w:rsidP="00C24FC2">
      <w:pPr>
        <w:overflowPunct/>
        <w:autoSpaceDE/>
        <w:adjustRightInd/>
        <w:contextualSpacing/>
        <w:rPr>
          <w:rFonts w:ascii="Candara" w:hAnsi="Candara" w:cs="Calibri"/>
          <w:b/>
          <w:color w:val="0D0D0D"/>
        </w:rPr>
      </w:pPr>
      <w:r w:rsidRPr="00E05CBA">
        <w:rPr>
          <w:rFonts w:ascii="Candara" w:hAnsi="Candara" w:cs="Arial"/>
          <w:color w:val="444444"/>
          <w:bdr w:val="single" w:sz="4" w:space="0" w:color="auto"/>
          <w:shd w:val="clear" w:color="auto" w:fill="FFFFFF"/>
        </w:rPr>
        <w:t>" Tu as plus de 14 ans et tu souhaites</w:t>
      </w:r>
      <w:r w:rsidRPr="00C24FC2">
        <w:rPr>
          <w:rFonts w:ascii="Candara" w:hAnsi="Candara" w:cs="Arial"/>
          <w:color w:val="444444"/>
          <w:shd w:val="clear" w:color="auto" w:fill="FFFFFF"/>
        </w:rPr>
        <w:t xml:space="preserve"> </w:t>
      </w:r>
      <w:r w:rsidRPr="00E05CBA">
        <w:rPr>
          <w:rFonts w:ascii="Candara" w:hAnsi="Candara" w:cs="Arial"/>
          <w:b/>
          <w:bCs/>
          <w:color w:val="444444"/>
          <w:shd w:val="clear" w:color="auto" w:fill="FFFFFF"/>
        </w:rPr>
        <w:t xml:space="preserve">recevoir le baptême et/ou la communion et/ou la confirmation </w:t>
      </w:r>
      <w:r w:rsidRPr="00C24FC2">
        <w:rPr>
          <w:rFonts w:ascii="Candara" w:hAnsi="Candara" w:cs="Arial"/>
          <w:color w:val="444444"/>
          <w:shd w:val="clear" w:color="auto" w:fill="FFFFFF"/>
        </w:rPr>
        <w:t xml:space="preserve">? N'hésite pas à contacter </w:t>
      </w:r>
      <w:r w:rsidR="00BB7B61">
        <w:rPr>
          <w:rFonts w:ascii="Candara" w:hAnsi="Candara" w:cs="Arial"/>
          <w:color w:val="444444"/>
          <w:shd w:val="clear" w:color="auto" w:fill="FFFFFF"/>
        </w:rPr>
        <w:t xml:space="preserve">le père </w:t>
      </w:r>
      <w:r w:rsidRPr="00C24FC2">
        <w:rPr>
          <w:rFonts w:ascii="Candara" w:hAnsi="Candara" w:cs="Arial"/>
          <w:color w:val="444444"/>
          <w:shd w:val="clear" w:color="auto" w:fill="FFFFFF"/>
        </w:rPr>
        <w:t>Samy 06 47 37 62 24 ou Mélodie 0683190233"</w:t>
      </w:r>
    </w:p>
    <w:p w14:paraId="39ED7B7F" w14:textId="77777777" w:rsidR="00635F0E" w:rsidRPr="00C24FC2" w:rsidRDefault="00635F0E" w:rsidP="00C24FC2">
      <w:pPr>
        <w:overflowPunct/>
        <w:autoSpaceDE/>
        <w:adjustRightInd/>
        <w:contextualSpacing/>
        <w:rPr>
          <w:rFonts w:ascii="Candara" w:hAnsi="Candara"/>
          <w:i/>
          <w:iCs/>
          <w:color w:val="0D0D0D"/>
        </w:rPr>
      </w:pPr>
    </w:p>
    <w:sectPr w:rsidR="00635F0E" w:rsidRPr="00C24FC2" w:rsidSect="00CD147C">
      <w:type w:val="continuous"/>
      <w:pgSz w:w="16840" w:h="11907" w:orient="landscape" w:code="9"/>
      <w:pgMar w:top="284" w:right="680" w:bottom="142" w:left="426" w:header="340" w:footer="340" w:gutter="0"/>
      <w:cols w:num="2" w:space="738" w:equalWidth="0">
        <w:col w:w="7625" w:space="596"/>
        <w:col w:w="78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0E64" w14:textId="77777777" w:rsidR="00D764CC" w:rsidRDefault="00D764CC">
      <w:r>
        <w:separator/>
      </w:r>
    </w:p>
  </w:endnote>
  <w:endnote w:type="continuationSeparator" w:id="0">
    <w:p w14:paraId="47534E39" w14:textId="77777777" w:rsidR="00D764CC" w:rsidRDefault="00D7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5951" w14:textId="77777777" w:rsidR="00D764CC" w:rsidRDefault="00D764CC">
      <w:r>
        <w:separator/>
      </w:r>
    </w:p>
  </w:footnote>
  <w:footnote w:type="continuationSeparator" w:id="0">
    <w:p w14:paraId="5AA0FC06" w14:textId="77777777" w:rsidR="00D764CC" w:rsidRDefault="00D76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D79"/>
    <w:multiLevelType w:val="hybridMultilevel"/>
    <w:tmpl w:val="80AA61C6"/>
    <w:lvl w:ilvl="0" w:tplc="040C0009">
      <w:start w:val="1"/>
      <w:numFmt w:val="bullet"/>
      <w:lvlText w:val=""/>
      <w:lvlJc w:val="left"/>
      <w:pPr>
        <w:ind w:left="4418" w:hanging="360"/>
      </w:pPr>
      <w:rPr>
        <w:rFonts w:ascii="Wingdings" w:hAnsi="Wingdings" w:hint="default"/>
      </w:rPr>
    </w:lvl>
    <w:lvl w:ilvl="1" w:tplc="040C0003">
      <w:start w:val="1"/>
      <w:numFmt w:val="bullet"/>
      <w:lvlText w:val="o"/>
      <w:lvlJc w:val="left"/>
      <w:pPr>
        <w:ind w:left="-1592" w:hanging="360"/>
      </w:pPr>
      <w:rPr>
        <w:rFonts w:ascii="Courier New" w:hAnsi="Courier New" w:cs="Courier New" w:hint="default"/>
      </w:rPr>
    </w:lvl>
    <w:lvl w:ilvl="2" w:tplc="040C0005">
      <w:start w:val="1"/>
      <w:numFmt w:val="bullet"/>
      <w:lvlText w:val=""/>
      <w:lvlJc w:val="left"/>
      <w:pPr>
        <w:ind w:left="-872" w:hanging="360"/>
      </w:pPr>
      <w:rPr>
        <w:rFonts w:ascii="Wingdings" w:hAnsi="Wingdings" w:hint="default"/>
      </w:rPr>
    </w:lvl>
    <w:lvl w:ilvl="3" w:tplc="040C0001">
      <w:start w:val="1"/>
      <w:numFmt w:val="bullet"/>
      <w:lvlText w:val=""/>
      <w:lvlJc w:val="left"/>
      <w:pPr>
        <w:ind w:left="-152" w:hanging="360"/>
      </w:pPr>
      <w:rPr>
        <w:rFonts w:ascii="Symbol" w:hAnsi="Symbol" w:hint="default"/>
      </w:rPr>
    </w:lvl>
    <w:lvl w:ilvl="4" w:tplc="040C0003">
      <w:start w:val="1"/>
      <w:numFmt w:val="bullet"/>
      <w:lvlText w:val="o"/>
      <w:lvlJc w:val="left"/>
      <w:pPr>
        <w:ind w:left="568" w:hanging="360"/>
      </w:pPr>
      <w:rPr>
        <w:rFonts w:ascii="Courier New" w:hAnsi="Courier New" w:cs="Courier New" w:hint="default"/>
      </w:rPr>
    </w:lvl>
    <w:lvl w:ilvl="5" w:tplc="040C0005">
      <w:start w:val="1"/>
      <w:numFmt w:val="bullet"/>
      <w:lvlText w:val=""/>
      <w:lvlJc w:val="left"/>
      <w:pPr>
        <w:ind w:left="1288" w:hanging="360"/>
      </w:pPr>
      <w:rPr>
        <w:rFonts w:ascii="Wingdings" w:hAnsi="Wingdings" w:hint="default"/>
      </w:rPr>
    </w:lvl>
    <w:lvl w:ilvl="6" w:tplc="040C0001">
      <w:start w:val="1"/>
      <w:numFmt w:val="bullet"/>
      <w:lvlText w:val=""/>
      <w:lvlJc w:val="left"/>
      <w:pPr>
        <w:ind w:left="2008" w:hanging="360"/>
      </w:pPr>
      <w:rPr>
        <w:rFonts w:ascii="Symbol" w:hAnsi="Symbol" w:hint="default"/>
      </w:rPr>
    </w:lvl>
    <w:lvl w:ilvl="7" w:tplc="040C0003" w:tentative="1">
      <w:start w:val="1"/>
      <w:numFmt w:val="bullet"/>
      <w:lvlText w:val="o"/>
      <w:lvlJc w:val="left"/>
      <w:pPr>
        <w:ind w:left="2728" w:hanging="360"/>
      </w:pPr>
      <w:rPr>
        <w:rFonts w:ascii="Courier New" w:hAnsi="Courier New" w:cs="Courier New" w:hint="default"/>
      </w:rPr>
    </w:lvl>
    <w:lvl w:ilvl="8" w:tplc="040C0005" w:tentative="1">
      <w:start w:val="1"/>
      <w:numFmt w:val="bullet"/>
      <w:lvlText w:val=""/>
      <w:lvlJc w:val="left"/>
      <w:pPr>
        <w:ind w:left="3448" w:hanging="360"/>
      </w:pPr>
      <w:rPr>
        <w:rFonts w:ascii="Wingdings" w:hAnsi="Wingdings" w:hint="default"/>
      </w:rPr>
    </w:lvl>
  </w:abstractNum>
  <w:abstractNum w:abstractNumId="1" w15:restartNumberingAfterBreak="0">
    <w:nsid w:val="0F0F746F"/>
    <w:multiLevelType w:val="hybridMultilevel"/>
    <w:tmpl w:val="2B6A06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8F1ADA"/>
    <w:multiLevelType w:val="hybridMultilevel"/>
    <w:tmpl w:val="E8021664"/>
    <w:lvl w:ilvl="0" w:tplc="B8B69CE0">
      <w:start w:val="18"/>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EE10DD"/>
    <w:multiLevelType w:val="hybridMultilevel"/>
    <w:tmpl w:val="694849FE"/>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41674348"/>
    <w:multiLevelType w:val="hybridMultilevel"/>
    <w:tmpl w:val="81309D22"/>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F57707"/>
    <w:multiLevelType w:val="hybridMultilevel"/>
    <w:tmpl w:val="3AE849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A827ED"/>
    <w:multiLevelType w:val="hybridMultilevel"/>
    <w:tmpl w:val="B2B2EF42"/>
    <w:lvl w:ilvl="0" w:tplc="D534D94C">
      <w:start w:val="8"/>
      <w:numFmt w:val="decimalZero"/>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115D9F"/>
    <w:multiLevelType w:val="hybridMultilevel"/>
    <w:tmpl w:val="78B2A9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C55B77"/>
    <w:multiLevelType w:val="hybridMultilevel"/>
    <w:tmpl w:val="005AF874"/>
    <w:lvl w:ilvl="0" w:tplc="167E41F0">
      <w:start w:val="8"/>
      <w:numFmt w:val="decimalZero"/>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AC3FEF"/>
    <w:multiLevelType w:val="hybridMultilevel"/>
    <w:tmpl w:val="65746D0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E61D69"/>
    <w:multiLevelType w:val="hybridMultilevel"/>
    <w:tmpl w:val="17CADD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EB211F"/>
    <w:multiLevelType w:val="hybridMultilevel"/>
    <w:tmpl w:val="7B8AD0D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ED74E6"/>
    <w:multiLevelType w:val="hybridMultilevel"/>
    <w:tmpl w:val="4EC2EB0A"/>
    <w:lvl w:ilvl="0" w:tplc="040C0009">
      <w:start w:val="1"/>
      <w:numFmt w:val="bullet"/>
      <w:lvlText w:val=""/>
      <w:lvlJc w:val="left"/>
      <w:pPr>
        <w:ind w:left="5746"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7ECC2E65"/>
    <w:multiLevelType w:val="hybridMultilevel"/>
    <w:tmpl w:val="163C67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7750856">
    <w:abstractNumId w:val="4"/>
  </w:num>
  <w:num w:numId="2" w16cid:durableId="1596281608">
    <w:abstractNumId w:val="13"/>
  </w:num>
  <w:num w:numId="3" w16cid:durableId="280722106">
    <w:abstractNumId w:val="0"/>
  </w:num>
  <w:num w:numId="4" w16cid:durableId="166284916">
    <w:abstractNumId w:val="1"/>
  </w:num>
  <w:num w:numId="5" w16cid:durableId="263390921">
    <w:abstractNumId w:val="2"/>
  </w:num>
  <w:num w:numId="6" w16cid:durableId="1986618020">
    <w:abstractNumId w:val="3"/>
  </w:num>
  <w:num w:numId="7" w16cid:durableId="2064325333">
    <w:abstractNumId w:val="6"/>
  </w:num>
  <w:num w:numId="8" w16cid:durableId="189808597">
    <w:abstractNumId w:val="8"/>
  </w:num>
  <w:num w:numId="9" w16cid:durableId="2135250809">
    <w:abstractNumId w:val="11"/>
  </w:num>
  <w:num w:numId="10" w16cid:durableId="350692333">
    <w:abstractNumId w:val="7"/>
  </w:num>
  <w:num w:numId="11" w16cid:durableId="2133285617">
    <w:abstractNumId w:val="12"/>
  </w:num>
  <w:num w:numId="12" w16cid:durableId="444160783">
    <w:abstractNumId w:val="10"/>
  </w:num>
  <w:num w:numId="13" w16cid:durableId="142704626">
    <w:abstractNumId w:val="5"/>
  </w:num>
  <w:num w:numId="14" w16cid:durableId="1054230000">
    <w:abstractNumId w:val="9"/>
  </w:num>
  <w:num w:numId="15" w16cid:durableId="143852701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229E92B-7203-4188-8F06-EE1C4C5E660B}"/>
    <w:docVar w:name="dgnword-eventsink" w:val="485903488"/>
  </w:docVars>
  <w:rsids>
    <w:rsidRoot w:val="00DA7338"/>
    <w:rsid w:val="0000014A"/>
    <w:rsid w:val="000001E0"/>
    <w:rsid w:val="00000866"/>
    <w:rsid w:val="00000942"/>
    <w:rsid w:val="00000BAD"/>
    <w:rsid w:val="00000D02"/>
    <w:rsid w:val="00000ED8"/>
    <w:rsid w:val="00000F73"/>
    <w:rsid w:val="00001477"/>
    <w:rsid w:val="00001E45"/>
    <w:rsid w:val="00002739"/>
    <w:rsid w:val="00002A89"/>
    <w:rsid w:val="00002AA2"/>
    <w:rsid w:val="00002ACC"/>
    <w:rsid w:val="00002C66"/>
    <w:rsid w:val="000031C5"/>
    <w:rsid w:val="0000383F"/>
    <w:rsid w:val="00003B42"/>
    <w:rsid w:val="00003BB6"/>
    <w:rsid w:val="00003D3F"/>
    <w:rsid w:val="00003D76"/>
    <w:rsid w:val="00003E89"/>
    <w:rsid w:val="000041B2"/>
    <w:rsid w:val="000044DD"/>
    <w:rsid w:val="000045D3"/>
    <w:rsid w:val="0000462A"/>
    <w:rsid w:val="00004783"/>
    <w:rsid w:val="000050F0"/>
    <w:rsid w:val="0000545A"/>
    <w:rsid w:val="00005D02"/>
    <w:rsid w:val="00005D0D"/>
    <w:rsid w:val="00005DB8"/>
    <w:rsid w:val="0000604E"/>
    <w:rsid w:val="000062E8"/>
    <w:rsid w:val="000064E0"/>
    <w:rsid w:val="00006645"/>
    <w:rsid w:val="00006757"/>
    <w:rsid w:val="000068EC"/>
    <w:rsid w:val="00006925"/>
    <w:rsid w:val="00006DA6"/>
    <w:rsid w:val="00006DCC"/>
    <w:rsid w:val="00006FDB"/>
    <w:rsid w:val="0000715E"/>
    <w:rsid w:val="000074F8"/>
    <w:rsid w:val="00007515"/>
    <w:rsid w:val="000078D0"/>
    <w:rsid w:val="00010685"/>
    <w:rsid w:val="00010CF1"/>
    <w:rsid w:val="00010D40"/>
    <w:rsid w:val="00010E7D"/>
    <w:rsid w:val="00011015"/>
    <w:rsid w:val="00011025"/>
    <w:rsid w:val="00011795"/>
    <w:rsid w:val="00011B72"/>
    <w:rsid w:val="000123BA"/>
    <w:rsid w:val="00012E6C"/>
    <w:rsid w:val="000130BC"/>
    <w:rsid w:val="000130D2"/>
    <w:rsid w:val="00013268"/>
    <w:rsid w:val="000133BE"/>
    <w:rsid w:val="00013A3F"/>
    <w:rsid w:val="00013FBD"/>
    <w:rsid w:val="000140DF"/>
    <w:rsid w:val="000141A5"/>
    <w:rsid w:val="0001439B"/>
    <w:rsid w:val="000144AB"/>
    <w:rsid w:val="00014507"/>
    <w:rsid w:val="0001453C"/>
    <w:rsid w:val="00014B42"/>
    <w:rsid w:val="00014C48"/>
    <w:rsid w:val="00014C78"/>
    <w:rsid w:val="00014E8F"/>
    <w:rsid w:val="000154D8"/>
    <w:rsid w:val="000157EC"/>
    <w:rsid w:val="00015B10"/>
    <w:rsid w:val="00015D94"/>
    <w:rsid w:val="00015DCC"/>
    <w:rsid w:val="00016CD7"/>
    <w:rsid w:val="00016E35"/>
    <w:rsid w:val="000171C2"/>
    <w:rsid w:val="0001754F"/>
    <w:rsid w:val="00017A87"/>
    <w:rsid w:val="00017C31"/>
    <w:rsid w:val="00017C93"/>
    <w:rsid w:val="00020321"/>
    <w:rsid w:val="0002039C"/>
    <w:rsid w:val="000207BC"/>
    <w:rsid w:val="00020D92"/>
    <w:rsid w:val="00020ED1"/>
    <w:rsid w:val="00020EE5"/>
    <w:rsid w:val="000211A9"/>
    <w:rsid w:val="00021298"/>
    <w:rsid w:val="00021847"/>
    <w:rsid w:val="00021B49"/>
    <w:rsid w:val="00022211"/>
    <w:rsid w:val="00022909"/>
    <w:rsid w:val="00022C32"/>
    <w:rsid w:val="00022F29"/>
    <w:rsid w:val="0002322B"/>
    <w:rsid w:val="00023384"/>
    <w:rsid w:val="00023530"/>
    <w:rsid w:val="000239EC"/>
    <w:rsid w:val="00024764"/>
    <w:rsid w:val="00024ACA"/>
    <w:rsid w:val="00024E6C"/>
    <w:rsid w:val="000250C6"/>
    <w:rsid w:val="00025287"/>
    <w:rsid w:val="0002540F"/>
    <w:rsid w:val="000254E5"/>
    <w:rsid w:val="00025BA4"/>
    <w:rsid w:val="00026729"/>
    <w:rsid w:val="00026988"/>
    <w:rsid w:val="000269BA"/>
    <w:rsid w:val="00026A18"/>
    <w:rsid w:val="00026AC5"/>
    <w:rsid w:val="00026BBF"/>
    <w:rsid w:val="00026DD8"/>
    <w:rsid w:val="00026F09"/>
    <w:rsid w:val="000276B4"/>
    <w:rsid w:val="0002794B"/>
    <w:rsid w:val="00027B15"/>
    <w:rsid w:val="00027FAD"/>
    <w:rsid w:val="00030422"/>
    <w:rsid w:val="000307D1"/>
    <w:rsid w:val="00030A87"/>
    <w:rsid w:val="00030BA8"/>
    <w:rsid w:val="00030F35"/>
    <w:rsid w:val="0003101D"/>
    <w:rsid w:val="000310DD"/>
    <w:rsid w:val="000311F3"/>
    <w:rsid w:val="000313B5"/>
    <w:rsid w:val="0003153C"/>
    <w:rsid w:val="0003159C"/>
    <w:rsid w:val="00031860"/>
    <w:rsid w:val="00031EEF"/>
    <w:rsid w:val="00031F8E"/>
    <w:rsid w:val="00032304"/>
    <w:rsid w:val="000323DE"/>
    <w:rsid w:val="00032768"/>
    <w:rsid w:val="00032F93"/>
    <w:rsid w:val="00033200"/>
    <w:rsid w:val="000333E4"/>
    <w:rsid w:val="00033486"/>
    <w:rsid w:val="0003353C"/>
    <w:rsid w:val="00033A55"/>
    <w:rsid w:val="00033C8F"/>
    <w:rsid w:val="0003454B"/>
    <w:rsid w:val="000348E3"/>
    <w:rsid w:val="0003493E"/>
    <w:rsid w:val="00034B84"/>
    <w:rsid w:val="00034B99"/>
    <w:rsid w:val="00034E21"/>
    <w:rsid w:val="00034ECA"/>
    <w:rsid w:val="000351EA"/>
    <w:rsid w:val="000352AA"/>
    <w:rsid w:val="000352E1"/>
    <w:rsid w:val="000353F6"/>
    <w:rsid w:val="0003545B"/>
    <w:rsid w:val="000357F5"/>
    <w:rsid w:val="000358E8"/>
    <w:rsid w:val="00035AB4"/>
    <w:rsid w:val="00036230"/>
    <w:rsid w:val="0003633D"/>
    <w:rsid w:val="000364C2"/>
    <w:rsid w:val="00036884"/>
    <w:rsid w:val="00036C68"/>
    <w:rsid w:val="000370A6"/>
    <w:rsid w:val="000375CA"/>
    <w:rsid w:val="00037928"/>
    <w:rsid w:val="00037BD8"/>
    <w:rsid w:val="00037C77"/>
    <w:rsid w:val="00037CB8"/>
    <w:rsid w:val="00037D36"/>
    <w:rsid w:val="00037F56"/>
    <w:rsid w:val="00040764"/>
    <w:rsid w:val="00040794"/>
    <w:rsid w:val="0004081D"/>
    <w:rsid w:val="00040AA1"/>
    <w:rsid w:val="00040D66"/>
    <w:rsid w:val="00040F91"/>
    <w:rsid w:val="0004198C"/>
    <w:rsid w:val="00041A18"/>
    <w:rsid w:val="00041B32"/>
    <w:rsid w:val="00041CB7"/>
    <w:rsid w:val="00041F42"/>
    <w:rsid w:val="000424AF"/>
    <w:rsid w:val="00042ED3"/>
    <w:rsid w:val="00043176"/>
    <w:rsid w:val="000433A1"/>
    <w:rsid w:val="0004371B"/>
    <w:rsid w:val="000438A7"/>
    <w:rsid w:val="000438C1"/>
    <w:rsid w:val="0004415B"/>
    <w:rsid w:val="000441C7"/>
    <w:rsid w:val="00044837"/>
    <w:rsid w:val="00044DC2"/>
    <w:rsid w:val="00044E53"/>
    <w:rsid w:val="00044E8B"/>
    <w:rsid w:val="00044F11"/>
    <w:rsid w:val="000451FE"/>
    <w:rsid w:val="00045231"/>
    <w:rsid w:val="00045437"/>
    <w:rsid w:val="00045869"/>
    <w:rsid w:val="00045D32"/>
    <w:rsid w:val="00045E21"/>
    <w:rsid w:val="000460FC"/>
    <w:rsid w:val="0004619A"/>
    <w:rsid w:val="00046219"/>
    <w:rsid w:val="0004623F"/>
    <w:rsid w:val="000478F5"/>
    <w:rsid w:val="00047AB4"/>
    <w:rsid w:val="00047EE9"/>
    <w:rsid w:val="000500FC"/>
    <w:rsid w:val="0005038B"/>
    <w:rsid w:val="00050502"/>
    <w:rsid w:val="00051025"/>
    <w:rsid w:val="0005137C"/>
    <w:rsid w:val="0005146B"/>
    <w:rsid w:val="0005177E"/>
    <w:rsid w:val="000520D4"/>
    <w:rsid w:val="00052108"/>
    <w:rsid w:val="000521D6"/>
    <w:rsid w:val="0005240E"/>
    <w:rsid w:val="000524CE"/>
    <w:rsid w:val="000525BC"/>
    <w:rsid w:val="00052871"/>
    <w:rsid w:val="00052878"/>
    <w:rsid w:val="00052971"/>
    <w:rsid w:val="00052A49"/>
    <w:rsid w:val="00052AD8"/>
    <w:rsid w:val="00052B0E"/>
    <w:rsid w:val="00052E84"/>
    <w:rsid w:val="00052EC3"/>
    <w:rsid w:val="0005391D"/>
    <w:rsid w:val="00053B47"/>
    <w:rsid w:val="00053E09"/>
    <w:rsid w:val="00054003"/>
    <w:rsid w:val="00054637"/>
    <w:rsid w:val="00054880"/>
    <w:rsid w:val="0005492C"/>
    <w:rsid w:val="00054A5A"/>
    <w:rsid w:val="00054BB7"/>
    <w:rsid w:val="00054E5F"/>
    <w:rsid w:val="0005516B"/>
    <w:rsid w:val="000551BC"/>
    <w:rsid w:val="00055577"/>
    <w:rsid w:val="000561B5"/>
    <w:rsid w:val="000565A2"/>
    <w:rsid w:val="00056E2E"/>
    <w:rsid w:val="00056EEC"/>
    <w:rsid w:val="000570A4"/>
    <w:rsid w:val="00057198"/>
    <w:rsid w:val="00057246"/>
    <w:rsid w:val="000574A7"/>
    <w:rsid w:val="000574F4"/>
    <w:rsid w:val="0005779C"/>
    <w:rsid w:val="00057A38"/>
    <w:rsid w:val="00057FA1"/>
    <w:rsid w:val="00057FF6"/>
    <w:rsid w:val="000600AB"/>
    <w:rsid w:val="000600E6"/>
    <w:rsid w:val="000603CA"/>
    <w:rsid w:val="00060E2F"/>
    <w:rsid w:val="00060EAD"/>
    <w:rsid w:val="000614ED"/>
    <w:rsid w:val="0006178C"/>
    <w:rsid w:val="00061A45"/>
    <w:rsid w:val="00061CFC"/>
    <w:rsid w:val="00062042"/>
    <w:rsid w:val="00062068"/>
    <w:rsid w:val="000622CC"/>
    <w:rsid w:val="00062D3C"/>
    <w:rsid w:val="00062D76"/>
    <w:rsid w:val="000635D8"/>
    <w:rsid w:val="00063623"/>
    <w:rsid w:val="00063AA1"/>
    <w:rsid w:val="00063BEB"/>
    <w:rsid w:val="00063FD4"/>
    <w:rsid w:val="00064AC7"/>
    <w:rsid w:val="00064D49"/>
    <w:rsid w:val="00064E00"/>
    <w:rsid w:val="00064E94"/>
    <w:rsid w:val="00065129"/>
    <w:rsid w:val="00065152"/>
    <w:rsid w:val="0006555F"/>
    <w:rsid w:val="00065778"/>
    <w:rsid w:val="000658D8"/>
    <w:rsid w:val="0006641D"/>
    <w:rsid w:val="00066C30"/>
    <w:rsid w:val="0006728A"/>
    <w:rsid w:val="00067708"/>
    <w:rsid w:val="0006797B"/>
    <w:rsid w:val="00067B11"/>
    <w:rsid w:val="00067E26"/>
    <w:rsid w:val="00070324"/>
    <w:rsid w:val="00070BCA"/>
    <w:rsid w:val="0007111B"/>
    <w:rsid w:val="00071386"/>
    <w:rsid w:val="0007167E"/>
    <w:rsid w:val="0007168A"/>
    <w:rsid w:val="00071895"/>
    <w:rsid w:val="00071934"/>
    <w:rsid w:val="0007202E"/>
    <w:rsid w:val="000722A0"/>
    <w:rsid w:val="00072733"/>
    <w:rsid w:val="00072A67"/>
    <w:rsid w:val="00072CDA"/>
    <w:rsid w:val="00072D87"/>
    <w:rsid w:val="000736B5"/>
    <w:rsid w:val="000736C0"/>
    <w:rsid w:val="00073D0B"/>
    <w:rsid w:val="000744CC"/>
    <w:rsid w:val="000747A0"/>
    <w:rsid w:val="00074A2E"/>
    <w:rsid w:val="00074B7F"/>
    <w:rsid w:val="00074BC1"/>
    <w:rsid w:val="00074E5B"/>
    <w:rsid w:val="0007508D"/>
    <w:rsid w:val="0007529A"/>
    <w:rsid w:val="000753B6"/>
    <w:rsid w:val="00075715"/>
    <w:rsid w:val="00075929"/>
    <w:rsid w:val="00075BDD"/>
    <w:rsid w:val="00076155"/>
    <w:rsid w:val="000761A0"/>
    <w:rsid w:val="0007657E"/>
    <w:rsid w:val="0007672E"/>
    <w:rsid w:val="00076D1E"/>
    <w:rsid w:val="00076D35"/>
    <w:rsid w:val="00076E42"/>
    <w:rsid w:val="0007711B"/>
    <w:rsid w:val="000775EA"/>
    <w:rsid w:val="000778A4"/>
    <w:rsid w:val="000778E1"/>
    <w:rsid w:val="00077927"/>
    <w:rsid w:val="00077D8E"/>
    <w:rsid w:val="00077FCD"/>
    <w:rsid w:val="000800A6"/>
    <w:rsid w:val="000802C4"/>
    <w:rsid w:val="00081429"/>
    <w:rsid w:val="0008160C"/>
    <w:rsid w:val="0008162B"/>
    <w:rsid w:val="00081CB3"/>
    <w:rsid w:val="00081F09"/>
    <w:rsid w:val="0008214A"/>
    <w:rsid w:val="0008247B"/>
    <w:rsid w:val="000825E4"/>
    <w:rsid w:val="00082C96"/>
    <w:rsid w:val="0008305E"/>
    <w:rsid w:val="000830E3"/>
    <w:rsid w:val="000831EA"/>
    <w:rsid w:val="00083297"/>
    <w:rsid w:val="00083CC4"/>
    <w:rsid w:val="00083DE6"/>
    <w:rsid w:val="00083FD8"/>
    <w:rsid w:val="000840F4"/>
    <w:rsid w:val="000846E9"/>
    <w:rsid w:val="00085773"/>
    <w:rsid w:val="00086096"/>
    <w:rsid w:val="00086CF0"/>
    <w:rsid w:val="00086D53"/>
    <w:rsid w:val="000871A1"/>
    <w:rsid w:val="000872B1"/>
    <w:rsid w:val="000874F7"/>
    <w:rsid w:val="00087807"/>
    <w:rsid w:val="000879B6"/>
    <w:rsid w:val="00087DE4"/>
    <w:rsid w:val="00090137"/>
    <w:rsid w:val="0009049B"/>
    <w:rsid w:val="00090595"/>
    <w:rsid w:val="00090608"/>
    <w:rsid w:val="0009061F"/>
    <w:rsid w:val="0009091B"/>
    <w:rsid w:val="00090DF5"/>
    <w:rsid w:val="0009165D"/>
    <w:rsid w:val="00091AC7"/>
    <w:rsid w:val="00091B1F"/>
    <w:rsid w:val="000922BD"/>
    <w:rsid w:val="000925E3"/>
    <w:rsid w:val="000928D7"/>
    <w:rsid w:val="00092A4D"/>
    <w:rsid w:val="00092B49"/>
    <w:rsid w:val="00092DD5"/>
    <w:rsid w:val="0009333D"/>
    <w:rsid w:val="000937C4"/>
    <w:rsid w:val="00093A7F"/>
    <w:rsid w:val="00093B81"/>
    <w:rsid w:val="00093CA5"/>
    <w:rsid w:val="00093D1A"/>
    <w:rsid w:val="00094065"/>
    <w:rsid w:val="000943F4"/>
    <w:rsid w:val="000944AC"/>
    <w:rsid w:val="000945E3"/>
    <w:rsid w:val="00094670"/>
    <w:rsid w:val="00094C00"/>
    <w:rsid w:val="000950EC"/>
    <w:rsid w:val="000951F7"/>
    <w:rsid w:val="000952AA"/>
    <w:rsid w:val="0009539E"/>
    <w:rsid w:val="00095498"/>
    <w:rsid w:val="000954FD"/>
    <w:rsid w:val="00095832"/>
    <w:rsid w:val="00095C03"/>
    <w:rsid w:val="00095D53"/>
    <w:rsid w:val="00095E59"/>
    <w:rsid w:val="0009631A"/>
    <w:rsid w:val="00096A10"/>
    <w:rsid w:val="00097973"/>
    <w:rsid w:val="00097A37"/>
    <w:rsid w:val="00097D14"/>
    <w:rsid w:val="00097E6D"/>
    <w:rsid w:val="00097F23"/>
    <w:rsid w:val="000A0115"/>
    <w:rsid w:val="000A02BB"/>
    <w:rsid w:val="000A051C"/>
    <w:rsid w:val="000A06E3"/>
    <w:rsid w:val="000A08F3"/>
    <w:rsid w:val="000A0B28"/>
    <w:rsid w:val="000A0BC0"/>
    <w:rsid w:val="000A1517"/>
    <w:rsid w:val="000A199B"/>
    <w:rsid w:val="000A19C0"/>
    <w:rsid w:val="000A1E16"/>
    <w:rsid w:val="000A1E44"/>
    <w:rsid w:val="000A1F6C"/>
    <w:rsid w:val="000A2277"/>
    <w:rsid w:val="000A234C"/>
    <w:rsid w:val="000A27D8"/>
    <w:rsid w:val="000A2996"/>
    <w:rsid w:val="000A2B86"/>
    <w:rsid w:val="000A3347"/>
    <w:rsid w:val="000A35AE"/>
    <w:rsid w:val="000A39D3"/>
    <w:rsid w:val="000A3B99"/>
    <w:rsid w:val="000A4841"/>
    <w:rsid w:val="000A49E4"/>
    <w:rsid w:val="000A4A34"/>
    <w:rsid w:val="000A4C1B"/>
    <w:rsid w:val="000A4CE4"/>
    <w:rsid w:val="000A542B"/>
    <w:rsid w:val="000A54D1"/>
    <w:rsid w:val="000A583C"/>
    <w:rsid w:val="000A5944"/>
    <w:rsid w:val="000A626F"/>
    <w:rsid w:val="000A62C9"/>
    <w:rsid w:val="000A62ED"/>
    <w:rsid w:val="000A639F"/>
    <w:rsid w:val="000A699B"/>
    <w:rsid w:val="000A6A3B"/>
    <w:rsid w:val="000A6FF7"/>
    <w:rsid w:val="000A7298"/>
    <w:rsid w:val="000A7692"/>
    <w:rsid w:val="000A78E3"/>
    <w:rsid w:val="000A7D18"/>
    <w:rsid w:val="000A7E10"/>
    <w:rsid w:val="000A7FAC"/>
    <w:rsid w:val="000A7FD6"/>
    <w:rsid w:val="000B0028"/>
    <w:rsid w:val="000B0194"/>
    <w:rsid w:val="000B02D9"/>
    <w:rsid w:val="000B0399"/>
    <w:rsid w:val="000B0654"/>
    <w:rsid w:val="000B06C6"/>
    <w:rsid w:val="000B0A69"/>
    <w:rsid w:val="000B0C20"/>
    <w:rsid w:val="000B0E07"/>
    <w:rsid w:val="000B1564"/>
    <w:rsid w:val="000B18E6"/>
    <w:rsid w:val="000B1C4D"/>
    <w:rsid w:val="000B1E79"/>
    <w:rsid w:val="000B2400"/>
    <w:rsid w:val="000B3146"/>
    <w:rsid w:val="000B31DE"/>
    <w:rsid w:val="000B31F6"/>
    <w:rsid w:val="000B32C1"/>
    <w:rsid w:val="000B339A"/>
    <w:rsid w:val="000B349E"/>
    <w:rsid w:val="000B3B07"/>
    <w:rsid w:val="000B3D75"/>
    <w:rsid w:val="000B3E4D"/>
    <w:rsid w:val="000B3FEC"/>
    <w:rsid w:val="000B407A"/>
    <w:rsid w:val="000B40A8"/>
    <w:rsid w:val="000B456E"/>
    <w:rsid w:val="000B45B1"/>
    <w:rsid w:val="000B4AF8"/>
    <w:rsid w:val="000B4B32"/>
    <w:rsid w:val="000B57A5"/>
    <w:rsid w:val="000B5A49"/>
    <w:rsid w:val="000B5DB8"/>
    <w:rsid w:val="000B60E5"/>
    <w:rsid w:val="000B69A9"/>
    <w:rsid w:val="000B6A37"/>
    <w:rsid w:val="000B6AA5"/>
    <w:rsid w:val="000B6CBC"/>
    <w:rsid w:val="000B7021"/>
    <w:rsid w:val="000B7507"/>
    <w:rsid w:val="000B75E6"/>
    <w:rsid w:val="000B7F95"/>
    <w:rsid w:val="000C0168"/>
    <w:rsid w:val="000C04FF"/>
    <w:rsid w:val="000C0614"/>
    <w:rsid w:val="000C08A2"/>
    <w:rsid w:val="000C0917"/>
    <w:rsid w:val="000C0D33"/>
    <w:rsid w:val="000C0D67"/>
    <w:rsid w:val="000C0DA4"/>
    <w:rsid w:val="000C0DBC"/>
    <w:rsid w:val="000C1287"/>
    <w:rsid w:val="000C1410"/>
    <w:rsid w:val="000C1897"/>
    <w:rsid w:val="000C1A6D"/>
    <w:rsid w:val="000C247B"/>
    <w:rsid w:val="000C2B2E"/>
    <w:rsid w:val="000C2CD1"/>
    <w:rsid w:val="000C2DA6"/>
    <w:rsid w:val="000C2ED1"/>
    <w:rsid w:val="000C30F6"/>
    <w:rsid w:val="000C31DD"/>
    <w:rsid w:val="000C342B"/>
    <w:rsid w:val="000C3B39"/>
    <w:rsid w:val="000C3E13"/>
    <w:rsid w:val="000C3E26"/>
    <w:rsid w:val="000C422C"/>
    <w:rsid w:val="000C4527"/>
    <w:rsid w:val="000C4A7D"/>
    <w:rsid w:val="000C4C97"/>
    <w:rsid w:val="000C55BD"/>
    <w:rsid w:val="000C5822"/>
    <w:rsid w:val="000C5AF4"/>
    <w:rsid w:val="000C5AF7"/>
    <w:rsid w:val="000C6094"/>
    <w:rsid w:val="000C60B6"/>
    <w:rsid w:val="000C61DF"/>
    <w:rsid w:val="000C641D"/>
    <w:rsid w:val="000C64E6"/>
    <w:rsid w:val="000C67F1"/>
    <w:rsid w:val="000C69E5"/>
    <w:rsid w:val="000C6B9C"/>
    <w:rsid w:val="000C6BA7"/>
    <w:rsid w:val="000C6F4D"/>
    <w:rsid w:val="000C723D"/>
    <w:rsid w:val="000C7331"/>
    <w:rsid w:val="000C74CF"/>
    <w:rsid w:val="000C7568"/>
    <w:rsid w:val="000C787A"/>
    <w:rsid w:val="000C7B48"/>
    <w:rsid w:val="000C7D54"/>
    <w:rsid w:val="000D01E3"/>
    <w:rsid w:val="000D024C"/>
    <w:rsid w:val="000D0753"/>
    <w:rsid w:val="000D087A"/>
    <w:rsid w:val="000D08F7"/>
    <w:rsid w:val="000D096E"/>
    <w:rsid w:val="000D0E76"/>
    <w:rsid w:val="000D1443"/>
    <w:rsid w:val="000D18C8"/>
    <w:rsid w:val="000D1AF3"/>
    <w:rsid w:val="000D1B6A"/>
    <w:rsid w:val="000D1D81"/>
    <w:rsid w:val="000D2532"/>
    <w:rsid w:val="000D25A0"/>
    <w:rsid w:val="000D2816"/>
    <w:rsid w:val="000D286A"/>
    <w:rsid w:val="000D287B"/>
    <w:rsid w:val="000D290D"/>
    <w:rsid w:val="000D2EE3"/>
    <w:rsid w:val="000D363F"/>
    <w:rsid w:val="000D38CA"/>
    <w:rsid w:val="000D48B0"/>
    <w:rsid w:val="000D48D7"/>
    <w:rsid w:val="000D4C26"/>
    <w:rsid w:val="000D5372"/>
    <w:rsid w:val="000D53AA"/>
    <w:rsid w:val="000D5AA1"/>
    <w:rsid w:val="000D5C1A"/>
    <w:rsid w:val="000D6211"/>
    <w:rsid w:val="000D633C"/>
    <w:rsid w:val="000D63C7"/>
    <w:rsid w:val="000D649F"/>
    <w:rsid w:val="000D6633"/>
    <w:rsid w:val="000D6643"/>
    <w:rsid w:val="000D66C0"/>
    <w:rsid w:val="000D685B"/>
    <w:rsid w:val="000D6EE3"/>
    <w:rsid w:val="000D748E"/>
    <w:rsid w:val="000D75A4"/>
    <w:rsid w:val="000D762A"/>
    <w:rsid w:val="000D7729"/>
    <w:rsid w:val="000D7862"/>
    <w:rsid w:val="000D791D"/>
    <w:rsid w:val="000D7ABA"/>
    <w:rsid w:val="000D7C16"/>
    <w:rsid w:val="000E03B9"/>
    <w:rsid w:val="000E0704"/>
    <w:rsid w:val="000E0870"/>
    <w:rsid w:val="000E096A"/>
    <w:rsid w:val="000E0BA6"/>
    <w:rsid w:val="000E0DFF"/>
    <w:rsid w:val="000E18DD"/>
    <w:rsid w:val="000E1A72"/>
    <w:rsid w:val="000E1BD2"/>
    <w:rsid w:val="000E1D87"/>
    <w:rsid w:val="000E2625"/>
    <w:rsid w:val="000E2713"/>
    <w:rsid w:val="000E28A1"/>
    <w:rsid w:val="000E2A7A"/>
    <w:rsid w:val="000E2D24"/>
    <w:rsid w:val="000E2D6B"/>
    <w:rsid w:val="000E2F76"/>
    <w:rsid w:val="000E3075"/>
    <w:rsid w:val="000E32A6"/>
    <w:rsid w:val="000E34AB"/>
    <w:rsid w:val="000E3693"/>
    <w:rsid w:val="000E380C"/>
    <w:rsid w:val="000E3867"/>
    <w:rsid w:val="000E3AA4"/>
    <w:rsid w:val="000E3AFF"/>
    <w:rsid w:val="000E3E70"/>
    <w:rsid w:val="000E4092"/>
    <w:rsid w:val="000E4785"/>
    <w:rsid w:val="000E49AE"/>
    <w:rsid w:val="000E4C9F"/>
    <w:rsid w:val="000E4F40"/>
    <w:rsid w:val="000E4F5F"/>
    <w:rsid w:val="000E531E"/>
    <w:rsid w:val="000E54AB"/>
    <w:rsid w:val="000E595C"/>
    <w:rsid w:val="000E5BF7"/>
    <w:rsid w:val="000E5EFD"/>
    <w:rsid w:val="000E5F1E"/>
    <w:rsid w:val="000E5F68"/>
    <w:rsid w:val="000E6223"/>
    <w:rsid w:val="000E655E"/>
    <w:rsid w:val="000E677E"/>
    <w:rsid w:val="000E6925"/>
    <w:rsid w:val="000E695A"/>
    <w:rsid w:val="000E6B24"/>
    <w:rsid w:val="000E6F3A"/>
    <w:rsid w:val="000E6F67"/>
    <w:rsid w:val="000E7071"/>
    <w:rsid w:val="000E71ED"/>
    <w:rsid w:val="000E7241"/>
    <w:rsid w:val="000E7451"/>
    <w:rsid w:val="000E74F3"/>
    <w:rsid w:val="000E756A"/>
    <w:rsid w:val="000F002D"/>
    <w:rsid w:val="000F0429"/>
    <w:rsid w:val="000F042E"/>
    <w:rsid w:val="000F08EB"/>
    <w:rsid w:val="000F0EDA"/>
    <w:rsid w:val="000F1049"/>
    <w:rsid w:val="000F105E"/>
    <w:rsid w:val="000F11EB"/>
    <w:rsid w:val="000F12B0"/>
    <w:rsid w:val="000F1329"/>
    <w:rsid w:val="000F13C0"/>
    <w:rsid w:val="000F146A"/>
    <w:rsid w:val="000F15CF"/>
    <w:rsid w:val="000F202A"/>
    <w:rsid w:val="000F214F"/>
    <w:rsid w:val="000F22A7"/>
    <w:rsid w:val="000F2303"/>
    <w:rsid w:val="000F2431"/>
    <w:rsid w:val="000F246D"/>
    <w:rsid w:val="000F2D6C"/>
    <w:rsid w:val="000F2E46"/>
    <w:rsid w:val="000F2E69"/>
    <w:rsid w:val="000F3193"/>
    <w:rsid w:val="000F3214"/>
    <w:rsid w:val="000F323D"/>
    <w:rsid w:val="000F35BC"/>
    <w:rsid w:val="000F3B9A"/>
    <w:rsid w:val="000F3C40"/>
    <w:rsid w:val="000F3DAC"/>
    <w:rsid w:val="000F3E4C"/>
    <w:rsid w:val="000F42F4"/>
    <w:rsid w:val="000F43E5"/>
    <w:rsid w:val="000F4434"/>
    <w:rsid w:val="000F4708"/>
    <w:rsid w:val="000F49C1"/>
    <w:rsid w:val="000F4EDA"/>
    <w:rsid w:val="000F5F51"/>
    <w:rsid w:val="000F5FA7"/>
    <w:rsid w:val="000F663B"/>
    <w:rsid w:val="000F6B94"/>
    <w:rsid w:val="000F6F7B"/>
    <w:rsid w:val="000F7091"/>
    <w:rsid w:val="000F71E5"/>
    <w:rsid w:val="000F798F"/>
    <w:rsid w:val="00100037"/>
    <w:rsid w:val="001001AE"/>
    <w:rsid w:val="0010025C"/>
    <w:rsid w:val="00100FC4"/>
    <w:rsid w:val="001010AC"/>
    <w:rsid w:val="00101136"/>
    <w:rsid w:val="00101186"/>
    <w:rsid w:val="0010149A"/>
    <w:rsid w:val="001017B5"/>
    <w:rsid w:val="00101B1E"/>
    <w:rsid w:val="00102137"/>
    <w:rsid w:val="00102148"/>
    <w:rsid w:val="00102449"/>
    <w:rsid w:val="0010279D"/>
    <w:rsid w:val="00102BD7"/>
    <w:rsid w:val="0010303E"/>
    <w:rsid w:val="00103066"/>
    <w:rsid w:val="001030A2"/>
    <w:rsid w:val="0010310C"/>
    <w:rsid w:val="001032BF"/>
    <w:rsid w:val="001036CE"/>
    <w:rsid w:val="00103D33"/>
    <w:rsid w:val="00103E6C"/>
    <w:rsid w:val="00103F85"/>
    <w:rsid w:val="001042CF"/>
    <w:rsid w:val="0010438E"/>
    <w:rsid w:val="0010440F"/>
    <w:rsid w:val="001044ED"/>
    <w:rsid w:val="00104671"/>
    <w:rsid w:val="0010468A"/>
    <w:rsid w:val="001047C5"/>
    <w:rsid w:val="001048BB"/>
    <w:rsid w:val="00104D5F"/>
    <w:rsid w:val="00105570"/>
    <w:rsid w:val="00105B44"/>
    <w:rsid w:val="001066FF"/>
    <w:rsid w:val="0010684B"/>
    <w:rsid w:val="001069C5"/>
    <w:rsid w:val="00106B70"/>
    <w:rsid w:val="00106BAD"/>
    <w:rsid w:val="00106C7C"/>
    <w:rsid w:val="0010714E"/>
    <w:rsid w:val="00107597"/>
    <w:rsid w:val="00107610"/>
    <w:rsid w:val="001076B7"/>
    <w:rsid w:val="0010776C"/>
    <w:rsid w:val="00107848"/>
    <w:rsid w:val="001078B6"/>
    <w:rsid w:val="001079B4"/>
    <w:rsid w:val="00107B4F"/>
    <w:rsid w:val="00107C53"/>
    <w:rsid w:val="00107CA7"/>
    <w:rsid w:val="00110554"/>
    <w:rsid w:val="00110639"/>
    <w:rsid w:val="001106B1"/>
    <w:rsid w:val="00110A9C"/>
    <w:rsid w:val="00110B27"/>
    <w:rsid w:val="00110CAF"/>
    <w:rsid w:val="00110EFC"/>
    <w:rsid w:val="0011121A"/>
    <w:rsid w:val="00111368"/>
    <w:rsid w:val="0011140D"/>
    <w:rsid w:val="00111644"/>
    <w:rsid w:val="0011165E"/>
    <w:rsid w:val="0011179B"/>
    <w:rsid w:val="001118B8"/>
    <w:rsid w:val="00111BB7"/>
    <w:rsid w:val="00111E88"/>
    <w:rsid w:val="0011239A"/>
    <w:rsid w:val="001125FE"/>
    <w:rsid w:val="0011289B"/>
    <w:rsid w:val="001130A2"/>
    <w:rsid w:val="001130BC"/>
    <w:rsid w:val="001132F8"/>
    <w:rsid w:val="001133D3"/>
    <w:rsid w:val="001137C2"/>
    <w:rsid w:val="001138A6"/>
    <w:rsid w:val="00113946"/>
    <w:rsid w:val="00113BA6"/>
    <w:rsid w:val="00114038"/>
    <w:rsid w:val="0011421B"/>
    <w:rsid w:val="00114410"/>
    <w:rsid w:val="00114718"/>
    <w:rsid w:val="00114722"/>
    <w:rsid w:val="00114F56"/>
    <w:rsid w:val="0011505B"/>
    <w:rsid w:val="00115785"/>
    <w:rsid w:val="00115B9F"/>
    <w:rsid w:val="00115C36"/>
    <w:rsid w:val="00115CA4"/>
    <w:rsid w:val="00115D9E"/>
    <w:rsid w:val="00116590"/>
    <w:rsid w:val="0011660B"/>
    <w:rsid w:val="001166A8"/>
    <w:rsid w:val="001169CB"/>
    <w:rsid w:val="00116DBD"/>
    <w:rsid w:val="00116E82"/>
    <w:rsid w:val="00117245"/>
    <w:rsid w:val="0011738B"/>
    <w:rsid w:val="0011742D"/>
    <w:rsid w:val="00117837"/>
    <w:rsid w:val="001178C6"/>
    <w:rsid w:val="0012003A"/>
    <w:rsid w:val="001207DF"/>
    <w:rsid w:val="00120CBC"/>
    <w:rsid w:val="00120D94"/>
    <w:rsid w:val="001213BD"/>
    <w:rsid w:val="001218DF"/>
    <w:rsid w:val="00121DD9"/>
    <w:rsid w:val="00122136"/>
    <w:rsid w:val="001225DC"/>
    <w:rsid w:val="00122919"/>
    <w:rsid w:val="00122E8A"/>
    <w:rsid w:val="00122F71"/>
    <w:rsid w:val="00123396"/>
    <w:rsid w:val="0012369D"/>
    <w:rsid w:val="0012392F"/>
    <w:rsid w:val="001239C1"/>
    <w:rsid w:val="00124275"/>
    <w:rsid w:val="001244AC"/>
    <w:rsid w:val="00124BDE"/>
    <w:rsid w:val="00125121"/>
    <w:rsid w:val="0012553D"/>
    <w:rsid w:val="0012566F"/>
    <w:rsid w:val="0012588B"/>
    <w:rsid w:val="0012591E"/>
    <w:rsid w:val="0012595B"/>
    <w:rsid w:val="00125F2E"/>
    <w:rsid w:val="001261AB"/>
    <w:rsid w:val="00126321"/>
    <w:rsid w:val="001263C1"/>
    <w:rsid w:val="0012682F"/>
    <w:rsid w:val="00126881"/>
    <w:rsid w:val="001269B6"/>
    <w:rsid w:val="00126F88"/>
    <w:rsid w:val="0012704A"/>
    <w:rsid w:val="001272D9"/>
    <w:rsid w:val="00127353"/>
    <w:rsid w:val="001273D0"/>
    <w:rsid w:val="001273D1"/>
    <w:rsid w:val="0012754D"/>
    <w:rsid w:val="001279CB"/>
    <w:rsid w:val="00127F18"/>
    <w:rsid w:val="00127FEA"/>
    <w:rsid w:val="00130091"/>
    <w:rsid w:val="00130186"/>
    <w:rsid w:val="00130660"/>
    <w:rsid w:val="001306C4"/>
    <w:rsid w:val="001306EF"/>
    <w:rsid w:val="00130E30"/>
    <w:rsid w:val="00130F28"/>
    <w:rsid w:val="0013100B"/>
    <w:rsid w:val="00131436"/>
    <w:rsid w:val="001314F8"/>
    <w:rsid w:val="00131630"/>
    <w:rsid w:val="00131BF2"/>
    <w:rsid w:val="001321E1"/>
    <w:rsid w:val="00132225"/>
    <w:rsid w:val="001325D8"/>
    <w:rsid w:val="001326EC"/>
    <w:rsid w:val="00132AAA"/>
    <w:rsid w:val="00132D44"/>
    <w:rsid w:val="00133ACC"/>
    <w:rsid w:val="00133C78"/>
    <w:rsid w:val="00133D89"/>
    <w:rsid w:val="00133F33"/>
    <w:rsid w:val="0013456D"/>
    <w:rsid w:val="00134993"/>
    <w:rsid w:val="00134C07"/>
    <w:rsid w:val="00134D93"/>
    <w:rsid w:val="00134F6A"/>
    <w:rsid w:val="001355A6"/>
    <w:rsid w:val="001355B2"/>
    <w:rsid w:val="00135653"/>
    <w:rsid w:val="0013577F"/>
    <w:rsid w:val="001357BA"/>
    <w:rsid w:val="001359FC"/>
    <w:rsid w:val="00135A35"/>
    <w:rsid w:val="00135BA6"/>
    <w:rsid w:val="00135BAA"/>
    <w:rsid w:val="00135CC2"/>
    <w:rsid w:val="00136031"/>
    <w:rsid w:val="00136585"/>
    <w:rsid w:val="00136BBD"/>
    <w:rsid w:val="00136C9B"/>
    <w:rsid w:val="00136D79"/>
    <w:rsid w:val="001372DB"/>
    <w:rsid w:val="001373BA"/>
    <w:rsid w:val="001373DA"/>
    <w:rsid w:val="001374BD"/>
    <w:rsid w:val="001379AD"/>
    <w:rsid w:val="00137AB3"/>
    <w:rsid w:val="00137DFE"/>
    <w:rsid w:val="0014065F"/>
    <w:rsid w:val="00140870"/>
    <w:rsid w:val="001409F5"/>
    <w:rsid w:val="00140F29"/>
    <w:rsid w:val="001410F3"/>
    <w:rsid w:val="00141226"/>
    <w:rsid w:val="00141455"/>
    <w:rsid w:val="00141B76"/>
    <w:rsid w:val="00141DA7"/>
    <w:rsid w:val="00141FD0"/>
    <w:rsid w:val="00142869"/>
    <w:rsid w:val="00142966"/>
    <w:rsid w:val="00142C89"/>
    <w:rsid w:val="0014305B"/>
    <w:rsid w:val="001431E5"/>
    <w:rsid w:val="001435F8"/>
    <w:rsid w:val="00143957"/>
    <w:rsid w:val="00143B28"/>
    <w:rsid w:val="00143DDC"/>
    <w:rsid w:val="00144C64"/>
    <w:rsid w:val="00144D60"/>
    <w:rsid w:val="00145150"/>
    <w:rsid w:val="0014519D"/>
    <w:rsid w:val="001452C9"/>
    <w:rsid w:val="00145770"/>
    <w:rsid w:val="00145A71"/>
    <w:rsid w:val="00145B54"/>
    <w:rsid w:val="00146116"/>
    <w:rsid w:val="00146150"/>
    <w:rsid w:val="001463E4"/>
    <w:rsid w:val="00146B58"/>
    <w:rsid w:val="00146DF4"/>
    <w:rsid w:val="00146F6E"/>
    <w:rsid w:val="00147110"/>
    <w:rsid w:val="001472CD"/>
    <w:rsid w:val="00147455"/>
    <w:rsid w:val="001475F0"/>
    <w:rsid w:val="001477A9"/>
    <w:rsid w:val="00147808"/>
    <w:rsid w:val="00147BE8"/>
    <w:rsid w:val="00147CC3"/>
    <w:rsid w:val="00147D94"/>
    <w:rsid w:val="00147ECF"/>
    <w:rsid w:val="00147F41"/>
    <w:rsid w:val="00150216"/>
    <w:rsid w:val="0015081F"/>
    <w:rsid w:val="00150830"/>
    <w:rsid w:val="00150DD2"/>
    <w:rsid w:val="00151125"/>
    <w:rsid w:val="00151415"/>
    <w:rsid w:val="0015143A"/>
    <w:rsid w:val="00151537"/>
    <w:rsid w:val="0015188E"/>
    <w:rsid w:val="00151AD8"/>
    <w:rsid w:val="00151CAD"/>
    <w:rsid w:val="00151DDF"/>
    <w:rsid w:val="001529E2"/>
    <w:rsid w:val="00152B78"/>
    <w:rsid w:val="00152CF1"/>
    <w:rsid w:val="00152E4A"/>
    <w:rsid w:val="00153372"/>
    <w:rsid w:val="00153639"/>
    <w:rsid w:val="0015386D"/>
    <w:rsid w:val="001540FA"/>
    <w:rsid w:val="00154115"/>
    <w:rsid w:val="001541BC"/>
    <w:rsid w:val="00154231"/>
    <w:rsid w:val="00154A23"/>
    <w:rsid w:val="0015513A"/>
    <w:rsid w:val="001551CA"/>
    <w:rsid w:val="00155738"/>
    <w:rsid w:val="00155815"/>
    <w:rsid w:val="00155B39"/>
    <w:rsid w:val="00155F66"/>
    <w:rsid w:val="00156758"/>
    <w:rsid w:val="00156ABD"/>
    <w:rsid w:val="0015718A"/>
    <w:rsid w:val="00157208"/>
    <w:rsid w:val="00157340"/>
    <w:rsid w:val="001573B9"/>
    <w:rsid w:val="001575D1"/>
    <w:rsid w:val="00157B34"/>
    <w:rsid w:val="00157BF2"/>
    <w:rsid w:val="00157DD2"/>
    <w:rsid w:val="0016023D"/>
    <w:rsid w:val="0016040F"/>
    <w:rsid w:val="001607F9"/>
    <w:rsid w:val="00160D27"/>
    <w:rsid w:val="00160F5A"/>
    <w:rsid w:val="001611FE"/>
    <w:rsid w:val="001621F5"/>
    <w:rsid w:val="00162348"/>
    <w:rsid w:val="00162856"/>
    <w:rsid w:val="001628B9"/>
    <w:rsid w:val="00162C7E"/>
    <w:rsid w:val="00163520"/>
    <w:rsid w:val="00163802"/>
    <w:rsid w:val="00163870"/>
    <w:rsid w:val="00163ECA"/>
    <w:rsid w:val="0016422C"/>
    <w:rsid w:val="001642CA"/>
    <w:rsid w:val="0016452A"/>
    <w:rsid w:val="00164BBC"/>
    <w:rsid w:val="00164EBF"/>
    <w:rsid w:val="0016545E"/>
    <w:rsid w:val="0016575D"/>
    <w:rsid w:val="00165E55"/>
    <w:rsid w:val="00165ECC"/>
    <w:rsid w:val="001660C3"/>
    <w:rsid w:val="00166303"/>
    <w:rsid w:val="0016638B"/>
    <w:rsid w:val="0016671C"/>
    <w:rsid w:val="001667DC"/>
    <w:rsid w:val="00166DBF"/>
    <w:rsid w:val="00166EC1"/>
    <w:rsid w:val="0016783F"/>
    <w:rsid w:val="0016799D"/>
    <w:rsid w:val="00167ACA"/>
    <w:rsid w:val="00167D16"/>
    <w:rsid w:val="0017002E"/>
    <w:rsid w:val="001701B8"/>
    <w:rsid w:val="0017073E"/>
    <w:rsid w:val="001709E2"/>
    <w:rsid w:val="00170C6A"/>
    <w:rsid w:val="00170F22"/>
    <w:rsid w:val="0017155B"/>
    <w:rsid w:val="0017158E"/>
    <w:rsid w:val="00171658"/>
    <w:rsid w:val="001719AC"/>
    <w:rsid w:val="00171A68"/>
    <w:rsid w:val="00171B08"/>
    <w:rsid w:val="0017254E"/>
    <w:rsid w:val="001728D2"/>
    <w:rsid w:val="001729D5"/>
    <w:rsid w:val="00173233"/>
    <w:rsid w:val="001733E3"/>
    <w:rsid w:val="00173414"/>
    <w:rsid w:val="0017341B"/>
    <w:rsid w:val="00173436"/>
    <w:rsid w:val="00173C96"/>
    <w:rsid w:val="001742F1"/>
    <w:rsid w:val="0017438E"/>
    <w:rsid w:val="0017448B"/>
    <w:rsid w:val="001744C1"/>
    <w:rsid w:val="0017451E"/>
    <w:rsid w:val="00174534"/>
    <w:rsid w:val="001748B6"/>
    <w:rsid w:val="0017497E"/>
    <w:rsid w:val="00174B33"/>
    <w:rsid w:val="001751EA"/>
    <w:rsid w:val="001756D8"/>
    <w:rsid w:val="00175E58"/>
    <w:rsid w:val="00175FB4"/>
    <w:rsid w:val="001761D0"/>
    <w:rsid w:val="00176949"/>
    <w:rsid w:val="00176AC9"/>
    <w:rsid w:val="00176D1E"/>
    <w:rsid w:val="00176D3B"/>
    <w:rsid w:val="0017708E"/>
    <w:rsid w:val="0017776C"/>
    <w:rsid w:val="00177A18"/>
    <w:rsid w:val="00177D9A"/>
    <w:rsid w:val="00177EDD"/>
    <w:rsid w:val="0018030E"/>
    <w:rsid w:val="0018078C"/>
    <w:rsid w:val="00180807"/>
    <w:rsid w:val="0018096C"/>
    <w:rsid w:val="00180F8C"/>
    <w:rsid w:val="00180F91"/>
    <w:rsid w:val="0018177E"/>
    <w:rsid w:val="001825DF"/>
    <w:rsid w:val="00182816"/>
    <w:rsid w:val="00182885"/>
    <w:rsid w:val="00182970"/>
    <w:rsid w:val="00182A66"/>
    <w:rsid w:val="00182A87"/>
    <w:rsid w:val="00182BBB"/>
    <w:rsid w:val="00182D43"/>
    <w:rsid w:val="00183092"/>
    <w:rsid w:val="001830DB"/>
    <w:rsid w:val="00183649"/>
    <w:rsid w:val="00183735"/>
    <w:rsid w:val="00183966"/>
    <w:rsid w:val="00183CA7"/>
    <w:rsid w:val="00183DC4"/>
    <w:rsid w:val="00183EB9"/>
    <w:rsid w:val="0018400D"/>
    <w:rsid w:val="00184075"/>
    <w:rsid w:val="001846DD"/>
    <w:rsid w:val="001849B0"/>
    <w:rsid w:val="00184B1C"/>
    <w:rsid w:val="00184C81"/>
    <w:rsid w:val="001852BE"/>
    <w:rsid w:val="0018573B"/>
    <w:rsid w:val="0018583D"/>
    <w:rsid w:val="0018585F"/>
    <w:rsid w:val="001859E5"/>
    <w:rsid w:val="00186431"/>
    <w:rsid w:val="0018656E"/>
    <w:rsid w:val="001868CC"/>
    <w:rsid w:val="00186C90"/>
    <w:rsid w:val="00186E5B"/>
    <w:rsid w:val="001870C2"/>
    <w:rsid w:val="00187466"/>
    <w:rsid w:val="001875A9"/>
    <w:rsid w:val="00187AD1"/>
    <w:rsid w:val="00190284"/>
    <w:rsid w:val="0019098E"/>
    <w:rsid w:val="00191183"/>
    <w:rsid w:val="001915D8"/>
    <w:rsid w:val="00191636"/>
    <w:rsid w:val="00191A98"/>
    <w:rsid w:val="00191B07"/>
    <w:rsid w:val="00191E07"/>
    <w:rsid w:val="00191E5D"/>
    <w:rsid w:val="00191EC1"/>
    <w:rsid w:val="00191F30"/>
    <w:rsid w:val="001922A0"/>
    <w:rsid w:val="001922C4"/>
    <w:rsid w:val="0019268A"/>
    <w:rsid w:val="00192822"/>
    <w:rsid w:val="00192855"/>
    <w:rsid w:val="0019299E"/>
    <w:rsid w:val="00192B58"/>
    <w:rsid w:val="0019305D"/>
    <w:rsid w:val="00193088"/>
    <w:rsid w:val="0019316C"/>
    <w:rsid w:val="00193292"/>
    <w:rsid w:val="0019347B"/>
    <w:rsid w:val="00193488"/>
    <w:rsid w:val="00193511"/>
    <w:rsid w:val="00193646"/>
    <w:rsid w:val="00193A23"/>
    <w:rsid w:val="0019440F"/>
    <w:rsid w:val="00194611"/>
    <w:rsid w:val="001949E7"/>
    <w:rsid w:val="00194C83"/>
    <w:rsid w:val="00194F23"/>
    <w:rsid w:val="0019504F"/>
    <w:rsid w:val="001955F3"/>
    <w:rsid w:val="00195613"/>
    <w:rsid w:val="00195724"/>
    <w:rsid w:val="00195C7D"/>
    <w:rsid w:val="00195E5B"/>
    <w:rsid w:val="00195EA2"/>
    <w:rsid w:val="00195EC6"/>
    <w:rsid w:val="00195EFC"/>
    <w:rsid w:val="00196396"/>
    <w:rsid w:val="00196503"/>
    <w:rsid w:val="00196575"/>
    <w:rsid w:val="0019663E"/>
    <w:rsid w:val="00196768"/>
    <w:rsid w:val="00196CFC"/>
    <w:rsid w:val="00196E73"/>
    <w:rsid w:val="00196F0A"/>
    <w:rsid w:val="00196F33"/>
    <w:rsid w:val="00197402"/>
    <w:rsid w:val="00197495"/>
    <w:rsid w:val="00197674"/>
    <w:rsid w:val="001976DB"/>
    <w:rsid w:val="00197A6D"/>
    <w:rsid w:val="00197AF2"/>
    <w:rsid w:val="001A0107"/>
    <w:rsid w:val="001A0D28"/>
    <w:rsid w:val="001A0D92"/>
    <w:rsid w:val="001A12D2"/>
    <w:rsid w:val="001A1344"/>
    <w:rsid w:val="001A1571"/>
    <w:rsid w:val="001A173A"/>
    <w:rsid w:val="001A1A4B"/>
    <w:rsid w:val="001A1B8C"/>
    <w:rsid w:val="001A1BBB"/>
    <w:rsid w:val="001A1CB9"/>
    <w:rsid w:val="001A1D2E"/>
    <w:rsid w:val="001A1DA5"/>
    <w:rsid w:val="001A1F42"/>
    <w:rsid w:val="001A1FDB"/>
    <w:rsid w:val="001A1FE4"/>
    <w:rsid w:val="001A245D"/>
    <w:rsid w:val="001A29EF"/>
    <w:rsid w:val="001A2A18"/>
    <w:rsid w:val="001A2C86"/>
    <w:rsid w:val="001A2D99"/>
    <w:rsid w:val="001A2DBD"/>
    <w:rsid w:val="001A2F38"/>
    <w:rsid w:val="001A339C"/>
    <w:rsid w:val="001A3488"/>
    <w:rsid w:val="001A3834"/>
    <w:rsid w:val="001A39D3"/>
    <w:rsid w:val="001A3B40"/>
    <w:rsid w:val="001A3F14"/>
    <w:rsid w:val="001A410F"/>
    <w:rsid w:val="001A45E9"/>
    <w:rsid w:val="001A46AD"/>
    <w:rsid w:val="001A47FE"/>
    <w:rsid w:val="001A4FB3"/>
    <w:rsid w:val="001A51EF"/>
    <w:rsid w:val="001A51F1"/>
    <w:rsid w:val="001A598C"/>
    <w:rsid w:val="001A5E4D"/>
    <w:rsid w:val="001A5FA2"/>
    <w:rsid w:val="001A64F6"/>
    <w:rsid w:val="001A652E"/>
    <w:rsid w:val="001A6CED"/>
    <w:rsid w:val="001A7088"/>
    <w:rsid w:val="001A71E7"/>
    <w:rsid w:val="001A74F8"/>
    <w:rsid w:val="001A7AA5"/>
    <w:rsid w:val="001A7BDD"/>
    <w:rsid w:val="001A7CAB"/>
    <w:rsid w:val="001A7DD8"/>
    <w:rsid w:val="001B01CF"/>
    <w:rsid w:val="001B035D"/>
    <w:rsid w:val="001B06C7"/>
    <w:rsid w:val="001B0950"/>
    <w:rsid w:val="001B0982"/>
    <w:rsid w:val="001B0A9E"/>
    <w:rsid w:val="001B0E71"/>
    <w:rsid w:val="001B0F51"/>
    <w:rsid w:val="001B0FBE"/>
    <w:rsid w:val="001B1529"/>
    <w:rsid w:val="001B162E"/>
    <w:rsid w:val="001B16B3"/>
    <w:rsid w:val="001B1CE8"/>
    <w:rsid w:val="001B25E3"/>
    <w:rsid w:val="001B25FF"/>
    <w:rsid w:val="001B2602"/>
    <w:rsid w:val="001B274F"/>
    <w:rsid w:val="001B2752"/>
    <w:rsid w:val="001B2874"/>
    <w:rsid w:val="001B2EA9"/>
    <w:rsid w:val="001B326F"/>
    <w:rsid w:val="001B3283"/>
    <w:rsid w:val="001B37A7"/>
    <w:rsid w:val="001B386E"/>
    <w:rsid w:val="001B3948"/>
    <w:rsid w:val="001B3BA1"/>
    <w:rsid w:val="001B3C46"/>
    <w:rsid w:val="001B473D"/>
    <w:rsid w:val="001B4ABD"/>
    <w:rsid w:val="001B4FA5"/>
    <w:rsid w:val="001B509A"/>
    <w:rsid w:val="001B5872"/>
    <w:rsid w:val="001B68A7"/>
    <w:rsid w:val="001B68B5"/>
    <w:rsid w:val="001B6AEF"/>
    <w:rsid w:val="001B6B1A"/>
    <w:rsid w:val="001B6C04"/>
    <w:rsid w:val="001B727C"/>
    <w:rsid w:val="001B73AE"/>
    <w:rsid w:val="001B7491"/>
    <w:rsid w:val="001B7643"/>
    <w:rsid w:val="001B7B30"/>
    <w:rsid w:val="001B7B56"/>
    <w:rsid w:val="001B7CD6"/>
    <w:rsid w:val="001B7D6E"/>
    <w:rsid w:val="001C092B"/>
    <w:rsid w:val="001C0A1F"/>
    <w:rsid w:val="001C0DF2"/>
    <w:rsid w:val="001C0E0E"/>
    <w:rsid w:val="001C110B"/>
    <w:rsid w:val="001C13FB"/>
    <w:rsid w:val="001C15E8"/>
    <w:rsid w:val="001C1909"/>
    <w:rsid w:val="001C1B04"/>
    <w:rsid w:val="001C21BA"/>
    <w:rsid w:val="001C2EB0"/>
    <w:rsid w:val="001C32E1"/>
    <w:rsid w:val="001C332C"/>
    <w:rsid w:val="001C3587"/>
    <w:rsid w:val="001C43D9"/>
    <w:rsid w:val="001C4827"/>
    <w:rsid w:val="001C496E"/>
    <w:rsid w:val="001C4F46"/>
    <w:rsid w:val="001C5568"/>
    <w:rsid w:val="001C5887"/>
    <w:rsid w:val="001C5A02"/>
    <w:rsid w:val="001C5BBB"/>
    <w:rsid w:val="001C5F3B"/>
    <w:rsid w:val="001C6471"/>
    <w:rsid w:val="001C64DB"/>
    <w:rsid w:val="001C6D45"/>
    <w:rsid w:val="001C6E88"/>
    <w:rsid w:val="001C6F75"/>
    <w:rsid w:val="001C705B"/>
    <w:rsid w:val="001C7276"/>
    <w:rsid w:val="001C7291"/>
    <w:rsid w:val="001C7415"/>
    <w:rsid w:val="001C74C2"/>
    <w:rsid w:val="001C74F7"/>
    <w:rsid w:val="001C7C0B"/>
    <w:rsid w:val="001D02D8"/>
    <w:rsid w:val="001D03C9"/>
    <w:rsid w:val="001D0683"/>
    <w:rsid w:val="001D0D5D"/>
    <w:rsid w:val="001D0E36"/>
    <w:rsid w:val="001D0E88"/>
    <w:rsid w:val="001D1313"/>
    <w:rsid w:val="001D1A9F"/>
    <w:rsid w:val="001D1C2B"/>
    <w:rsid w:val="001D2080"/>
    <w:rsid w:val="001D2341"/>
    <w:rsid w:val="001D23B7"/>
    <w:rsid w:val="001D24F0"/>
    <w:rsid w:val="001D295F"/>
    <w:rsid w:val="001D2DE8"/>
    <w:rsid w:val="001D322B"/>
    <w:rsid w:val="001D36EF"/>
    <w:rsid w:val="001D3BB5"/>
    <w:rsid w:val="001D3E64"/>
    <w:rsid w:val="001D3F3A"/>
    <w:rsid w:val="001D4D16"/>
    <w:rsid w:val="001D4EDD"/>
    <w:rsid w:val="001D5C8D"/>
    <w:rsid w:val="001D64AE"/>
    <w:rsid w:val="001D64F3"/>
    <w:rsid w:val="001D66ED"/>
    <w:rsid w:val="001D69F3"/>
    <w:rsid w:val="001D6B17"/>
    <w:rsid w:val="001D6DBE"/>
    <w:rsid w:val="001D710B"/>
    <w:rsid w:val="001D7860"/>
    <w:rsid w:val="001D7BE8"/>
    <w:rsid w:val="001D7D15"/>
    <w:rsid w:val="001D7D8F"/>
    <w:rsid w:val="001E021C"/>
    <w:rsid w:val="001E0242"/>
    <w:rsid w:val="001E04A8"/>
    <w:rsid w:val="001E0E7B"/>
    <w:rsid w:val="001E1482"/>
    <w:rsid w:val="001E1483"/>
    <w:rsid w:val="001E1606"/>
    <w:rsid w:val="001E1A7E"/>
    <w:rsid w:val="001E1D94"/>
    <w:rsid w:val="001E2007"/>
    <w:rsid w:val="001E205B"/>
    <w:rsid w:val="001E226E"/>
    <w:rsid w:val="001E2455"/>
    <w:rsid w:val="001E247F"/>
    <w:rsid w:val="001E24E6"/>
    <w:rsid w:val="001E2AB0"/>
    <w:rsid w:val="001E2EAB"/>
    <w:rsid w:val="001E3074"/>
    <w:rsid w:val="001E318A"/>
    <w:rsid w:val="001E3196"/>
    <w:rsid w:val="001E3352"/>
    <w:rsid w:val="001E33F8"/>
    <w:rsid w:val="001E3492"/>
    <w:rsid w:val="001E3AAC"/>
    <w:rsid w:val="001E4128"/>
    <w:rsid w:val="001E4235"/>
    <w:rsid w:val="001E46DD"/>
    <w:rsid w:val="001E485C"/>
    <w:rsid w:val="001E4A49"/>
    <w:rsid w:val="001E4D1B"/>
    <w:rsid w:val="001E4DB7"/>
    <w:rsid w:val="001E4EF3"/>
    <w:rsid w:val="001E4F2F"/>
    <w:rsid w:val="001E5049"/>
    <w:rsid w:val="001E50A3"/>
    <w:rsid w:val="001E51CA"/>
    <w:rsid w:val="001E5289"/>
    <w:rsid w:val="001E55ED"/>
    <w:rsid w:val="001E57B6"/>
    <w:rsid w:val="001E588C"/>
    <w:rsid w:val="001E59BD"/>
    <w:rsid w:val="001E5AB3"/>
    <w:rsid w:val="001E5AD0"/>
    <w:rsid w:val="001E5EF8"/>
    <w:rsid w:val="001E6177"/>
    <w:rsid w:val="001E622D"/>
    <w:rsid w:val="001E62E1"/>
    <w:rsid w:val="001E635D"/>
    <w:rsid w:val="001E6465"/>
    <w:rsid w:val="001E6625"/>
    <w:rsid w:val="001E670F"/>
    <w:rsid w:val="001E6DE3"/>
    <w:rsid w:val="001E6F01"/>
    <w:rsid w:val="001E716F"/>
    <w:rsid w:val="001E7274"/>
    <w:rsid w:val="001E739D"/>
    <w:rsid w:val="001E7508"/>
    <w:rsid w:val="001F00B9"/>
    <w:rsid w:val="001F00FB"/>
    <w:rsid w:val="001F0631"/>
    <w:rsid w:val="001F0D89"/>
    <w:rsid w:val="001F0E89"/>
    <w:rsid w:val="001F0F92"/>
    <w:rsid w:val="001F10EF"/>
    <w:rsid w:val="001F139A"/>
    <w:rsid w:val="001F1548"/>
    <w:rsid w:val="001F1556"/>
    <w:rsid w:val="001F1D65"/>
    <w:rsid w:val="001F1D84"/>
    <w:rsid w:val="001F20D9"/>
    <w:rsid w:val="001F24D7"/>
    <w:rsid w:val="001F2654"/>
    <w:rsid w:val="001F301A"/>
    <w:rsid w:val="001F3A12"/>
    <w:rsid w:val="001F3A2B"/>
    <w:rsid w:val="001F3B5B"/>
    <w:rsid w:val="001F42F0"/>
    <w:rsid w:val="001F4686"/>
    <w:rsid w:val="001F486D"/>
    <w:rsid w:val="001F4C04"/>
    <w:rsid w:val="001F4C19"/>
    <w:rsid w:val="001F4CC0"/>
    <w:rsid w:val="001F53FE"/>
    <w:rsid w:val="001F54E2"/>
    <w:rsid w:val="001F5A29"/>
    <w:rsid w:val="001F5A2F"/>
    <w:rsid w:val="001F6318"/>
    <w:rsid w:val="001F677F"/>
    <w:rsid w:val="001F69FC"/>
    <w:rsid w:val="001F6CDA"/>
    <w:rsid w:val="001F6D41"/>
    <w:rsid w:val="001F70A9"/>
    <w:rsid w:val="001F728E"/>
    <w:rsid w:val="001F735A"/>
    <w:rsid w:val="001F7803"/>
    <w:rsid w:val="001F7928"/>
    <w:rsid w:val="001F7C86"/>
    <w:rsid w:val="001F7CA9"/>
    <w:rsid w:val="001F7D1E"/>
    <w:rsid w:val="00201172"/>
    <w:rsid w:val="002017C8"/>
    <w:rsid w:val="00201825"/>
    <w:rsid w:val="00201BB5"/>
    <w:rsid w:val="00201E21"/>
    <w:rsid w:val="002022AE"/>
    <w:rsid w:val="00202613"/>
    <w:rsid w:val="00202BFF"/>
    <w:rsid w:val="00202C2A"/>
    <w:rsid w:val="002033C7"/>
    <w:rsid w:val="00203548"/>
    <w:rsid w:val="00203702"/>
    <w:rsid w:val="00203926"/>
    <w:rsid w:val="00203B38"/>
    <w:rsid w:val="00203E08"/>
    <w:rsid w:val="00203F3A"/>
    <w:rsid w:val="00203FAC"/>
    <w:rsid w:val="00203FD5"/>
    <w:rsid w:val="00204091"/>
    <w:rsid w:val="002048BE"/>
    <w:rsid w:val="002048F7"/>
    <w:rsid w:val="0020497B"/>
    <w:rsid w:val="00204D90"/>
    <w:rsid w:val="00204D99"/>
    <w:rsid w:val="00205110"/>
    <w:rsid w:val="00205236"/>
    <w:rsid w:val="00205272"/>
    <w:rsid w:val="002057D0"/>
    <w:rsid w:val="00205E37"/>
    <w:rsid w:val="00205F71"/>
    <w:rsid w:val="00206660"/>
    <w:rsid w:val="002066BE"/>
    <w:rsid w:val="002066BF"/>
    <w:rsid w:val="0020692A"/>
    <w:rsid w:val="00207613"/>
    <w:rsid w:val="00207D26"/>
    <w:rsid w:val="00210392"/>
    <w:rsid w:val="002108B0"/>
    <w:rsid w:val="00210B50"/>
    <w:rsid w:val="00210E64"/>
    <w:rsid w:val="00211178"/>
    <w:rsid w:val="00211340"/>
    <w:rsid w:val="002116E5"/>
    <w:rsid w:val="0021183F"/>
    <w:rsid w:val="00211CDA"/>
    <w:rsid w:val="00211E2B"/>
    <w:rsid w:val="00212209"/>
    <w:rsid w:val="00212587"/>
    <w:rsid w:val="002125CA"/>
    <w:rsid w:val="00212689"/>
    <w:rsid w:val="00212E69"/>
    <w:rsid w:val="00212E94"/>
    <w:rsid w:val="0021303E"/>
    <w:rsid w:val="00213A3D"/>
    <w:rsid w:val="00213D09"/>
    <w:rsid w:val="00213D6E"/>
    <w:rsid w:val="00213DF8"/>
    <w:rsid w:val="00213EFA"/>
    <w:rsid w:val="002140D2"/>
    <w:rsid w:val="0021466F"/>
    <w:rsid w:val="0021484B"/>
    <w:rsid w:val="002148F6"/>
    <w:rsid w:val="00214F22"/>
    <w:rsid w:val="0021527C"/>
    <w:rsid w:val="00215689"/>
    <w:rsid w:val="00215759"/>
    <w:rsid w:val="002158EC"/>
    <w:rsid w:val="00215982"/>
    <w:rsid w:val="00215B98"/>
    <w:rsid w:val="00215D55"/>
    <w:rsid w:val="00215D6E"/>
    <w:rsid w:val="00216354"/>
    <w:rsid w:val="00216AF2"/>
    <w:rsid w:val="00216D23"/>
    <w:rsid w:val="00216D69"/>
    <w:rsid w:val="00217649"/>
    <w:rsid w:val="002178E0"/>
    <w:rsid w:val="00217C2B"/>
    <w:rsid w:val="00217D44"/>
    <w:rsid w:val="00220CF0"/>
    <w:rsid w:val="00220DE5"/>
    <w:rsid w:val="00220EBE"/>
    <w:rsid w:val="00220F9E"/>
    <w:rsid w:val="0022156F"/>
    <w:rsid w:val="00221599"/>
    <w:rsid w:val="00221671"/>
    <w:rsid w:val="00221760"/>
    <w:rsid w:val="00221852"/>
    <w:rsid w:val="00221CF0"/>
    <w:rsid w:val="00221CFA"/>
    <w:rsid w:val="00221D8C"/>
    <w:rsid w:val="002220FE"/>
    <w:rsid w:val="002225AD"/>
    <w:rsid w:val="00222703"/>
    <w:rsid w:val="00223438"/>
    <w:rsid w:val="002237C0"/>
    <w:rsid w:val="00223835"/>
    <w:rsid w:val="00223A94"/>
    <w:rsid w:val="00223BBC"/>
    <w:rsid w:val="00223DD7"/>
    <w:rsid w:val="00223FC7"/>
    <w:rsid w:val="00224116"/>
    <w:rsid w:val="00224125"/>
    <w:rsid w:val="002248C1"/>
    <w:rsid w:val="00224A57"/>
    <w:rsid w:val="00225004"/>
    <w:rsid w:val="00225752"/>
    <w:rsid w:val="00225794"/>
    <w:rsid w:val="002259EF"/>
    <w:rsid w:val="00225A58"/>
    <w:rsid w:val="00225DC1"/>
    <w:rsid w:val="00226121"/>
    <w:rsid w:val="002277A8"/>
    <w:rsid w:val="002279C0"/>
    <w:rsid w:val="002279D8"/>
    <w:rsid w:val="00227D8C"/>
    <w:rsid w:val="00227ECE"/>
    <w:rsid w:val="002301BA"/>
    <w:rsid w:val="002304C3"/>
    <w:rsid w:val="0023080B"/>
    <w:rsid w:val="002309C4"/>
    <w:rsid w:val="00230BFA"/>
    <w:rsid w:val="00230D9A"/>
    <w:rsid w:val="00231093"/>
    <w:rsid w:val="00231406"/>
    <w:rsid w:val="002315DA"/>
    <w:rsid w:val="0023188C"/>
    <w:rsid w:val="00231E75"/>
    <w:rsid w:val="00232394"/>
    <w:rsid w:val="00232458"/>
    <w:rsid w:val="002325BC"/>
    <w:rsid w:val="0023262A"/>
    <w:rsid w:val="00232B14"/>
    <w:rsid w:val="00232C4D"/>
    <w:rsid w:val="00232F8E"/>
    <w:rsid w:val="00232F94"/>
    <w:rsid w:val="002330FF"/>
    <w:rsid w:val="0023352F"/>
    <w:rsid w:val="002335B4"/>
    <w:rsid w:val="0023364E"/>
    <w:rsid w:val="00233DC7"/>
    <w:rsid w:val="00233EDF"/>
    <w:rsid w:val="0023469F"/>
    <w:rsid w:val="00234B7A"/>
    <w:rsid w:val="00234E08"/>
    <w:rsid w:val="0023541D"/>
    <w:rsid w:val="00235A9A"/>
    <w:rsid w:val="00235F2B"/>
    <w:rsid w:val="0023609F"/>
    <w:rsid w:val="00236171"/>
    <w:rsid w:val="00236442"/>
    <w:rsid w:val="00236830"/>
    <w:rsid w:val="002370B3"/>
    <w:rsid w:val="00237920"/>
    <w:rsid w:val="00237AA1"/>
    <w:rsid w:val="00237B9C"/>
    <w:rsid w:val="00237D8F"/>
    <w:rsid w:val="00237E45"/>
    <w:rsid w:val="0024071A"/>
    <w:rsid w:val="00240938"/>
    <w:rsid w:val="00240EEF"/>
    <w:rsid w:val="002413C5"/>
    <w:rsid w:val="002417FD"/>
    <w:rsid w:val="00242568"/>
    <w:rsid w:val="002426C1"/>
    <w:rsid w:val="00242799"/>
    <w:rsid w:val="00242A3D"/>
    <w:rsid w:val="00242DB8"/>
    <w:rsid w:val="00242DC0"/>
    <w:rsid w:val="00242E61"/>
    <w:rsid w:val="00242EB4"/>
    <w:rsid w:val="00243230"/>
    <w:rsid w:val="00243337"/>
    <w:rsid w:val="0024360D"/>
    <w:rsid w:val="0024362E"/>
    <w:rsid w:val="002436DA"/>
    <w:rsid w:val="00243750"/>
    <w:rsid w:val="00243DAD"/>
    <w:rsid w:val="00243E5C"/>
    <w:rsid w:val="002440EB"/>
    <w:rsid w:val="00244305"/>
    <w:rsid w:val="0024442E"/>
    <w:rsid w:val="002448A9"/>
    <w:rsid w:val="002448B6"/>
    <w:rsid w:val="00244D2C"/>
    <w:rsid w:val="00244DCA"/>
    <w:rsid w:val="00244EBA"/>
    <w:rsid w:val="00244F0C"/>
    <w:rsid w:val="002458AE"/>
    <w:rsid w:val="00245930"/>
    <w:rsid w:val="00245CA8"/>
    <w:rsid w:val="00245D22"/>
    <w:rsid w:val="00245D52"/>
    <w:rsid w:val="00245EF9"/>
    <w:rsid w:val="00245FAA"/>
    <w:rsid w:val="002464AA"/>
    <w:rsid w:val="00247177"/>
    <w:rsid w:val="002472C8"/>
    <w:rsid w:val="0024743C"/>
    <w:rsid w:val="002478D2"/>
    <w:rsid w:val="00247CA2"/>
    <w:rsid w:val="00250104"/>
    <w:rsid w:val="0025017D"/>
    <w:rsid w:val="002508CB"/>
    <w:rsid w:val="00250C8C"/>
    <w:rsid w:val="00250D76"/>
    <w:rsid w:val="00251346"/>
    <w:rsid w:val="0025156B"/>
    <w:rsid w:val="0025173A"/>
    <w:rsid w:val="002518D2"/>
    <w:rsid w:val="00251A1D"/>
    <w:rsid w:val="00251B1C"/>
    <w:rsid w:val="00251B64"/>
    <w:rsid w:val="00251F1E"/>
    <w:rsid w:val="002521D6"/>
    <w:rsid w:val="00252212"/>
    <w:rsid w:val="0025244E"/>
    <w:rsid w:val="002524FE"/>
    <w:rsid w:val="002525CC"/>
    <w:rsid w:val="002529E8"/>
    <w:rsid w:val="00252BF7"/>
    <w:rsid w:val="00252E35"/>
    <w:rsid w:val="00252F18"/>
    <w:rsid w:val="002531DD"/>
    <w:rsid w:val="002531E2"/>
    <w:rsid w:val="002537CB"/>
    <w:rsid w:val="00253E01"/>
    <w:rsid w:val="002545D6"/>
    <w:rsid w:val="00254703"/>
    <w:rsid w:val="002548CA"/>
    <w:rsid w:val="00254AD6"/>
    <w:rsid w:val="00254BFA"/>
    <w:rsid w:val="00254C03"/>
    <w:rsid w:val="00254F82"/>
    <w:rsid w:val="00254FAE"/>
    <w:rsid w:val="00255026"/>
    <w:rsid w:val="0025571B"/>
    <w:rsid w:val="00255C16"/>
    <w:rsid w:val="00256097"/>
    <w:rsid w:val="00256484"/>
    <w:rsid w:val="002566FF"/>
    <w:rsid w:val="002568E9"/>
    <w:rsid w:val="002569D3"/>
    <w:rsid w:val="002569FE"/>
    <w:rsid w:val="00256E96"/>
    <w:rsid w:val="00256F80"/>
    <w:rsid w:val="00257253"/>
    <w:rsid w:val="00257340"/>
    <w:rsid w:val="00257A01"/>
    <w:rsid w:val="00257BE1"/>
    <w:rsid w:val="00257D6E"/>
    <w:rsid w:val="00257FBE"/>
    <w:rsid w:val="002606FB"/>
    <w:rsid w:val="00260762"/>
    <w:rsid w:val="00260FBC"/>
    <w:rsid w:val="0026107F"/>
    <w:rsid w:val="0026149A"/>
    <w:rsid w:val="00261686"/>
    <w:rsid w:val="002616E4"/>
    <w:rsid w:val="00261DEB"/>
    <w:rsid w:val="0026268A"/>
    <w:rsid w:val="002626CE"/>
    <w:rsid w:val="00262F5A"/>
    <w:rsid w:val="00263198"/>
    <w:rsid w:val="002632CE"/>
    <w:rsid w:val="002634E9"/>
    <w:rsid w:val="0026363F"/>
    <w:rsid w:val="00263992"/>
    <w:rsid w:val="00263CFD"/>
    <w:rsid w:val="00263D3D"/>
    <w:rsid w:val="00263EBC"/>
    <w:rsid w:val="0026413E"/>
    <w:rsid w:val="002645E2"/>
    <w:rsid w:val="002647C0"/>
    <w:rsid w:val="0026487D"/>
    <w:rsid w:val="00264E04"/>
    <w:rsid w:val="002652D2"/>
    <w:rsid w:val="00265411"/>
    <w:rsid w:val="002658BE"/>
    <w:rsid w:val="00265950"/>
    <w:rsid w:val="00265A02"/>
    <w:rsid w:val="00265B60"/>
    <w:rsid w:val="00265D6E"/>
    <w:rsid w:val="00265DA2"/>
    <w:rsid w:val="00265EF1"/>
    <w:rsid w:val="00266265"/>
    <w:rsid w:val="002676BC"/>
    <w:rsid w:val="002678D2"/>
    <w:rsid w:val="00267A7B"/>
    <w:rsid w:val="00267BAF"/>
    <w:rsid w:val="00267F4D"/>
    <w:rsid w:val="00270D44"/>
    <w:rsid w:val="002713D2"/>
    <w:rsid w:val="00271AA9"/>
    <w:rsid w:val="00272467"/>
    <w:rsid w:val="00272644"/>
    <w:rsid w:val="0027293D"/>
    <w:rsid w:val="00272B7C"/>
    <w:rsid w:val="00272DFE"/>
    <w:rsid w:val="00272E83"/>
    <w:rsid w:val="0027305B"/>
    <w:rsid w:val="00273386"/>
    <w:rsid w:val="00273885"/>
    <w:rsid w:val="00273BB4"/>
    <w:rsid w:val="00274261"/>
    <w:rsid w:val="002744A5"/>
    <w:rsid w:val="00274964"/>
    <w:rsid w:val="0027497B"/>
    <w:rsid w:val="002749F5"/>
    <w:rsid w:val="00274B4C"/>
    <w:rsid w:val="00274B51"/>
    <w:rsid w:val="00274FC0"/>
    <w:rsid w:val="00275550"/>
    <w:rsid w:val="00275700"/>
    <w:rsid w:val="00275704"/>
    <w:rsid w:val="00275762"/>
    <w:rsid w:val="00275A90"/>
    <w:rsid w:val="00275D84"/>
    <w:rsid w:val="00276412"/>
    <w:rsid w:val="002764A8"/>
    <w:rsid w:val="002765F5"/>
    <w:rsid w:val="00276FFD"/>
    <w:rsid w:val="00277004"/>
    <w:rsid w:val="002771C4"/>
    <w:rsid w:val="00277719"/>
    <w:rsid w:val="0027775F"/>
    <w:rsid w:val="0027793A"/>
    <w:rsid w:val="002779DA"/>
    <w:rsid w:val="00277B04"/>
    <w:rsid w:val="00277B33"/>
    <w:rsid w:val="00277E29"/>
    <w:rsid w:val="00277E9D"/>
    <w:rsid w:val="002801CC"/>
    <w:rsid w:val="002803C7"/>
    <w:rsid w:val="00280972"/>
    <w:rsid w:val="0028149B"/>
    <w:rsid w:val="002816D4"/>
    <w:rsid w:val="002817B5"/>
    <w:rsid w:val="00281907"/>
    <w:rsid w:val="00281A9D"/>
    <w:rsid w:val="00281D8F"/>
    <w:rsid w:val="00281FD9"/>
    <w:rsid w:val="00282069"/>
    <w:rsid w:val="00282663"/>
    <w:rsid w:val="00282A9B"/>
    <w:rsid w:val="00282B5A"/>
    <w:rsid w:val="00282F87"/>
    <w:rsid w:val="002831EC"/>
    <w:rsid w:val="002832EE"/>
    <w:rsid w:val="00283575"/>
    <w:rsid w:val="00283580"/>
    <w:rsid w:val="002836B0"/>
    <w:rsid w:val="00283C84"/>
    <w:rsid w:val="00283D3B"/>
    <w:rsid w:val="00283D63"/>
    <w:rsid w:val="00284120"/>
    <w:rsid w:val="0028414F"/>
    <w:rsid w:val="00284675"/>
    <w:rsid w:val="0028472E"/>
    <w:rsid w:val="0028484A"/>
    <w:rsid w:val="00284916"/>
    <w:rsid w:val="002849E5"/>
    <w:rsid w:val="00284BF6"/>
    <w:rsid w:val="00284E80"/>
    <w:rsid w:val="002852A5"/>
    <w:rsid w:val="00285577"/>
    <w:rsid w:val="0028566D"/>
    <w:rsid w:val="002858BC"/>
    <w:rsid w:val="00285BF4"/>
    <w:rsid w:val="00285C14"/>
    <w:rsid w:val="00285CCE"/>
    <w:rsid w:val="00285DAF"/>
    <w:rsid w:val="00285E05"/>
    <w:rsid w:val="00286361"/>
    <w:rsid w:val="00286922"/>
    <w:rsid w:val="00287107"/>
    <w:rsid w:val="002873D0"/>
    <w:rsid w:val="00287710"/>
    <w:rsid w:val="00287C89"/>
    <w:rsid w:val="00287D37"/>
    <w:rsid w:val="00287D97"/>
    <w:rsid w:val="00290252"/>
    <w:rsid w:val="002902E8"/>
    <w:rsid w:val="0029068B"/>
    <w:rsid w:val="002908E8"/>
    <w:rsid w:val="00290947"/>
    <w:rsid w:val="00290FAB"/>
    <w:rsid w:val="0029149F"/>
    <w:rsid w:val="002915DD"/>
    <w:rsid w:val="00291627"/>
    <w:rsid w:val="00291E84"/>
    <w:rsid w:val="00291E87"/>
    <w:rsid w:val="0029236C"/>
    <w:rsid w:val="00292B9A"/>
    <w:rsid w:val="00292C4F"/>
    <w:rsid w:val="00292ED7"/>
    <w:rsid w:val="002936E5"/>
    <w:rsid w:val="0029373D"/>
    <w:rsid w:val="002939E8"/>
    <w:rsid w:val="00293DE6"/>
    <w:rsid w:val="00293EC8"/>
    <w:rsid w:val="00293FAA"/>
    <w:rsid w:val="0029494D"/>
    <w:rsid w:val="00294A48"/>
    <w:rsid w:val="002951DE"/>
    <w:rsid w:val="00295400"/>
    <w:rsid w:val="00295547"/>
    <w:rsid w:val="002959E0"/>
    <w:rsid w:val="00295D36"/>
    <w:rsid w:val="00295DF8"/>
    <w:rsid w:val="00295F1E"/>
    <w:rsid w:val="00295F30"/>
    <w:rsid w:val="00295F3B"/>
    <w:rsid w:val="00295F4B"/>
    <w:rsid w:val="00296264"/>
    <w:rsid w:val="00296347"/>
    <w:rsid w:val="002963EC"/>
    <w:rsid w:val="002965C5"/>
    <w:rsid w:val="00296812"/>
    <w:rsid w:val="002968E0"/>
    <w:rsid w:val="002969FA"/>
    <w:rsid w:val="00296B44"/>
    <w:rsid w:val="00296FA2"/>
    <w:rsid w:val="00297122"/>
    <w:rsid w:val="00297189"/>
    <w:rsid w:val="002972B5"/>
    <w:rsid w:val="00297471"/>
    <w:rsid w:val="002976F7"/>
    <w:rsid w:val="00297ED8"/>
    <w:rsid w:val="00297F97"/>
    <w:rsid w:val="002A0120"/>
    <w:rsid w:val="002A0684"/>
    <w:rsid w:val="002A09A9"/>
    <w:rsid w:val="002A0AA7"/>
    <w:rsid w:val="002A0DD5"/>
    <w:rsid w:val="002A13F8"/>
    <w:rsid w:val="002A14A5"/>
    <w:rsid w:val="002A16A9"/>
    <w:rsid w:val="002A16F7"/>
    <w:rsid w:val="002A18F4"/>
    <w:rsid w:val="002A1A79"/>
    <w:rsid w:val="002A1ED3"/>
    <w:rsid w:val="002A2045"/>
    <w:rsid w:val="002A2430"/>
    <w:rsid w:val="002A24AC"/>
    <w:rsid w:val="002A26AF"/>
    <w:rsid w:val="002A27E8"/>
    <w:rsid w:val="002A29C7"/>
    <w:rsid w:val="002A2F4F"/>
    <w:rsid w:val="002A3453"/>
    <w:rsid w:val="002A37BA"/>
    <w:rsid w:val="002A3ADD"/>
    <w:rsid w:val="002A3B0F"/>
    <w:rsid w:val="002A3C62"/>
    <w:rsid w:val="002A3CFC"/>
    <w:rsid w:val="002A3FA8"/>
    <w:rsid w:val="002A4E33"/>
    <w:rsid w:val="002A537C"/>
    <w:rsid w:val="002A552E"/>
    <w:rsid w:val="002A5683"/>
    <w:rsid w:val="002A5A1B"/>
    <w:rsid w:val="002A5C31"/>
    <w:rsid w:val="002A5C6D"/>
    <w:rsid w:val="002A5E69"/>
    <w:rsid w:val="002A5EB7"/>
    <w:rsid w:val="002A6B9B"/>
    <w:rsid w:val="002A6BD7"/>
    <w:rsid w:val="002A6F10"/>
    <w:rsid w:val="002A791E"/>
    <w:rsid w:val="002A7B72"/>
    <w:rsid w:val="002A7C4E"/>
    <w:rsid w:val="002A7D84"/>
    <w:rsid w:val="002A7ECD"/>
    <w:rsid w:val="002A7F65"/>
    <w:rsid w:val="002B0140"/>
    <w:rsid w:val="002B01D4"/>
    <w:rsid w:val="002B049B"/>
    <w:rsid w:val="002B0795"/>
    <w:rsid w:val="002B1250"/>
    <w:rsid w:val="002B13F8"/>
    <w:rsid w:val="002B14D1"/>
    <w:rsid w:val="002B1650"/>
    <w:rsid w:val="002B1AB0"/>
    <w:rsid w:val="002B1B5D"/>
    <w:rsid w:val="002B1F8C"/>
    <w:rsid w:val="002B1FB0"/>
    <w:rsid w:val="002B2051"/>
    <w:rsid w:val="002B2098"/>
    <w:rsid w:val="002B2572"/>
    <w:rsid w:val="002B2649"/>
    <w:rsid w:val="002B2736"/>
    <w:rsid w:val="002B34DA"/>
    <w:rsid w:val="002B36D3"/>
    <w:rsid w:val="002B3A10"/>
    <w:rsid w:val="002B3CC1"/>
    <w:rsid w:val="002B3E1C"/>
    <w:rsid w:val="002B4119"/>
    <w:rsid w:val="002B418C"/>
    <w:rsid w:val="002B4742"/>
    <w:rsid w:val="002B4B99"/>
    <w:rsid w:val="002B4F90"/>
    <w:rsid w:val="002B5240"/>
    <w:rsid w:val="002B5896"/>
    <w:rsid w:val="002B5C04"/>
    <w:rsid w:val="002B5C54"/>
    <w:rsid w:val="002B5E57"/>
    <w:rsid w:val="002B5FEB"/>
    <w:rsid w:val="002B60F4"/>
    <w:rsid w:val="002B655E"/>
    <w:rsid w:val="002B7306"/>
    <w:rsid w:val="002B76B0"/>
    <w:rsid w:val="002B7840"/>
    <w:rsid w:val="002C02D5"/>
    <w:rsid w:val="002C02DF"/>
    <w:rsid w:val="002C0646"/>
    <w:rsid w:val="002C06DD"/>
    <w:rsid w:val="002C073E"/>
    <w:rsid w:val="002C0ADE"/>
    <w:rsid w:val="002C1362"/>
    <w:rsid w:val="002C157A"/>
    <w:rsid w:val="002C1817"/>
    <w:rsid w:val="002C1CD5"/>
    <w:rsid w:val="002C1F56"/>
    <w:rsid w:val="002C1FE8"/>
    <w:rsid w:val="002C2221"/>
    <w:rsid w:val="002C27B4"/>
    <w:rsid w:val="002C2B0E"/>
    <w:rsid w:val="002C2B83"/>
    <w:rsid w:val="002C2D76"/>
    <w:rsid w:val="002C35AC"/>
    <w:rsid w:val="002C3979"/>
    <w:rsid w:val="002C4623"/>
    <w:rsid w:val="002C4B11"/>
    <w:rsid w:val="002C4C5A"/>
    <w:rsid w:val="002C4D8E"/>
    <w:rsid w:val="002C4DC5"/>
    <w:rsid w:val="002C53F4"/>
    <w:rsid w:val="002C55C5"/>
    <w:rsid w:val="002C5819"/>
    <w:rsid w:val="002C589C"/>
    <w:rsid w:val="002C5B07"/>
    <w:rsid w:val="002C5E3D"/>
    <w:rsid w:val="002C6C9B"/>
    <w:rsid w:val="002C6E46"/>
    <w:rsid w:val="002C6FC3"/>
    <w:rsid w:val="002C7269"/>
    <w:rsid w:val="002C728A"/>
    <w:rsid w:val="002C740B"/>
    <w:rsid w:val="002C7812"/>
    <w:rsid w:val="002C790F"/>
    <w:rsid w:val="002C7BDC"/>
    <w:rsid w:val="002C7BEB"/>
    <w:rsid w:val="002C7BF8"/>
    <w:rsid w:val="002C7C18"/>
    <w:rsid w:val="002D08EA"/>
    <w:rsid w:val="002D094E"/>
    <w:rsid w:val="002D1315"/>
    <w:rsid w:val="002D134F"/>
    <w:rsid w:val="002D1392"/>
    <w:rsid w:val="002D1422"/>
    <w:rsid w:val="002D17A0"/>
    <w:rsid w:val="002D18BC"/>
    <w:rsid w:val="002D19EF"/>
    <w:rsid w:val="002D1B0A"/>
    <w:rsid w:val="002D1B8C"/>
    <w:rsid w:val="002D1E3F"/>
    <w:rsid w:val="002D1E5E"/>
    <w:rsid w:val="002D1F52"/>
    <w:rsid w:val="002D203F"/>
    <w:rsid w:val="002D20D9"/>
    <w:rsid w:val="002D2452"/>
    <w:rsid w:val="002D254B"/>
    <w:rsid w:val="002D264C"/>
    <w:rsid w:val="002D29FF"/>
    <w:rsid w:val="002D2A0E"/>
    <w:rsid w:val="002D364B"/>
    <w:rsid w:val="002D394D"/>
    <w:rsid w:val="002D3C78"/>
    <w:rsid w:val="002D3CE8"/>
    <w:rsid w:val="002D3F74"/>
    <w:rsid w:val="002D4014"/>
    <w:rsid w:val="002D4134"/>
    <w:rsid w:val="002D4918"/>
    <w:rsid w:val="002D4AD2"/>
    <w:rsid w:val="002D5008"/>
    <w:rsid w:val="002D507B"/>
    <w:rsid w:val="002D52B3"/>
    <w:rsid w:val="002D56D1"/>
    <w:rsid w:val="002D589D"/>
    <w:rsid w:val="002D5926"/>
    <w:rsid w:val="002D5EFC"/>
    <w:rsid w:val="002D65E0"/>
    <w:rsid w:val="002D69FE"/>
    <w:rsid w:val="002D6D62"/>
    <w:rsid w:val="002D6E1C"/>
    <w:rsid w:val="002D7298"/>
    <w:rsid w:val="002D780B"/>
    <w:rsid w:val="002D794C"/>
    <w:rsid w:val="002D796B"/>
    <w:rsid w:val="002D7C02"/>
    <w:rsid w:val="002D7C8C"/>
    <w:rsid w:val="002D7ED6"/>
    <w:rsid w:val="002E008B"/>
    <w:rsid w:val="002E02DA"/>
    <w:rsid w:val="002E065C"/>
    <w:rsid w:val="002E06C0"/>
    <w:rsid w:val="002E0AF6"/>
    <w:rsid w:val="002E0E63"/>
    <w:rsid w:val="002E18E0"/>
    <w:rsid w:val="002E1A26"/>
    <w:rsid w:val="002E24A1"/>
    <w:rsid w:val="002E275E"/>
    <w:rsid w:val="002E2814"/>
    <w:rsid w:val="002E2ABB"/>
    <w:rsid w:val="002E2B84"/>
    <w:rsid w:val="002E3468"/>
    <w:rsid w:val="002E35DC"/>
    <w:rsid w:val="002E3895"/>
    <w:rsid w:val="002E4465"/>
    <w:rsid w:val="002E456E"/>
    <w:rsid w:val="002E4657"/>
    <w:rsid w:val="002E4B7D"/>
    <w:rsid w:val="002E4F45"/>
    <w:rsid w:val="002E54B3"/>
    <w:rsid w:val="002E56E0"/>
    <w:rsid w:val="002E5A2A"/>
    <w:rsid w:val="002E60D6"/>
    <w:rsid w:val="002E6343"/>
    <w:rsid w:val="002E651D"/>
    <w:rsid w:val="002E655D"/>
    <w:rsid w:val="002E6868"/>
    <w:rsid w:val="002E691C"/>
    <w:rsid w:val="002E6C71"/>
    <w:rsid w:val="002E77B0"/>
    <w:rsid w:val="002E79C0"/>
    <w:rsid w:val="002E7B86"/>
    <w:rsid w:val="002F0078"/>
    <w:rsid w:val="002F00DE"/>
    <w:rsid w:val="002F047C"/>
    <w:rsid w:val="002F0641"/>
    <w:rsid w:val="002F075E"/>
    <w:rsid w:val="002F08FB"/>
    <w:rsid w:val="002F0AD6"/>
    <w:rsid w:val="002F0E8E"/>
    <w:rsid w:val="002F0FE7"/>
    <w:rsid w:val="002F122B"/>
    <w:rsid w:val="002F1469"/>
    <w:rsid w:val="002F19E8"/>
    <w:rsid w:val="002F2153"/>
    <w:rsid w:val="002F2165"/>
    <w:rsid w:val="002F2582"/>
    <w:rsid w:val="002F28E3"/>
    <w:rsid w:val="002F2A68"/>
    <w:rsid w:val="002F3473"/>
    <w:rsid w:val="002F3528"/>
    <w:rsid w:val="002F3756"/>
    <w:rsid w:val="002F38D6"/>
    <w:rsid w:val="002F3D8E"/>
    <w:rsid w:val="002F3E83"/>
    <w:rsid w:val="002F40AB"/>
    <w:rsid w:val="002F40D5"/>
    <w:rsid w:val="002F431A"/>
    <w:rsid w:val="002F447D"/>
    <w:rsid w:val="002F4D01"/>
    <w:rsid w:val="002F4F1A"/>
    <w:rsid w:val="002F5CC5"/>
    <w:rsid w:val="002F6270"/>
    <w:rsid w:val="002F63A6"/>
    <w:rsid w:val="002F64E2"/>
    <w:rsid w:val="002F6749"/>
    <w:rsid w:val="002F7422"/>
    <w:rsid w:val="002F7FF9"/>
    <w:rsid w:val="003003CF"/>
    <w:rsid w:val="003004E8"/>
    <w:rsid w:val="003006EB"/>
    <w:rsid w:val="00300CD7"/>
    <w:rsid w:val="00301B1F"/>
    <w:rsid w:val="00301C13"/>
    <w:rsid w:val="00302083"/>
    <w:rsid w:val="0030219E"/>
    <w:rsid w:val="0030224B"/>
    <w:rsid w:val="00302458"/>
    <w:rsid w:val="00302BF7"/>
    <w:rsid w:val="00302C64"/>
    <w:rsid w:val="00302D12"/>
    <w:rsid w:val="00302D53"/>
    <w:rsid w:val="00302EFF"/>
    <w:rsid w:val="003031A8"/>
    <w:rsid w:val="003033B7"/>
    <w:rsid w:val="00303973"/>
    <w:rsid w:val="00303A93"/>
    <w:rsid w:val="00303A9A"/>
    <w:rsid w:val="00303DAD"/>
    <w:rsid w:val="00303F75"/>
    <w:rsid w:val="00304132"/>
    <w:rsid w:val="00304440"/>
    <w:rsid w:val="0030471F"/>
    <w:rsid w:val="00304938"/>
    <w:rsid w:val="00304F4B"/>
    <w:rsid w:val="0030507E"/>
    <w:rsid w:val="003051B0"/>
    <w:rsid w:val="0030581E"/>
    <w:rsid w:val="003058A8"/>
    <w:rsid w:val="00305B6E"/>
    <w:rsid w:val="00305E91"/>
    <w:rsid w:val="0030617A"/>
    <w:rsid w:val="00306459"/>
    <w:rsid w:val="003064AB"/>
    <w:rsid w:val="00306699"/>
    <w:rsid w:val="003068D6"/>
    <w:rsid w:val="00306C82"/>
    <w:rsid w:val="00306D0A"/>
    <w:rsid w:val="00306F1F"/>
    <w:rsid w:val="00307322"/>
    <w:rsid w:val="00307BC9"/>
    <w:rsid w:val="00307DDA"/>
    <w:rsid w:val="0031027B"/>
    <w:rsid w:val="003105DC"/>
    <w:rsid w:val="00310C49"/>
    <w:rsid w:val="00311200"/>
    <w:rsid w:val="0031126F"/>
    <w:rsid w:val="003112AC"/>
    <w:rsid w:val="00311960"/>
    <w:rsid w:val="0031245D"/>
    <w:rsid w:val="0031258A"/>
    <w:rsid w:val="00312660"/>
    <w:rsid w:val="00312973"/>
    <w:rsid w:val="00312B5E"/>
    <w:rsid w:val="00312EFC"/>
    <w:rsid w:val="00313027"/>
    <w:rsid w:val="00313040"/>
    <w:rsid w:val="003133D0"/>
    <w:rsid w:val="00313490"/>
    <w:rsid w:val="00313988"/>
    <w:rsid w:val="00313A78"/>
    <w:rsid w:val="00313C07"/>
    <w:rsid w:val="00313C1D"/>
    <w:rsid w:val="00313E3C"/>
    <w:rsid w:val="003149E4"/>
    <w:rsid w:val="00314C7A"/>
    <w:rsid w:val="00314DE4"/>
    <w:rsid w:val="00314EF8"/>
    <w:rsid w:val="00315125"/>
    <w:rsid w:val="003156DF"/>
    <w:rsid w:val="003160A5"/>
    <w:rsid w:val="00316A81"/>
    <w:rsid w:val="003170C5"/>
    <w:rsid w:val="00317703"/>
    <w:rsid w:val="00317AA6"/>
    <w:rsid w:val="00317E65"/>
    <w:rsid w:val="0032016C"/>
    <w:rsid w:val="0032018A"/>
    <w:rsid w:val="00320A04"/>
    <w:rsid w:val="00320BB6"/>
    <w:rsid w:val="00320BDB"/>
    <w:rsid w:val="00320C7F"/>
    <w:rsid w:val="00320C8E"/>
    <w:rsid w:val="00320DFF"/>
    <w:rsid w:val="003217FD"/>
    <w:rsid w:val="00321A1E"/>
    <w:rsid w:val="00321BBE"/>
    <w:rsid w:val="003225B6"/>
    <w:rsid w:val="0032266F"/>
    <w:rsid w:val="0032280B"/>
    <w:rsid w:val="0032283F"/>
    <w:rsid w:val="00322FA0"/>
    <w:rsid w:val="003230FD"/>
    <w:rsid w:val="00323172"/>
    <w:rsid w:val="00323332"/>
    <w:rsid w:val="00323766"/>
    <w:rsid w:val="003237E4"/>
    <w:rsid w:val="003238CD"/>
    <w:rsid w:val="00323E0A"/>
    <w:rsid w:val="0032441C"/>
    <w:rsid w:val="00324465"/>
    <w:rsid w:val="00324AD0"/>
    <w:rsid w:val="00324DA9"/>
    <w:rsid w:val="0032511D"/>
    <w:rsid w:val="00325362"/>
    <w:rsid w:val="00325B6E"/>
    <w:rsid w:val="00325F41"/>
    <w:rsid w:val="00325F68"/>
    <w:rsid w:val="0032607D"/>
    <w:rsid w:val="0032610A"/>
    <w:rsid w:val="003263BB"/>
    <w:rsid w:val="00326923"/>
    <w:rsid w:val="00326A1B"/>
    <w:rsid w:val="00326C02"/>
    <w:rsid w:val="00326E42"/>
    <w:rsid w:val="00327280"/>
    <w:rsid w:val="00327330"/>
    <w:rsid w:val="0032788A"/>
    <w:rsid w:val="00327B45"/>
    <w:rsid w:val="00327D49"/>
    <w:rsid w:val="00330591"/>
    <w:rsid w:val="003305C3"/>
    <w:rsid w:val="0033065A"/>
    <w:rsid w:val="003306D5"/>
    <w:rsid w:val="00330821"/>
    <w:rsid w:val="00330A6C"/>
    <w:rsid w:val="00330CA0"/>
    <w:rsid w:val="00331140"/>
    <w:rsid w:val="003311F8"/>
    <w:rsid w:val="0033156F"/>
    <w:rsid w:val="0033157D"/>
    <w:rsid w:val="003319C1"/>
    <w:rsid w:val="00331A56"/>
    <w:rsid w:val="00331C58"/>
    <w:rsid w:val="00331FFE"/>
    <w:rsid w:val="003320C8"/>
    <w:rsid w:val="0033214C"/>
    <w:rsid w:val="00332D7E"/>
    <w:rsid w:val="00333651"/>
    <w:rsid w:val="00333690"/>
    <w:rsid w:val="00333A00"/>
    <w:rsid w:val="00334503"/>
    <w:rsid w:val="0033461C"/>
    <w:rsid w:val="00334D38"/>
    <w:rsid w:val="003356F2"/>
    <w:rsid w:val="00335751"/>
    <w:rsid w:val="003358AB"/>
    <w:rsid w:val="00335A3C"/>
    <w:rsid w:val="00335AF7"/>
    <w:rsid w:val="00335B53"/>
    <w:rsid w:val="00335FBF"/>
    <w:rsid w:val="003360A1"/>
    <w:rsid w:val="003361F1"/>
    <w:rsid w:val="003365F8"/>
    <w:rsid w:val="00336818"/>
    <w:rsid w:val="003369EE"/>
    <w:rsid w:val="00336A93"/>
    <w:rsid w:val="00336C07"/>
    <w:rsid w:val="0033794F"/>
    <w:rsid w:val="00337EF6"/>
    <w:rsid w:val="00337F38"/>
    <w:rsid w:val="00340230"/>
    <w:rsid w:val="003403ED"/>
    <w:rsid w:val="00340499"/>
    <w:rsid w:val="0034073D"/>
    <w:rsid w:val="00340906"/>
    <w:rsid w:val="00340C88"/>
    <w:rsid w:val="00340CCD"/>
    <w:rsid w:val="00340FA4"/>
    <w:rsid w:val="0034148A"/>
    <w:rsid w:val="003414EF"/>
    <w:rsid w:val="003417EA"/>
    <w:rsid w:val="00341929"/>
    <w:rsid w:val="00341A7B"/>
    <w:rsid w:val="00341B81"/>
    <w:rsid w:val="003420B7"/>
    <w:rsid w:val="00342293"/>
    <w:rsid w:val="003424CE"/>
    <w:rsid w:val="003426DB"/>
    <w:rsid w:val="00342831"/>
    <w:rsid w:val="00342D3B"/>
    <w:rsid w:val="00342DB7"/>
    <w:rsid w:val="00343580"/>
    <w:rsid w:val="003438B3"/>
    <w:rsid w:val="00343E26"/>
    <w:rsid w:val="00343E94"/>
    <w:rsid w:val="00343E98"/>
    <w:rsid w:val="00343F9A"/>
    <w:rsid w:val="00344415"/>
    <w:rsid w:val="00344B01"/>
    <w:rsid w:val="00344BCE"/>
    <w:rsid w:val="00345475"/>
    <w:rsid w:val="0034548F"/>
    <w:rsid w:val="003458B7"/>
    <w:rsid w:val="00345E5E"/>
    <w:rsid w:val="00345F99"/>
    <w:rsid w:val="00346028"/>
    <w:rsid w:val="0034609B"/>
    <w:rsid w:val="00346166"/>
    <w:rsid w:val="0034623A"/>
    <w:rsid w:val="003463A9"/>
    <w:rsid w:val="00346684"/>
    <w:rsid w:val="00346696"/>
    <w:rsid w:val="0034675E"/>
    <w:rsid w:val="0034689C"/>
    <w:rsid w:val="00346D4E"/>
    <w:rsid w:val="00346E59"/>
    <w:rsid w:val="00347066"/>
    <w:rsid w:val="003470A3"/>
    <w:rsid w:val="003474D5"/>
    <w:rsid w:val="003474F3"/>
    <w:rsid w:val="003478F1"/>
    <w:rsid w:val="00347915"/>
    <w:rsid w:val="00347A74"/>
    <w:rsid w:val="00347BC3"/>
    <w:rsid w:val="00347E80"/>
    <w:rsid w:val="0035016B"/>
    <w:rsid w:val="00350205"/>
    <w:rsid w:val="0035053B"/>
    <w:rsid w:val="00350807"/>
    <w:rsid w:val="00350A20"/>
    <w:rsid w:val="00350AD3"/>
    <w:rsid w:val="00351006"/>
    <w:rsid w:val="00351319"/>
    <w:rsid w:val="00351459"/>
    <w:rsid w:val="003518B7"/>
    <w:rsid w:val="00351E3B"/>
    <w:rsid w:val="0035206F"/>
    <w:rsid w:val="00352220"/>
    <w:rsid w:val="00352292"/>
    <w:rsid w:val="00352324"/>
    <w:rsid w:val="003527E8"/>
    <w:rsid w:val="00352E55"/>
    <w:rsid w:val="003538B8"/>
    <w:rsid w:val="00353BA3"/>
    <w:rsid w:val="00353BCA"/>
    <w:rsid w:val="00353BEB"/>
    <w:rsid w:val="00353DB2"/>
    <w:rsid w:val="00353ED0"/>
    <w:rsid w:val="00354274"/>
    <w:rsid w:val="00354319"/>
    <w:rsid w:val="00354943"/>
    <w:rsid w:val="00354C66"/>
    <w:rsid w:val="00354E73"/>
    <w:rsid w:val="0035521A"/>
    <w:rsid w:val="0035537B"/>
    <w:rsid w:val="00355A11"/>
    <w:rsid w:val="00355A67"/>
    <w:rsid w:val="00355C43"/>
    <w:rsid w:val="00355E25"/>
    <w:rsid w:val="00356010"/>
    <w:rsid w:val="003563F4"/>
    <w:rsid w:val="003565BD"/>
    <w:rsid w:val="00356663"/>
    <w:rsid w:val="00356970"/>
    <w:rsid w:val="00356B42"/>
    <w:rsid w:val="00356C98"/>
    <w:rsid w:val="00356F06"/>
    <w:rsid w:val="00356F27"/>
    <w:rsid w:val="003571CF"/>
    <w:rsid w:val="00357205"/>
    <w:rsid w:val="003577A5"/>
    <w:rsid w:val="0035787F"/>
    <w:rsid w:val="00357B2E"/>
    <w:rsid w:val="00357F6E"/>
    <w:rsid w:val="003603C2"/>
    <w:rsid w:val="003604D2"/>
    <w:rsid w:val="003606B6"/>
    <w:rsid w:val="0036073D"/>
    <w:rsid w:val="00360B4C"/>
    <w:rsid w:val="00360C58"/>
    <w:rsid w:val="003612D4"/>
    <w:rsid w:val="00361452"/>
    <w:rsid w:val="003615C1"/>
    <w:rsid w:val="00361787"/>
    <w:rsid w:val="00361851"/>
    <w:rsid w:val="00361A9D"/>
    <w:rsid w:val="00361C79"/>
    <w:rsid w:val="00362033"/>
    <w:rsid w:val="003623FD"/>
    <w:rsid w:val="00362714"/>
    <w:rsid w:val="00362AFD"/>
    <w:rsid w:val="00362D03"/>
    <w:rsid w:val="00362D3E"/>
    <w:rsid w:val="00363125"/>
    <w:rsid w:val="00363249"/>
    <w:rsid w:val="0036345D"/>
    <w:rsid w:val="0036347D"/>
    <w:rsid w:val="00363756"/>
    <w:rsid w:val="00363759"/>
    <w:rsid w:val="00363877"/>
    <w:rsid w:val="0036388B"/>
    <w:rsid w:val="00363CBE"/>
    <w:rsid w:val="00363CBF"/>
    <w:rsid w:val="00363EA4"/>
    <w:rsid w:val="0036406D"/>
    <w:rsid w:val="0036451F"/>
    <w:rsid w:val="0036496C"/>
    <w:rsid w:val="00364C44"/>
    <w:rsid w:val="003651C3"/>
    <w:rsid w:val="003655B4"/>
    <w:rsid w:val="00365B71"/>
    <w:rsid w:val="00365C81"/>
    <w:rsid w:val="0036604E"/>
    <w:rsid w:val="003663FE"/>
    <w:rsid w:val="00366554"/>
    <w:rsid w:val="00366AB6"/>
    <w:rsid w:val="00366C7C"/>
    <w:rsid w:val="00366CCC"/>
    <w:rsid w:val="0036717D"/>
    <w:rsid w:val="00367193"/>
    <w:rsid w:val="003671AA"/>
    <w:rsid w:val="0036765E"/>
    <w:rsid w:val="0036770A"/>
    <w:rsid w:val="00367A1F"/>
    <w:rsid w:val="00367FFB"/>
    <w:rsid w:val="00370094"/>
    <w:rsid w:val="00370234"/>
    <w:rsid w:val="003705BA"/>
    <w:rsid w:val="0037097D"/>
    <w:rsid w:val="00370B1E"/>
    <w:rsid w:val="00371326"/>
    <w:rsid w:val="0037152E"/>
    <w:rsid w:val="0037154F"/>
    <w:rsid w:val="00371CAB"/>
    <w:rsid w:val="00371DBD"/>
    <w:rsid w:val="00371F6E"/>
    <w:rsid w:val="0037204B"/>
    <w:rsid w:val="0037236D"/>
    <w:rsid w:val="00372A32"/>
    <w:rsid w:val="00372D05"/>
    <w:rsid w:val="00372E1A"/>
    <w:rsid w:val="00372F34"/>
    <w:rsid w:val="00372F72"/>
    <w:rsid w:val="00372FB2"/>
    <w:rsid w:val="00373044"/>
    <w:rsid w:val="0037320F"/>
    <w:rsid w:val="003733BD"/>
    <w:rsid w:val="00373423"/>
    <w:rsid w:val="00373AEE"/>
    <w:rsid w:val="00373BED"/>
    <w:rsid w:val="00373D40"/>
    <w:rsid w:val="00373E1C"/>
    <w:rsid w:val="00373F5C"/>
    <w:rsid w:val="003743C2"/>
    <w:rsid w:val="00374416"/>
    <w:rsid w:val="003744BE"/>
    <w:rsid w:val="003746B2"/>
    <w:rsid w:val="003749D3"/>
    <w:rsid w:val="003749E4"/>
    <w:rsid w:val="00374B24"/>
    <w:rsid w:val="00374BED"/>
    <w:rsid w:val="00374C66"/>
    <w:rsid w:val="00375234"/>
    <w:rsid w:val="00375252"/>
    <w:rsid w:val="00375D55"/>
    <w:rsid w:val="00375E1A"/>
    <w:rsid w:val="00375E93"/>
    <w:rsid w:val="00375EE4"/>
    <w:rsid w:val="00376125"/>
    <w:rsid w:val="0037665E"/>
    <w:rsid w:val="0037673E"/>
    <w:rsid w:val="0037711E"/>
    <w:rsid w:val="003775DC"/>
    <w:rsid w:val="003778BF"/>
    <w:rsid w:val="003778C6"/>
    <w:rsid w:val="00377AFE"/>
    <w:rsid w:val="00380369"/>
    <w:rsid w:val="00380551"/>
    <w:rsid w:val="0038097C"/>
    <w:rsid w:val="00380AF2"/>
    <w:rsid w:val="00380EA7"/>
    <w:rsid w:val="00381060"/>
    <w:rsid w:val="003810AD"/>
    <w:rsid w:val="003811C8"/>
    <w:rsid w:val="00381247"/>
    <w:rsid w:val="00381487"/>
    <w:rsid w:val="003815F7"/>
    <w:rsid w:val="003816C6"/>
    <w:rsid w:val="00381A08"/>
    <w:rsid w:val="00381F83"/>
    <w:rsid w:val="003820B4"/>
    <w:rsid w:val="003823EC"/>
    <w:rsid w:val="00382A8E"/>
    <w:rsid w:val="00382F5F"/>
    <w:rsid w:val="0038305E"/>
    <w:rsid w:val="003830A3"/>
    <w:rsid w:val="00383131"/>
    <w:rsid w:val="00383940"/>
    <w:rsid w:val="0038397F"/>
    <w:rsid w:val="00383CAA"/>
    <w:rsid w:val="00383E74"/>
    <w:rsid w:val="00383EF3"/>
    <w:rsid w:val="0038418B"/>
    <w:rsid w:val="003841C9"/>
    <w:rsid w:val="00384938"/>
    <w:rsid w:val="003852B0"/>
    <w:rsid w:val="00385302"/>
    <w:rsid w:val="00385509"/>
    <w:rsid w:val="0038553C"/>
    <w:rsid w:val="003856F8"/>
    <w:rsid w:val="00385EB8"/>
    <w:rsid w:val="00386005"/>
    <w:rsid w:val="0038661E"/>
    <w:rsid w:val="00386731"/>
    <w:rsid w:val="00386932"/>
    <w:rsid w:val="00387818"/>
    <w:rsid w:val="00387860"/>
    <w:rsid w:val="00387D61"/>
    <w:rsid w:val="00387DDE"/>
    <w:rsid w:val="00390055"/>
    <w:rsid w:val="003904A8"/>
    <w:rsid w:val="00390940"/>
    <w:rsid w:val="00390949"/>
    <w:rsid w:val="00390ACF"/>
    <w:rsid w:val="00390CF5"/>
    <w:rsid w:val="00390E2F"/>
    <w:rsid w:val="003910E2"/>
    <w:rsid w:val="003911B2"/>
    <w:rsid w:val="003911CD"/>
    <w:rsid w:val="00391336"/>
    <w:rsid w:val="00391455"/>
    <w:rsid w:val="0039205E"/>
    <w:rsid w:val="00392953"/>
    <w:rsid w:val="003929B0"/>
    <w:rsid w:val="00392C89"/>
    <w:rsid w:val="00392FDC"/>
    <w:rsid w:val="00393084"/>
    <w:rsid w:val="0039327B"/>
    <w:rsid w:val="00393BCF"/>
    <w:rsid w:val="00393F25"/>
    <w:rsid w:val="0039463B"/>
    <w:rsid w:val="00394BF9"/>
    <w:rsid w:val="00394E04"/>
    <w:rsid w:val="003952B7"/>
    <w:rsid w:val="003952B8"/>
    <w:rsid w:val="0039531D"/>
    <w:rsid w:val="003953A6"/>
    <w:rsid w:val="00395419"/>
    <w:rsid w:val="00395734"/>
    <w:rsid w:val="00395887"/>
    <w:rsid w:val="00395925"/>
    <w:rsid w:val="00395BF0"/>
    <w:rsid w:val="00396377"/>
    <w:rsid w:val="003963A8"/>
    <w:rsid w:val="003963A9"/>
    <w:rsid w:val="00396B47"/>
    <w:rsid w:val="00396C0A"/>
    <w:rsid w:val="00396CEF"/>
    <w:rsid w:val="00396DF8"/>
    <w:rsid w:val="00396FDD"/>
    <w:rsid w:val="0039702F"/>
    <w:rsid w:val="003971C8"/>
    <w:rsid w:val="00397331"/>
    <w:rsid w:val="003973B6"/>
    <w:rsid w:val="0039791D"/>
    <w:rsid w:val="003A0192"/>
    <w:rsid w:val="003A02B7"/>
    <w:rsid w:val="003A092A"/>
    <w:rsid w:val="003A11A8"/>
    <w:rsid w:val="003A14B2"/>
    <w:rsid w:val="003A158E"/>
    <w:rsid w:val="003A174F"/>
    <w:rsid w:val="003A1B32"/>
    <w:rsid w:val="003A1EF9"/>
    <w:rsid w:val="003A20E8"/>
    <w:rsid w:val="003A21DC"/>
    <w:rsid w:val="003A256E"/>
    <w:rsid w:val="003A2656"/>
    <w:rsid w:val="003A2673"/>
    <w:rsid w:val="003A2942"/>
    <w:rsid w:val="003A2E91"/>
    <w:rsid w:val="003A333C"/>
    <w:rsid w:val="003A3432"/>
    <w:rsid w:val="003A3EF6"/>
    <w:rsid w:val="003A4606"/>
    <w:rsid w:val="003A462C"/>
    <w:rsid w:val="003A4975"/>
    <w:rsid w:val="003A4A7E"/>
    <w:rsid w:val="003A4B5E"/>
    <w:rsid w:val="003A4CF2"/>
    <w:rsid w:val="003A4FB7"/>
    <w:rsid w:val="003A53D4"/>
    <w:rsid w:val="003A5A09"/>
    <w:rsid w:val="003A6249"/>
    <w:rsid w:val="003A637C"/>
    <w:rsid w:val="003A686E"/>
    <w:rsid w:val="003A6B4D"/>
    <w:rsid w:val="003A6CBB"/>
    <w:rsid w:val="003A712A"/>
    <w:rsid w:val="003A7306"/>
    <w:rsid w:val="003A7626"/>
    <w:rsid w:val="003A767F"/>
    <w:rsid w:val="003A76B0"/>
    <w:rsid w:val="003A7D0A"/>
    <w:rsid w:val="003A7EEF"/>
    <w:rsid w:val="003B0189"/>
    <w:rsid w:val="003B0465"/>
    <w:rsid w:val="003B0DF3"/>
    <w:rsid w:val="003B0E42"/>
    <w:rsid w:val="003B10D3"/>
    <w:rsid w:val="003B132E"/>
    <w:rsid w:val="003B1848"/>
    <w:rsid w:val="003B1962"/>
    <w:rsid w:val="003B1A74"/>
    <w:rsid w:val="003B22B5"/>
    <w:rsid w:val="003B2674"/>
    <w:rsid w:val="003B2698"/>
    <w:rsid w:val="003B270C"/>
    <w:rsid w:val="003B2852"/>
    <w:rsid w:val="003B299B"/>
    <w:rsid w:val="003B3001"/>
    <w:rsid w:val="003B32D3"/>
    <w:rsid w:val="003B4468"/>
    <w:rsid w:val="003B4534"/>
    <w:rsid w:val="003B4A84"/>
    <w:rsid w:val="003B4DB7"/>
    <w:rsid w:val="003B54AB"/>
    <w:rsid w:val="003B563F"/>
    <w:rsid w:val="003B565D"/>
    <w:rsid w:val="003B5C21"/>
    <w:rsid w:val="003B65F8"/>
    <w:rsid w:val="003B67B8"/>
    <w:rsid w:val="003B6D60"/>
    <w:rsid w:val="003B742B"/>
    <w:rsid w:val="003B7551"/>
    <w:rsid w:val="003B75B6"/>
    <w:rsid w:val="003B7619"/>
    <w:rsid w:val="003B7CAB"/>
    <w:rsid w:val="003C0020"/>
    <w:rsid w:val="003C0230"/>
    <w:rsid w:val="003C0662"/>
    <w:rsid w:val="003C0700"/>
    <w:rsid w:val="003C07FE"/>
    <w:rsid w:val="003C0A0E"/>
    <w:rsid w:val="003C1192"/>
    <w:rsid w:val="003C12E0"/>
    <w:rsid w:val="003C1363"/>
    <w:rsid w:val="003C150E"/>
    <w:rsid w:val="003C15D4"/>
    <w:rsid w:val="003C16EE"/>
    <w:rsid w:val="003C17C2"/>
    <w:rsid w:val="003C1C9E"/>
    <w:rsid w:val="003C1F81"/>
    <w:rsid w:val="003C2649"/>
    <w:rsid w:val="003C26D6"/>
    <w:rsid w:val="003C2A36"/>
    <w:rsid w:val="003C2AC5"/>
    <w:rsid w:val="003C2B88"/>
    <w:rsid w:val="003C2D76"/>
    <w:rsid w:val="003C32C8"/>
    <w:rsid w:val="003C3394"/>
    <w:rsid w:val="003C34A3"/>
    <w:rsid w:val="003C35A9"/>
    <w:rsid w:val="003C3690"/>
    <w:rsid w:val="003C36A4"/>
    <w:rsid w:val="003C38BC"/>
    <w:rsid w:val="003C39B1"/>
    <w:rsid w:val="003C39BE"/>
    <w:rsid w:val="003C3C07"/>
    <w:rsid w:val="003C3D84"/>
    <w:rsid w:val="003C41E4"/>
    <w:rsid w:val="003C4255"/>
    <w:rsid w:val="003C45B4"/>
    <w:rsid w:val="003C4624"/>
    <w:rsid w:val="003C4963"/>
    <w:rsid w:val="003C4A7D"/>
    <w:rsid w:val="003C4BAA"/>
    <w:rsid w:val="003C5421"/>
    <w:rsid w:val="003C5436"/>
    <w:rsid w:val="003C5562"/>
    <w:rsid w:val="003C58CF"/>
    <w:rsid w:val="003C5CB9"/>
    <w:rsid w:val="003C602E"/>
    <w:rsid w:val="003C62DC"/>
    <w:rsid w:val="003C65C9"/>
    <w:rsid w:val="003C6BE2"/>
    <w:rsid w:val="003C6CD4"/>
    <w:rsid w:val="003C7251"/>
    <w:rsid w:val="003C77C5"/>
    <w:rsid w:val="003C7B5F"/>
    <w:rsid w:val="003C7FA0"/>
    <w:rsid w:val="003D02AE"/>
    <w:rsid w:val="003D063B"/>
    <w:rsid w:val="003D06D4"/>
    <w:rsid w:val="003D06ED"/>
    <w:rsid w:val="003D0C84"/>
    <w:rsid w:val="003D0D1B"/>
    <w:rsid w:val="003D112F"/>
    <w:rsid w:val="003D1993"/>
    <w:rsid w:val="003D1D1F"/>
    <w:rsid w:val="003D1D52"/>
    <w:rsid w:val="003D1DB0"/>
    <w:rsid w:val="003D1E9A"/>
    <w:rsid w:val="003D1EB4"/>
    <w:rsid w:val="003D2103"/>
    <w:rsid w:val="003D288A"/>
    <w:rsid w:val="003D2BBE"/>
    <w:rsid w:val="003D2BCC"/>
    <w:rsid w:val="003D2D35"/>
    <w:rsid w:val="003D2D43"/>
    <w:rsid w:val="003D2EAF"/>
    <w:rsid w:val="003D32BA"/>
    <w:rsid w:val="003D3368"/>
    <w:rsid w:val="003D36F6"/>
    <w:rsid w:val="003D38B8"/>
    <w:rsid w:val="003D3D85"/>
    <w:rsid w:val="003D40AE"/>
    <w:rsid w:val="003D426D"/>
    <w:rsid w:val="003D4754"/>
    <w:rsid w:val="003D4AFE"/>
    <w:rsid w:val="003D4B27"/>
    <w:rsid w:val="003D4EAA"/>
    <w:rsid w:val="003D56D8"/>
    <w:rsid w:val="003D5A05"/>
    <w:rsid w:val="003D5BE7"/>
    <w:rsid w:val="003D5CA3"/>
    <w:rsid w:val="003D5FAD"/>
    <w:rsid w:val="003D6370"/>
    <w:rsid w:val="003D650A"/>
    <w:rsid w:val="003D66B8"/>
    <w:rsid w:val="003D670F"/>
    <w:rsid w:val="003D6943"/>
    <w:rsid w:val="003D6E49"/>
    <w:rsid w:val="003D713B"/>
    <w:rsid w:val="003D75FB"/>
    <w:rsid w:val="003D7662"/>
    <w:rsid w:val="003D785A"/>
    <w:rsid w:val="003E006D"/>
    <w:rsid w:val="003E0243"/>
    <w:rsid w:val="003E0328"/>
    <w:rsid w:val="003E03DE"/>
    <w:rsid w:val="003E04D1"/>
    <w:rsid w:val="003E04D7"/>
    <w:rsid w:val="003E05A5"/>
    <w:rsid w:val="003E06C7"/>
    <w:rsid w:val="003E07C7"/>
    <w:rsid w:val="003E0D76"/>
    <w:rsid w:val="003E13BA"/>
    <w:rsid w:val="003E1B54"/>
    <w:rsid w:val="003E1BF8"/>
    <w:rsid w:val="003E1F61"/>
    <w:rsid w:val="003E2185"/>
    <w:rsid w:val="003E251C"/>
    <w:rsid w:val="003E2C01"/>
    <w:rsid w:val="003E2FD4"/>
    <w:rsid w:val="003E33D8"/>
    <w:rsid w:val="003E48F4"/>
    <w:rsid w:val="003E49D8"/>
    <w:rsid w:val="003E4B62"/>
    <w:rsid w:val="003E4D59"/>
    <w:rsid w:val="003E5181"/>
    <w:rsid w:val="003E52D5"/>
    <w:rsid w:val="003E5969"/>
    <w:rsid w:val="003E5A30"/>
    <w:rsid w:val="003E5D39"/>
    <w:rsid w:val="003E5DF3"/>
    <w:rsid w:val="003E5E42"/>
    <w:rsid w:val="003E655B"/>
    <w:rsid w:val="003E6A5B"/>
    <w:rsid w:val="003E6B63"/>
    <w:rsid w:val="003E720E"/>
    <w:rsid w:val="003E725C"/>
    <w:rsid w:val="003E7BA2"/>
    <w:rsid w:val="003E7C0B"/>
    <w:rsid w:val="003E7CE0"/>
    <w:rsid w:val="003E7D64"/>
    <w:rsid w:val="003F0339"/>
    <w:rsid w:val="003F083A"/>
    <w:rsid w:val="003F08A0"/>
    <w:rsid w:val="003F09EB"/>
    <w:rsid w:val="003F0C8F"/>
    <w:rsid w:val="003F0D7B"/>
    <w:rsid w:val="003F1162"/>
    <w:rsid w:val="003F14C7"/>
    <w:rsid w:val="003F14DC"/>
    <w:rsid w:val="003F1817"/>
    <w:rsid w:val="003F2020"/>
    <w:rsid w:val="003F20E8"/>
    <w:rsid w:val="003F2525"/>
    <w:rsid w:val="003F273C"/>
    <w:rsid w:val="003F28AC"/>
    <w:rsid w:val="003F28D4"/>
    <w:rsid w:val="003F2A67"/>
    <w:rsid w:val="003F2AA4"/>
    <w:rsid w:val="003F2D47"/>
    <w:rsid w:val="003F2F2F"/>
    <w:rsid w:val="003F2F3B"/>
    <w:rsid w:val="003F306B"/>
    <w:rsid w:val="003F31F0"/>
    <w:rsid w:val="003F327C"/>
    <w:rsid w:val="003F361C"/>
    <w:rsid w:val="003F364A"/>
    <w:rsid w:val="003F3718"/>
    <w:rsid w:val="003F3A56"/>
    <w:rsid w:val="003F42ED"/>
    <w:rsid w:val="003F457B"/>
    <w:rsid w:val="003F463A"/>
    <w:rsid w:val="003F46C5"/>
    <w:rsid w:val="003F54C7"/>
    <w:rsid w:val="003F58CC"/>
    <w:rsid w:val="003F5F67"/>
    <w:rsid w:val="003F66EF"/>
    <w:rsid w:val="003F6728"/>
    <w:rsid w:val="003F6942"/>
    <w:rsid w:val="003F6A25"/>
    <w:rsid w:val="003F6B1B"/>
    <w:rsid w:val="003F7545"/>
    <w:rsid w:val="003F7672"/>
    <w:rsid w:val="003F78CB"/>
    <w:rsid w:val="003F791E"/>
    <w:rsid w:val="003F7E70"/>
    <w:rsid w:val="00400139"/>
    <w:rsid w:val="004003C6"/>
    <w:rsid w:val="004003E5"/>
    <w:rsid w:val="00400479"/>
    <w:rsid w:val="00400486"/>
    <w:rsid w:val="004004DF"/>
    <w:rsid w:val="004005D0"/>
    <w:rsid w:val="00401217"/>
    <w:rsid w:val="004017C8"/>
    <w:rsid w:val="004017E3"/>
    <w:rsid w:val="00401DEE"/>
    <w:rsid w:val="00402077"/>
    <w:rsid w:val="004022DE"/>
    <w:rsid w:val="00402647"/>
    <w:rsid w:val="0040274A"/>
    <w:rsid w:val="00402C8A"/>
    <w:rsid w:val="00402D67"/>
    <w:rsid w:val="00402F06"/>
    <w:rsid w:val="0040346D"/>
    <w:rsid w:val="0040349B"/>
    <w:rsid w:val="00403CC8"/>
    <w:rsid w:val="00403CD9"/>
    <w:rsid w:val="00403D25"/>
    <w:rsid w:val="00403FE7"/>
    <w:rsid w:val="00404826"/>
    <w:rsid w:val="00404B17"/>
    <w:rsid w:val="00404DAF"/>
    <w:rsid w:val="0040528C"/>
    <w:rsid w:val="00405394"/>
    <w:rsid w:val="004057B5"/>
    <w:rsid w:val="00405966"/>
    <w:rsid w:val="00405CDE"/>
    <w:rsid w:val="00405D5B"/>
    <w:rsid w:val="00405EC1"/>
    <w:rsid w:val="0040670F"/>
    <w:rsid w:val="00406808"/>
    <w:rsid w:val="00406925"/>
    <w:rsid w:val="004070A0"/>
    <w:rsid w:val="00407532"/>
    <w:rsid w:val="004077AC"/>
    <w:rsid w:val="004103AA"/>
    <w:rsid w:val="00410416"/>
    <w:rsid w:val="00410596"/>
    <w:rsid w:val="004109F6"/>
    <w:rsid w:val="00410B75"/>
    <w:rsid w:val="0041134D"/>
    <w:rsid w:val="0041140C"/>
    <w:rsid w:val="00411864"/>
    <w:rsid w:val="00411874"/>
    <w:rsid w:val="004118CE"/>
    <w:rsid w:val="00411B10"/>
    <w:rsid w:val="00411C8F"/>
    <w:rsid w:val="00411DC4"/>
    <w:rsid w:val="004125AC"/>
    <w:rsid w:val="00412AD7"/>
    <w:rsid w:val="00412BE3"/>
    <w:rsid w:val="00412E11"/>
    <w:rsid w:val="00413322"/>
    <w:rsid w:val="00413346"/>
    <w:rsid w:val="00413383"/>
    <w:rsid w:val="00413B48"/>
    <w:rsid w:val="00413C3F"/>
    <w:rsid w:val="0041413F"/>
    <w:rsid w:val="004142BF"/>
    <w:rsid w:val="00414361"/>
    <w:rsid w:val="004147D9"/>
    <w:rsid w:val="004148C0"/>
    <w:rsid w:val="00414B26"/>
    <w:rsid w:val="00414B37"/>
    <w:rsid w:val="00414C07"/>
    <w:rsid w:val="00414FBA"/>
    <w:rsid w:val="004150F8"/>
    <w:rsid w:val="0041538B"/>
    <w:rsid w:val="00415853"/>
    <w:rsid w:val="00415A4F"/>
    <w:rsid w:val="00415E72"/>
    <w:rsid w:val="00416031"/>
    <w:rsid w:val="00416032"/>
    <w:rsid w:val="0041603E"/>
    <w:rsid w:val="00416D14"/>
    <w:rsid w:val="00416FB3"/>
    <w:rsid w:val="004171E7"/>
    <w:rsid w:val="00417CBD"/>
    <w:rsid w:val="00417D72"/>
    <w:rsid w:val="00417FD4"/>
    <w:rsid w:val="004206BD"/>
    <w:rsid w:val="0042076A"/>
    <w:rsid w:val="00420C2A"/>
    <w:rsid w:val="00420E5B"/>
    <w:rsid w:val="00420F7F"/>
    <w:rsid w:val="0042124B"/>
    <w:rsid w:val="00421364"/>
    <w:rsid w:val="00421644"/>
    <w:rsid w:val="004217A6"/>
    <w:rsid w:val="00421A9E"/>
    <w:rsid w:val="00421C57"/>
    <w:rsid w:val="00422446"/>
    <w:rsid w:val="00422D7D"/>
    <w:rsid w:val="00422E5C"/>
    <w:rsid w:val="00423131"/>
    <w:rsid w:val="004239DA"/>
    <w:rsid w:val="00423B88"/>
    <w:rsid w:val="00423FAB"/>
    <w:rsid w:val="00424223"/>
    <w:rsid w:val="004243ED"/>
    <w:rsid w:val="004244A0"/>
    <w:rsid w:val="00424C72"/>
    <w:rsid w:val="00424D8B"/>
    <w:rsid w:val="00424DB2"/>
    <w:rsid w:val="00424EFD"/>
    <w:rsid w:val="0042530E"/>
    <w:rsid w:val="0042534B"/>
    <w:rsid w:val="0042572E"/>
    <w:rsid w:val="00425B8D"/>
    <w:rsid w:val="00425D60"/>
    <w:rsid w:val="00426490"/>
    <w:rsid w:val="00426B2E"/>
    <w:rsid w:val="00426C8B"/>
    <w:rsid w:val="0042707F"/>
    <w:rsid w:val="004270A7"/>
    <w:rsid w:val="00427112"/>
    <w:rsid w:val="004273FD"/>
    <w:rsid w:val="00427873"/>
    <w:rsid w:val="00427974"/>
    <w:rsid w:val="00427A40"/>
    <w:rsid w:val="00427A53"/>
    <w:rsid w:val="00427F95"/>
    <w:rsid w:val="0043004D"/>
    <w:rsid w:val="004301A2"/>
    <w:rsid w:val="004301F3"/>
    <w:rsid w:val="00430BF5"/>
    <w:rsid w:val="0043101E"/>
    <w:rsid w:val="0043108E"/>
    <w:rsid w:val="00431205"/>
    <w:rsid w:val="00431810"/>
    <w:rsid w:val="004318C3"/>
    <w:rsid w:val="00431CB2"/>
    <w:rsid w:val="00432225"/>
    <w:rsid w:val="0043228C"/>
    <w:rsid w:val="004323D7"/>
    <w:rsid w:val="0043246A"/>
    <w:rsid w:val="004324E6"/>
    <w:rsid w:val="004327BB"/>
    <w:rsid w:val="0043280A"/>
    <w:rsid w:val="00432878"/>
    <w:rsid w:val="00432C5A"/>
    <w:rsid w:val="00433038"/>
    <w:rsid w:val="0043330B"/>
    <w:rsid w:val="00433590"/>
    <w:rsid w:val="00433931"/>
    <w:rsid w:val="00433C93"/>
    <w:rsid w:val="00433CE3"/>
    <w:rsid w:val="00433E98"/>
    <w:rsid w:val="004341D7"/>
    <w:rsid w:val="004342F3"/>
    <w:rsid w:val="004343C1"/>
    <w:rsid w:val="00434C1D"/>
    <w:rsid w:val="00434D47"/>
    <w:rsid w:val="00435042"/>
    <w:rsid w:val="00435770"/>
    <w:rsid w:val="0043578C"/>
    <w:rsid w:val="00435B3C"/>
    <w:rsid w:val="00436A5D"/>
    <w:rsid w:val="004372F1"/>
    <w:rsid w:val="00437313"/>
    <w:rsid w:val="004374C6"/>
    <w:rsid w:val="004375FF"/>
    <w:rsid w:val="00437E03"/>
    <w:rsid w:val="00437EC3"/>
    <w:rsid w:val="00440A7C"/>
    <w:rsid w:val="00440B25"/>
    <w:rsid w:val="00440B70"/>
    <w:rsid w:val="00440CCD"/>
    <w:rsid w:val="00441058"/>
    <w:rsid w:val="0044132D"/>
    <w:rsid w:val="004415A0"/>
    <w:rsid w:val="004417DD"/>
    <w:rsid w:val="00441C82"/>
    <w:rsid w:val="00441F1C"/>
    <w:rsid w:val="004420C6"/>
    <w:rsid w:val="004425D1"/>
    <w:rsid w:val="00442ADA"/>
    <w:rsid w:val="00442B93"/>
    <w:rsid w:val="00442C30"/>
    <w:rsid w:val="00442C9C"/>
    <w:rsid w:val="00442DD9"/>
    <w:rsid w:val="0044328B"/>
    <w:rsid w:val="004438E3"/>
    <w:rsid w:val="00443936"/>
    <w:rsid w:val="00443D3A"/>
    <w:rsid w:val="00443E15"/>
    <w:rsid w:val="004440F4"/>
    <w:rsid w:val="0044438D"/>
    <w:rsid w:val="004446C0"/>
    <w:rsid w:val="00444B0C"/>
    <w:rsid w:val="00444CFD"/>
    <w:rsid w:val="0044567A"/>
    <w:rsid w:val="0044584B"/>
    <w:rsid w:val="00445851"/>
    <w:rsid w:val="004459B7"/>
    <w:rsid w:val="00445F0E"/>
    <w:rsid w:val="00446237"/>
    <w:rsid w:val="00446364"/>
    <w:rsid w:val="004464DE"/>
    <w:rsid w:val="0044661C"/>
    <w:rsid w:val="0044668E"/>
    <w:rsid w:val="0044669E"/>
    <w:rsid w:val="00446757"/>
    <w:rsid w:val="0044699E"/>
    <w:rsid w:val="00446CE8"/>
    <w:rsid w:val="00447404"/>
    <w:rsid w:val="004476B5"/>
    <w:rsid w:val="00447C6F"/>
    <w:rsid w:val="00447D7B"/>
    <w:rsid w:val="00450421"/>
    <w:rsid w:val="004505B1"/>
    <w:rsid w:val="00450707"/>
    <w:rsid w:val="004509FB"/>
    <w:rsid w:val="00450DB6"/>
    <w:rsid w:val="00450EB4"/>
    <w:rsid w:val="004510F2"/>
    <w:rsid w:val="004516CF"/>
    <w:rsid w:val="00451B34"/>
    <w:rsid w:val="00451D4B"/>
    <w:rsid w:val="00452006"/>
    <w:rsid w:val="00452180"/>
    <w:rsid w:val="00452619"/>
    <w:rsid w:val="004526DF"/>
    <w:rsid w:val="0045284E"/>
    <w:rsid w:val="00452B3C"/>
    <w:rsid w:val="00452CBF"/>
    <w:rsid w:val="00452E36"/>
    <w:rsid w:val="004538C8"/>
    <w:rsid w:val="00453DB1"/>
    <w:rsid w:val="00453E2D"/>
    <w:rsid w:val="00454136"/>
    <w:rsid w:val="00454308"/>
    <w:rsid w:val="004543A3"/>
    <w:rsid w:val="004548B9"/>
    <w:rsid w:val="004549C9"/>
    <w:rsid w:val="00454AD3"/>
    <w:rsid w:val="00454C0A"/>
    <w:rsid w:val="00454C65"/>
    <w:rsid w:val="00454D4F"/>
    <w:rsid w:val="00455280"/>
    <w:rsid w:val="004553CB"/>
    <w:rsid w:val="004554D6"/>
    <w:rsid w:val="004555E7"/>
    <w:rsid w:val="00455800"/>
    <w:rsid w:val="00455B73"/>
    <w:rsid w:val="00455BC8"/>
    <w:rsid w:val="00456507"/>
    <w:rsid w:val="00456648"/>
    <w:rsid w:val="004569D4"/>
    <w:rsid w:val="00456BD3"/>
    <w:rsid w:val="00457112"/>
    <w:rsid w:val="0045732C"/>
    <w:rsid w:val="00457342"/>
    <w:rsid w:val="0045769A"/>
    <w:rsid w:val="00457CD6"/>
    <w:rsid w:val="00457DD9"/>
    <w:rsid w:val="004605D7"/>
    <w:rsid w:val="004608B4"/>
    <w:rsid w:val="00460D0B"/>
    <w:rsid w:val="00460E79"/>
    <w:rsid w:val="004614B0"/>
    <w:rsid w:val="00461577"/>
    <w:rsid w:val="00461ABB"/>
    <w:rsid w:val="00461E3B"/>
    <w:rsid w:val="00462352"/>
    <w:rsid w:val="00462733"/>
    <w:rsid w:val="00462871"/>
    <w:rsid w:val="00462911"/>
    <w:rsid w:val="00462923"/>
    <w:rsid w:val="00462A69"/>
    <w:rsid w:val="00462AF7"/>
    <w:rsid w:val="00462C0F"/>
    <w:rsid w:val="00462E99"/>
    <w:rsid w:val="004631B4"/>
    <w:rsid w:val="00463A45"/>
    <w:rsid w:val="00463ADC"/>
    <w:rsid w:val="00463AFF"/>
    <w:rsid w:val="00464284"/>
    <w:rsid w:val="004642AD"/>
    <w:rsid w:val="00464415"/>
    <w:rsid w:val="004645A1"/>
    <w:rsid w:val="00464979"/>
    <w:rsid w:val="00464C5B"/>
    <w:rsid w:val="00464D51"/>
    <w:rsid w:val="004650C8"/>
    <w:rsid w:val="0046541D"/>
    <w:rsid w:val="00465613"/>
    <w:rsid w:val="00465768"/>
    <w:rsid w:val="00465D4A"/>
    <w:rsid w:val="00465E31"/>
    <w:rsid w:val="00465E60"/>
    <w:rsid w:val="00465EC8"/>
    <w:rsid w:val="0046627B"/>
    <w:rsid w:val="0046629A"/>
    <w:rsid w:val="004664BB"/>
    <w:rsid w:val="004665F5"/>
    <w:rsid w:val="0046664F"/>
    <w:rsid w:val="004667FE"/>
    <w:rsid w:val="004668AE"/>
    <w:rsid w:val="0046724C"/>
    <w:rsid w:val="004672F8"/>
    <w:rsid w:val="00467369"/>
    <w:rsid w:val="0046737E"/>
    <w:rsid w:val="004676A5"/>
    <w:rsid w:val="004676F4"/>
    <w:rsid w:val="0046786F"/>
    <w:rsid w:val="004679FC"/>
    <w:rsid w:val="00467F97"/>
    <w:rsid w:val="00470281"/>
    <w:rsid w:val="00470970"/>
    <w:rsid w:val="00470AEC"/>
    <w:rsid w:val="00470C1F"/>
    <w:rsid w:val="00470D6F"/>
    <w:rsid w:val="00470FD0"/>
    <w:rsid w:val="00471338"/>
    <w:rsid w:val="004715DB"/>
    <w:rsid w:val="004715FE"/>
    <w:rsid w:val="0047180E"/>
    <w:rsid w:val="00471965"/>
    <w:rsid w:val="00471C69"/>
    <w:rsid w:val="00471D15"/>
    <w:rsid w:val="004721E8"/>
    <w:rsid w:val="0047288F"/>
    <w:rsid w:val="00472971"/>
    <w:rsid w:val="00472A28"/>
    <w:rsid w:val="00472B83"/>
    <w:rsid w:val="00472BEB"/>
    <w:rsid w:val="004731B5"/>
    <w:rsid w:val="004732DC"/>
    <w:rsid w:val="0047348E"/>
    <w:rsid w:val="004738AD"/>
    <w:rsid w:val="00473930"/>
    <w:rsid w:val="004739FB"/>
    <w:rsid w:val="00473DEF"/>
    <w:rsid w:val="00474077"/>
    <w:rsid w:val="00474207"/>
    <w:rsid w:val="004743D3"/>
    <w:rsid w:val="00474C27"/>
    <w:rsid w:val="00474F56"/>
    <w:rsid w:val="004752BB"/>
    <w:rsid w:val="004755C1"/>
    <w:rsid w:val="00475AE3"/>
    <w:rsid w:val="00475BA1"/>
    <w:rsid w:val="00475BCC"/>
    <w:rsid w:val="00475C01"/>
    <w:rsid w:val="00475C70"/>
    <w:rsid w:val="004761F2"/>
    <w:rsid w:val="00476367"/>
    <w:rsid w:val="004765D2"/>
    <w:rsid w:val="0047661C"/>
    <w:rsid w:val="00476A08"/>
    <w:rsid w:val="00476EEE"/>
    <w:rsid w:val="00476FF7"/>
    <w:rsid w:val="00477214"/>
    <w:rsid w:val="00477816"/>
    <w:rsid w:val="00477866"/>
    <w:rsid w:val="00477EDC"/>
    <w:rsid w:val="00477F51"/>
    <w:rsid w:val="004805B9"/>
    <w:rsid w:val="00480699"/>
    <w:rsid w:val="00480B72"/>
    <w:rsid w:val="00480CCB"/>
    <w:rsid w:val="0048136F"/>
    <w:rsid w:val="00481656"/>
    <w:rsid w:val="0048169E"/>
    <w:rsid w:val="00481C3D"/>
    <w:rsid w:val="00481E6E"/>
    <w:rsid w:val="00482250"/>
    <w:rsid w:val="004826CF"/>
    <w:rsid w:val="004828B0"/>
    <w:rsid w:val="00482EE7"/>
    <w:rsid w:val="004832AD"/>
    <w:rsid w:val="004833D0"/>
    <w:rsid w:val="00483502"/>
    <w:rsid w:val="0048353C"/>
    <w:rsid w:val="004836C2"/>
    <w:rsid w:val="004840AC"/>
    <w:rsid w:val="004844B3"/>
    <w:rsid w:val="00484540"/>
    <w:rsid w:val="00484579"/>
    <w:rsid w:val="004849E6"/>
    <w:rsid w:val="00484F82"/>
    <w:rsid w:val="00485670"/>
    <w:rsid w:val="00485A23"/>
    <w:rsid w:val="00485AE7"/>
    <w:rsid w:val="00485CCE"/>
    <w:rsid w:val="0048619E"/>
    <w:rsid w:val="004865FF"/>
    <w:rsid w:val="00486754"/>
    <w:rsid w:val="004868AD"/>
    <w:rsid w:val="00486970"/>
    <w:rsid w:val="00486BE7"/>
    <w:rsid w:val="00486C1D"/>
    <w:rsid w:val="00487013"/>
    <w:rsid w:val="00487377"/>
    <w:rsid w:val="004873B3"/>
    <w:rsid w:val="004874A2"/>
    <w:rsid w:val="004874A3"/>
    <w:rsid w:val="0048755C"/>
    <w:rsid w:val="004875E7"/>
    <w:rsid w:val="00487A66"/>
    <w:rsid w:val="00487BA8"/>
    <w:rsid w:val="00487D2B"/>
    <w:rsid w:val="00487F5B"/>
    <w:rsid w:val="0049024D"/>
    <w:rsid w:val="0049035B"/>
    <w:rsid w:val="00490381"/>
    <w:rsid w:val="00490715"/>
    <w:rsid w:val="004908B7"/>
    <w:rsid w:val="00490AD0"/>
    <w:rsid w:val="00490C4E"/>
    <w:rsid w:val="00490F5F"/>
    <w:rsid w:val="00490F63"/>
    <w:rsid w:val="00491013"/>
    <w:rsid w:val="00491031"/>
    <w:rsid w:val="00491389"/>
    <w:rsid w:val="00491399"/>
    <w:rsid w:val="0049162F"/>
    <w:rsid w:val="0049166B"/>
    <w:rsid w:val="00491950"/>
    <w:rsid w:val="00491E5D"/>
    <w:rsid w:val="00491F9E"/>
    <w:rsid w:val="00492887"/>
    <w:rsid w:val="004928C6"/>
    <w:rsid w:val="00492F6D"/>
    <w:rsid w:val="00493D95"/>
    <w:rsid w:val="00493F08"/>
    <w:rsid w:val="0049432B"/>
    <w:rsid w:val="0049433E"/>
    <w:rsid w:val="004946E2"/>
    <w:rsid w:val="004947EF"/>
    <w:rsid w:val="00494C65"/>
    <w:rsid w:val="00494FAB"/>
    <w:rsid w:val="0049549A"/>
    <w:rsid w:val="004954C7"/>
    <w:rsid w:val="004958EE"/>
    <w:rsid w:val="00495AEF"/>
    <w:rsid w:val="00495EA5"/>
    <w:rsid w:val="0049625F"/>
    <w:rsid w:val="00496447"/>
    <w:rsid w:val="00496491"/>
    <w:rsid w:val="004965A0"/>
    <w:rsid w:val="00496778"/>
    <w:rsid w:val="004967CB"/>
    <w:rsid w:val="004968B9"/>
    <w:rsid w:val="004968D2"/>
    <w:rsid w:val="00497C14"/>
    <w:rsid w:val="00497D1F"/>
    <w:rsid w:val="00497D83"/>
    <w:rsid w:val="00497D8C"/>
    <w:rsid w:val="004A047B"/>
    <w:rsid w:val="004A067A"/>
    <w:rsid w:val="004A06BB"/>
    <w:rsid w:val="004A0B33"/>
    <w:rsid w:val="004A0DF8"/>
    <w:rsid w:val="004A13BF"/>
    <w:rsid w:val="004A1611"/>
    <w:rsid w:val="004A16D2"/>
    <w:rsid w:val="004A171C"/>
    <w:rsid w:val="004A1926"/>
    <w:rsid w:val="004A198E"/>
    <w:rsid w:val="004A1A63"/>
    <w:rsid w:val="004A1BB9"/>
    <w:rsid w:val="004A1D62"/>
    <w:rsid w:val="004A1E86"/>
    <w:rsid w:val="004A1F9B"/>
    <w:rsid w:val="004A2649"/>
    <w:rsid w:val="004A2AF0"/>
    <w:rsid w:val="004A2D93"/>
    <w:rsid w:val="004A2E9C"/>
    <w:rsid w:val="004A2EF5"/>
    <w:rsid w:val="004A2F52"/>
    <w:rsid w:val="004A3079"/>
    <w:rsid w:val="004A309F"/>
    <w:rsid w:val="004A32AA"/>
    <w:rsid w:val="004A3637"/>
    <w:rsid w:val="004A3A15"/>
    <w:rsid w:val="004A3B92"/>
    <w:rsid w:val="004A41B4"/>
    <w:rsid w:val="004A444B"/>
    <w:rsid w:val="004A47BF"/>
    <w:rsid w:val="004A4C20"/>
    <w:rsid w:val="004A581D"/>
    <w:rsid w:val="004A58E9"/>
    <w:rsid w:val="004A596A"/>
    <w:rsid w:val="004A5B6E"/>
    <w:rsid w:val="004A5B7D"/>
    <w:rsid w:val="004A5C76"/>
    <w:rsid w:val="004A5E72"/>
    <w:rsid w:val="004A6172"/>
    <w:rsid w:val="004A6311"/>
    <w:rsid w:val="004A66AD"/>
    <w:rsid w:val="004A6CA0"/>
    <w:rsid w:val="004A6CE7"/>
    <w:rsid w:val="004A6F69"/>
    <w:rsid w:val="004A6FF7"/>
    <w:rsid w:val="004A701F"/>
    <w:rsid w:val="004A732F"/>
    <w:rsid w:val="004A7449"/>
    <w:rsid w:val="004A7701"/>
    <w:rsid w:val="004A7EA3"/>
    <w:rsid w:val="004A7FDE"/>
    <w:rsid w:val="004B0310"/>
    <w:rsid w:val="004B03CA"/>
    <w:rsid w:val="004B112E"/>
    <w:rsid w:val="004B1553"/>
    <w:rsid w:val="004B1613"/>
    <w:rsid w:val="004B1A06"/>
    <w:rsid w:val="004B1E51"/>
    <w:rsid w:val="004B1E8E"/>
    <w:rsid w:val="004B236C"/>
    <w:rsid w:val="004B26BF"/>
    <w:rsid w:val="004B2948"/>
    <w:rsid w:val="004B2CFF"/>
    <w:rsid w:val="004B2F89"/>
    <w:rsid w:val="004B3053"/>
    <w:rsid w:val="004B3357"/>
    <w:rsid w:val="004B39BC"/>
    <w:rsid w:val="004B3CA6"/>
    <w:rsid w:val="004B4072"/>
    <w:rsid w:val="004B40D3"/>
    <w:rsid w:val="004B427B"/>
    <w:rsid w:val="004B4302"/>
    <w:rsid w:val="004B452F"/>
    <w:rsid w:val="004B48AB"/>
    <w:rsid w:val="004B4B59"/>
    <w:rsid w:val="004B4CA4"/>
    <w:rsid w:val="004B4CB1"/>
    <w:rsid w:val="004B5245"/>
    <w:rsid w:val="004B5255"/>
    <w:rsid w:val="004B5585"/>
    <w:rsid w:val="004B569D"/>
    <w:rsid w:val="004B5712"/>
    <w:rsid w:val="004B5727"/>
    <w:rsid w:val="004B60EE"/>
    <w:rsid w:val="004B6453"/>
    <w:rsid w:val="004B65D4"/>
    <w:rsid w:val="004B665F"/>
    <w:rsid w:val="004B70B2"/>
    <w:rsid w:val="004B70C4"/>
    <w:rsid w:val="004B717A"/>
    <w:rsid w:val="004B72ED"/>
    <w:rsid w:val="004B762D"/>
    <w:rsid w:val="004B7CD6"/>
    <w:rsid w:val="004B7DC4"/>
    <w:rsid w:val="004C07ED"/>
    <w:rsid w:val="004C1151"/>
    <w:rsid w:val="004C14B7"/>
    <w:rsid w:val="004C164B"/>
    <w:rsid w:val="004C1721"/>
    <w:rsid w:val="004C1A7B"/>
    <w:rsid w:val="004C1AF8"/>
    <w:rsid w:val="004C1BE6"/>
    <w:rsid w:val="004C1C86"/>
    <w:rsid w:val="004C2065"/>
    <w:rsid w:val="004C237D"/>
    <w:rsid w:val="004C2726"/>
    <w:rsid w:val="004C2B55"/>
    <w:rsid w:val="004C2DB9"/>
    <w:rsid w:val="004C2E90"/>
    <w:rsid w:val="004C2EA9"/>
    <w:rsid w:val="004C3153"/>
    <w:rsid w:val="004C3333"/>
    <w:rsid w:val="004C346B"/>
    <w:rsid w:val="004C3679"/>
    <w:rsid w:val="004C3849"/>
    <w:rsid w:val="004C39C5"/>
    <w:rsid w:val="004C3B6E"/>
    <w:rsid w:val="004C3D78"/>
    <w:rsid w:val="004C3D80"/>
    <w:rsid w:val="004C404E"/>
    <w:rsid w:val="004C4A69"/>
    <w:rsid w:val="004C4AFC"/>
    <w:rsid w:val="004C4F39"/>
    <w:rsid w:val="004C4F6D"/>
    <w:rsid w:val="004C51F5"/>
    <w:rsid w:val="004C5480"/>
    <w:rsid w:val="004C55BE"/>
    <w:rsid w:val="004C56A4"/>
    <w:rsid w:val="004C5828"/>
    <w:rsid w:val="004C5C1E"/>
    <w:rsid w:val="004C5D67"/>
    <w:rsid w:val="004C5ED9"/>
    <w:rsid w:val="004C5F20"/>
    <w:rsid w:val="004C5FC6"/>
    <w:rsid w:val="004C6089"/>
    <w:rsid w:val="004C67D1"/>
    <w:rsid w:val="004C6BA7"/>
    <w:rsid w:val="004C71FC"/>
    <w:rsid w:val="004C77DF"/>
    <w:rsid w:val="004C795D"/>
    <w:rsid w:val="004C7D89"/>
    <w:rsid w:val="004C7F24"/>
    <w:rsid w:val="004C7F7E"/>
    <w:rsid w:val="004C7FC9"/>
    <w:rsid w:val="004D0215"/>
    <w:rsid w:val="004D041A"/>
    <w:rsid w:val="004D0531"/>
    <w:rsid w:val="004D066E"/>
    <w:rsid w:val="004D08C9"/>
    <w:rsid w:val="004D091E"/>
    <w:rsid w:val="004D09D8"/>
    <w:rsid w:val="004D0A16"/>
    <w:rsid w:val="004D0C77"/>
    <w:rsid w:val="004D0C7C"/>
    <w:rsid w:val="004D0DFB"/>
    <w:rsid w:val="004D180F"/>
    <w:rsid w:val="004D191C"/>
    <w:rsid w:val="004D1938"/>
    <w:rsid w:val="004D1BAD"/>
    <w:rsid w:val="004D1C87"/>
    <w:rsid w:val="004D27F3"/>
    <w:rsid w:val="004D2E45"/>
    <w:rsid w:val="004D2EA6"/>
    <w:rsid w:val="004D3376"/>
    <w:rsid w:val="004D343B"/>
    <w:rsid w:val="004D3681"/>
    <w:rsid w:val="004D37B4"/>
    <w:rsid w:val="004D3A27"/>
    <w:rsid w:val="004D3BC6"/>
    <w:rsid w:val="004D3C58"/>
    <w:rsid w:val="004D3D9B"/>
    <w:rsid w:val="004D4146"/>
    <w:rsid w:val="004D4717"/>
    <w:rsid w:val="004D477A"/>
    <w:rsid w:val="004D49FD"/>
    <w:rsid w:val="004D4C3A"/>
    <w:rsid w:val="004D4C86"/>
    <w:rsid w:val="004D4E75"/>
    <w:rsid w:val="004D4FC6"/>
    <w:rsid w:val="004D5005"/>
    <w:rsid w:val="004D50CB"/>
    <w:rsid w:val="004D53DE"/>
    <w:rsid w:val="004D56DF"/>
    <w:rsid w:val="004D56F3"/>
    <w:rsid w:val="004D57DF"/>
    <w:rsid w:val="004D57EA"/>
    <w:rsid w:val="004D5960"/>
    <w:rsid w:val="004D5CBC"/>
    <w:rsid w:val="004D5ED7"/>
    <w:rsid w:val="004D6478"/>
    <w:rsid w:val="004D69DF"/>
    <w:rsid w:val="004D69E0"/>
    <w:rsid w:val="004D6A52"/>
    <w:rsid w:val="004D7209"/>
    <w:rsid w:val="004D73FB"/>
    <w:rsid w:val="004D76C6"/>
    <w:rsid w:val="004D794B"/>
    <w:rsid w:val="004D7A84"/>
    <w:rsid w:val="004E05D9"/>
    <w:rsid w:val="004E06AE"/>
    <w:rsid w:val="004E06FF"/>
    <w:rsid w:val="004E0859"/>
    <w:rsid w:val="004E0ABC"/>
    <w:rsid w:val="004E0E36"/>
    <w:rsid w:val="004E1262"/>
    <w:rsid w:val="004E1434"/>
    <w:rsid w:val="004E151F"/>
    <w:rsid w:val="004E15BD"/>
    <w:rsid w:val="004E1633"/>
    <w:rsid w:val="004E16A2"/>
    <w:rsid w:val="004E1B03"/>
    <w:rsid w:val="004E2358"/>
    <w:rsid w:val="004E2439"/>
    <w:rsid w:val="004E2614"/>
    <w:rsid w:val="004E2BE6"/>
    <w:rsid w:val="004E2CB0"/>
    <w:rsid w:val="004E3045"/>
    <w:rsid w:val="004E3122"/>
    <w:rsid w:val="004E35EC"/>
    <w:rsid w:val="004E3ABD"/>
    <w:rsid w:val="004E40BC"/>
    <w:rsid w:val="004E462B"/>
    <w:rsid w:val="004E4751"/>
    <w:rsid w:val="004E48B0"/>
    <w:rsid w:val="004E4909"/>
    <w:rsid w:val="004E4F74"/>
    <w:rsid w:val="004E50A2"/>
    <w:rsid w:val="004E5679"/>
    <w:rsid w:val="004E58AE"/>
    <w:rsid w:val="004E590D"/>
    <w:rsid w:val="004E5CA7"/>
    <w:rsid w:val="004E5CC0"/>
    <w:rsid w:val="004E5EE7"/>
    <w:rsid w:val="004E63B0"/>
    <w:rsid w:val="004E65D6"/>
    <w:rsid w:val="004E6E27"/>
    <w:rsid w:val="004E6F6A"/>
    <w:rsid w:val="004E720E"/>
    <w:rsid w:val="004E7224"/>
    <w:rsid w:val="004E796E"/>
    <w:rsid w:val="004E7ED0"/>
    <w:rsid w:val="004F0081"/>
    <w:rsid w:val="004F02C3"/>
    <w:rsid w:val="004F084A"/>
    <w:rsid w:val="004F08C4"/>
    <w:rsid w:val="004F08D1"/>
    <w:rsid w:val="004F08DC"/>
    <w:rsid w:val="004F0933"/>
    <w:rsid w:val="004F0A62"/>
    <w:rsid w:val="004F1110"/>
    <w:rsid w:val="004F1149"/>
    <w:rsid w:val="004F14B8"/>
    <w:rsid w:val="004F1A1B"/>
    <w:rsid w:val="004F1A39"/>
    <w:rsid w:val="004F1C5C"/>
    <w:rsid w:val="004F1DF8"/>
    <w:rsid w:val="004F25D5"/>
    <w:rsid w:val="004F286F"/>
    <w:rsid w:val="004F2896"/>
    <w:rsid w:val="004F2976"/>
    <w:rsid w:val="004F2EE6"/>
    <w:rsid w:val="004F2F36"/>
    <w:rsid w:val="004F35D6"/>
    <w:rsid w:val="004F35E7"/>
    <w:rsid w:val="004F3965"/>
    <w:rsid w:val="004F3A1E"/>
    <w:rsid w:val="004F41C9"/>
    <w:rsid w:val="004F41DC"/>
    <w:rsid w:val="004F4DE3"/>
    <w:rsid w:val="004F4E36"/>
    <w:rsid w:val="004F5082"/>
    <w:rsid w:val="004F5CBA"/>
    <w:rsid w:val="004F68E0"/>
    <w:rsid w:val="004F6916"/>
    <w:rsid w:val="004F705B"/>
    <w:rsid w:val="004F7679"/>
    <w:rsid w:val="004F7B90"/>
    <w:rsid w:val="005001A8"/>
    <w:rsid w:val="005003F3"/>
    <w:rsid w:val="005005BA"/>
    <w:rsid w:val="00500A5C"/>
    <w:rsid w:val="00500AFD"/>
    <w:rsid w:val="00500AFE"/>
    <w:rsid w:val="00500D0B"/>
    <w:rsid w:val="00500EE4"/>
    <w:rsid w:val="00500F8C"/>
    <w:rsid w:val="0050120B"/>
    <w:rsid w:val="0050121D"/>
    <w:rsid w:val="005012F1"/>
    <w:rsid w:val="0050142D"/>
    <w:rsid w:val="00501B4B"/>
    <w:rsid w:val="00502044"/>
    <w:rsid w:val="0050220A"/>
    <w:rsid w:val="005022CE"/>
    <w:rsid w:val="0050256F"/>
    <w:rsid w:val="00502BEC"/>
    <w:rsid w:val="00502CC4"/>
    <w:rsid w:val="00502F5B"/>
    <w:rsid w:val="00503083"/>
    <w:rsid w:val="005030D2"/>
    <w:rsid w:val="00503107"/>
    <w:rsid w:val="0050328D"/>
    <w:rsid w:val="0050337B"/>
    <w:rsid w:val="00503422"/>
    <w:rsid w:val="00503690"/>
    <w:rsid w:val="00503C0F"/>
    <w:rsid w:val="00503FB5"/>
    <w:rsid w:val="005041BB"/>
    <w:rsid w:val="00504267"/>
    <w:rsid w:val="005042FF"/>
    <w:rsid w:val="005044F2"/>
    <w:rsid w:val="0050466D"/>
    <w:rsid w:val="00504753"/>
    <w:rsid w:val="0050489C"/>
    <w:rsid w:val="00504BBB"/>
    <w:rsid w:val="00504D36"/>
    <w:rsid w:val="00504F35"/>
    <w:rsid w:val="005052D9"/>
    <w:rsid w:val="00505383"/>
    <w:rsid w:val="005054CC"/>
    <w:rsid w:val="005055CB"/>
    <w:rsid w:val="005060FA"/>
    <w:rsid w:val="00506609"/>
    <w:rsid w:val="00506C92"/>
    <w:rsid w:val="00506F97"/>
    <w:rsid w:val="0050752C"/>
    <w:rsid w:val="00507641"/>
    <w:rsid w:val="00507D74"/>
    <w:rsid w:val="005100ED"/>
    <w:rsid w:val="005100F9"/>
    <w:rsid w:val="0051035B"/>
    <w:rsid w:val="005105A8"/>
    <w:rsid w:val="00510716"/>
    <w:rsid w:val="00510D0F"/>
    <w:rsid w:val="00510F5C"/>
    <w:rsid w:val="00510F60"/>
    <w:rsid w:val="00510F95"/>
    <w:rsid w:val="005111CB"/>
    <w:rsid w:val="00511346"/>
    <w:rsid w:val="00511BDF"/>
    <w:rsid w:val="00511D42"/>
    <w:rsid w:val="0051203A"/>
    <w:rsid w:val="00512190"/>
    <w:rsid w:val="00512601"/>
    <w:rsid w:val="005126B2"/>
    <w:rsid w:val="0051302C"/>
    <w:rsid w:val="005133EB"/>
    <w:rsid w:val="00513529"/>
    <w:rsid w:val="00513954"/>
    <w:rsid w:val="005145EF"/>
    <w:rsid w:val="00514662"/>
    <w:rsid w:val="0051533B"/>
    <w:rsid w:val="005153D0"/>
    <w:rsid w:val="00515933"/>
    <w:rsid w:val="00515987"/>
    <w:rsid w:val="005164D9"/>
    <w:rsid w:val="005167B4"/>
    <w:rsid w:val="0051691C"/>
    <w:rsid w:val="00516964"/>
    <w:rsid w:val="00516E63"/>
    <w:rsid w:val="00516EB9"/>
    <w:rsid w:val="00517548"/>
    <w:rsid w:val="0051773D"/>
    <w:rsid w:val="005177D4"/>
    <w:rsid w:val="005177DB"/>
    <w:rsid w:val="0051793A"/>
    <w:rsid w:val="00517AFA"/>
    <w:rsid w:val="00517C59"/>
    <w:rsid w:val="0052001C"/>
    <w:rsid w:val="0052044B"/>
    <w:rsid w:val="00520AAF"/>
    <w:rsid w:val="00520B84"/>
    <w:rsid w:val="00520C77"/>
    <w:rsid w:val="00520E64"/>
    <w:rsid w:val="00520F8D"/>
    <w:rsid w:val="00521148"/>
    <w:rsid w:val="00521507"/>
    <w:rsid w:val="0052156A"/>
    <w:rsid w:val="00521B17"/>
    <w:rsid w:val="00521D03"/>
    <w:rsid w:val="00521E42"/>
    <w:rsid w:val="0052209B"/>
    <w:rsid w:val="0052212F"/>
    <w:rsid w:val="005223E3"/>
    <w:rsid w:val="00522798"/>
    <w:rsid w:val="00522926"/>
    <w:rsid w:val="00522AC3"/>
    <w:rsid w:val="00522B4C"/>
    <w:rsid w:val="005232D9"/>
    <w:rsid w:val="00523402"/>
    <w:rsid w:val="0052351C"/>
    <w:rsid w:val="00523564"/>
    <w:rsid w:val="005236B7"/>
    <w:rsid w:val="005236EB"/>
    <w:rsid w:val="00523AAA"/>
    <w:rsid w:val="00523DFF"/>
    <w:rsid w:val="00523E31"/>
    <w:rsid w:val="00523E60"/>
    <w:rsid w:val="00524243"/>
    <w:rsid w:val="0052428D"/>
    <w:rsid w:val="00524770"/>
    <w:rsid w:val="005247DD"/>
    <w:rsid w:val="005248EE"/>
    <w:rsid w:val="005249A0"/>
    <w:rsid w:val="00524A92"/>
    <w:rsid w:val="00524D32"/>
    <w:rsid w:val="00524DE7"/>
    <w:rsid w:val="00525205"/>
    <w:rsid w:val="00525396"/>
    <w:rsid w:val="00525BE0"/>
    <w:rsid w:val="00526622"/>
    <w:rsid w:val="00526A8F"/>
    <w:rsid w:val="00527089"/>
    <w:rsid w:val="00527522"/>
    <w:rsid w:val="0052792E"/>
    <w:rsid w:val="00527DDF"/>
    <w:rsid w:val="00530360"/>
    <w:rsid w:val="005303CC"/>
    <w:rsid w:val="00530718"/>
    <w:rsid w:val="00530818"/>
    <w:rsid w:val="00530986"/>
    <w:rsid w:val="00530A8A"/>
    <w:rsid w:val="00530AFC"/>
    <w:rsid w:val="0053140C"/>
    <w:rsid w:val="0053149A"/>
    <w:rsid w:val="005322D1"/>
    <w:rsid w:val="00532F2E"/>
    <w:rsid w:val="00533127"/>
    <w:rsid w:val="00533296"/>
    <w:rsid w:val="005332B2"/>
    <w:rsid w:val="005338FC"/>
    <w:rsid w:val="00534021"/>
    <w:rsid w:val="00534185"/>
    <w:rsid w:val="0053442B"/>
    <w:rsid w:val="0053475C"/>
    <w:rsid w:val="00534B78"/>
    <w:rsid w:val="00534D8E"/>
    <w:rsid w:val="00534DB1"/>
    <w:rsid w:val="00534E4F"/>
    <w:rsid w:val="00534F14"/>
    <w:rsid w:val="00535122"/>
    <w:rsid w:val="00535735"/>
    <w:rsid w:val="00535808"/>
    <w:rsid w:val="005359A1"/>
    <w:rsid w:val="00535C8B"/>
    <w:rsid w:val="00535DE4"/>
    <w:rsid w:val="005362F5"/>
    <w:rsid w:val="005365B8"/>
    <w:rsid w:val="005367A7"/>
    <w:rsid w:val="005369D5"/>
    <w:rsid w:val="00537721"/>
    <w:rsid w:val="00537E94"/>
    <w:rsid w:val="00540252"/>
    <w:rsid w:val="005406E5"/>
    <w:rsid w:val="00540914"/>
    <w:rsid w:val="00540AF6"/>
    <w:rsid w:val="00540CA2"/>
    <w:rsid w:val="00540D22"/>
    <w:rsid w:val="00540E44"/>
    <w:rsid w:val="005413E8"/>
    <w:rsid w:val="005413F0"/>
    <w:rsid w:val="00541674"/>
    <w:rsid w:val="005416AE"/>
    <w:rsid w:val="0054190C"/>
    <w:rsid w:val="005419DB"/>
    <w:rsid w:val="00541AA9"/>
    <w:rsid w:val="005422C2"/>
    <w:rsid w:val="00542686"/>
    <w:rsid w:val="005426B7"/>
    <w:rsid w:val="005426EB"/>
    <w:rsid w:val="005427FD"/>
    <w:rsid w:val="00542AAF"/>
    <w:rsid w:val="00542AB5"/>
    <w:rsid w:val="00542B15"/>
    <w:rsid w:val="00542D41"/>
    <w:rsid w:val="0054317F"/>
    <w:rsid w:val="0054359D"/>
    <w:rsid w:val="005436DC"/>
    <w:rsid w:val="00543A14"/>
    <w:rsid w:val="00543C9F"/>
    <w:rsid w:val="00543DA0"/>
    <w:rsid w:val="00544086"/>
    <w:rsid w:val="0054424A"/>
    <w:rsid w:val="00544FF1"/>
    <w:rsid w:val="00545088"/>
    <w:rsid w:val="0054520B"/>
    <w:rsid w:val="00545578"/>
    <w:rsid w:val="00545612"/>
    <w:rsid w:val="005456C4"/>
    <w:rsid w:val="00545964"/>
    <w:rsid w:val="00545A3B"/>
    <w:rsid w:val="00545A8F"/>
    <w:rsid w:val="00545D6C"/>
    <w:rsid w:val="0054604B"/>
    <w:rsid w:val="00546061"/>
    <w:rsid w:val="005460D4"/>
    <w:rsid w:val="0054655D"/>
    <w:rsid w:val="005466A9"/>
    <w:rsid w:val="0054671C"/>
    <w:rsid w:val="00546758"/>
    <w:rsid w:val="00546CEC"/>
    <w:rsid w:val="0054710B"/>
    <w:rsid w:val="0054719C"/>
    <w:rsid w:val="00547346"/>
    <w:rsid w:val="00547573"/>
    <w:rsid w:val="00547608"/>
    <w:rsid w:val="00547732"/>
    <w:rsid w:val="00547872"/>
    <w:rsid w:val="00547986"/>
    <w:rsid w:val="00547BB1"/>
    <w:rsid w:val="00547D33"/>
    <w:rsid w:val="00547F22"/>
    <w:rsid w:val="00550281"/>
    <w:rsid w:val="00550337"/>
    <w:rsid w:val="00550479"/>
    <w:rsid w:val="0055053B"/>
    <w:rsid w:val="005511CE"/>
    <w:rsid w:val="00551278"/>
    <w:rsid w:val="00551575"/>
    <w:rsid w:val="0055159B"/>
    <w:rsid w:val="00551758"/>
    <w:rsid w:val="00551891"/>
    <w:rsid w:val="00551A5E"/>
    <w:rsid w:val="005520CA"/>
    <w:rsid w:val="00552681"/>
    <w:rsid w:val="005527D2"/>
    <w:rsid w:val="00552AA8"/>
    <w:rsid w:val="00552B92"/>
    <w:rsid w:val="00552F57"/>
    <w:rsid w:val="00553234"/>
    <w:rsid w:val="005533F5"/>
    <w:rsid w:val="0055342D"/>
    <w:rsid w:val="005534DC"/>
    <w:rsid w:val="005535C5"/>
    <w:rsid w:val="005537B1"/>
    <w:rsid w:val="00553C81"/>
    <w:rsid w:val="00553D90"/>
    <w:rsid w:val="00553DA7"/>
    <w:rsid w:val="00553F60"/>
    <w:rsid w:val="00554A72"/>
    <w:rsid w:val="00554AFA"/>
    <w:rsid w:val="00554E04"/>
    <w:rsid w:val="005551BF"/>
    <w:rsid w:val="005552AC"/>
    <w:rsid w:val="005553DC"/>
    <w:rsid w:val="00555567"/>
    <w:rsid w:val="00555E4C"/>
    <w:rsid w:val="00555EF8"/>
    <w:rsid w:val="00555FAA"/>
    <w:rsid w:val="005562A5"/>
    <w:rsid w:val="00556545"/>
    <w:rsid w:val="00556566"/>
    <w:rsid w:val="00556822"/>
    <w:rsid w:val="005569EB"/>
    <w:rsid w:val="00556A0B"/>
    <w:rsid w:val="00556C1A"/>
    <w:rsid w:val="0055707F"/>
    <w:rsid w:val="005571FB"/>
    <w:rsid w:val="0055787A"/>
    <w:rsid w:val="005579F3"/>
    <w:rsid w:val="00557A81"/>
    <w:rsid w:val="00560008"/>
    <w:rsid w:val="005603B9"/>
    <w:rsid w:val="00560585"/>
    <w:rsid w:val="0056061F"/>
    <w:rsid w:val="0056079E"/>
    <w:rsid w:val="005607EB"/>
    <w:rsid w:val="005609C6"/>
    <w:rsid w:val="00560B7D"/>
    <w:rsid w:val="0056161C"/>
    <w:rsid w:val="00562244"/>
    <w:rsid w:val="005622A7"/>
    <w:rsid w:val="005624A3"/>
    <w:rsid w:val="00562636"/>
    <w:rsid w:val="0056296B"/>
    <w:rsid w:val="00562D04"/>
    <w:rsid w:val="005630C8"/>
    <w:rsid w:val="0056376F"/>
    <w:rsid w:val="00563826"/>
    <w:rsid w:val="00563B44"/>
    <w:rsid w:val="00563E51"/>
    <w:rsid w:val="00564429"/>
    <w:rsid w:val="00564543"/>
    <w:rsid w:val="0056462F"/>
    <w:rsid w:val="00564938"/>
    <w:rsid w:val="00564BE0"/>
    <w:rsid w:val="00564E60"/>
    <w:rsid w:val="00564E96"/>
    <w:rsid w:val="00564F09"/>
    <w:rsid w:val="00565329"/>
    <w:rsid w:val="0056532D"/>
    <w:rsid w:val="00565352"/>
    <w:rsid w:val="005653E2"/>
    <w:rsid w:val="00565AC7"/>
    <w:rsid w:val="00565D34"/>
    <w:rsid w:val="00565E5C"/>
    <w:rsid w:val="00566069"/>
    <w:rsid w:val="005665F4"/>
    <w:rsid w:val="00567478"/>
    <w:rsid w:val="005677B6"/>
    <w:rsid w:val="005679A9"/>
    <w:rsid w:val="00567A33"/>
    <w:rsid w:val="00567A8D"/>
    <w:rsid w:val="00567B63"/>
    <w:rsid w:val="00567D45"/>
    <w:rsid w:val="00567FB8"/>
    <w:rsid w:val="005708E6"/>
    <w:rsid w:val="00570F0F"/>
    <w:rsid w:val="00571179"/>
    <w:rsid w:val="00571350"/>
    <w:rsid w:val="00571EE7"/>
    <w:rsid w:val="00572191"/>
    <w:rsid w:val="005722EE"/>
    <w:rsid w:val="00572312"/>
    <w:rsid w:val="00572403"/>
    <w:rsid w:val="0057278C"/>
    <w:rsid w:val="00573034"/>
    <w:rsid w:val="005731AF"/>
    <w:rsid w:val="005732F2"/>
    <w:rsid w:val="00573700"/>
    <w:rsid w:val="00573809"/>
    <w:rsid w:val="00573E4A"/>
    <w:rsid w:val="00573E89"/>
    <w:rsid w:val="00573F8F"/>
    <w:rsid w:val="00574215"/>
    <w:rsid w:val="005742DE"/>
    <w:rsid w:val="00574519"/>
    <w:rsid w:val="0057457C"/>
    <w:rsid w:val="005747D2"/>
    <w:rsid w:val="005749A9"/>
    <w:rsid w:val="005749AF"/>
    <w:rsid w:val="00574E40"/>
    <w:rsid w:val="00575277"/>
    <w:rsid w:val="005755D2"/>
    <w:rsid w:val="005758FE"/>
    <w:rsid w:val="00575E7B"/>
    <w:rsid w:val="0057674A"/>
    <w:rsid w:val="00576BD5"/>
    <w:rsid w:val="00577026"/>
    <w:rsid w:val="0057714C"/>
    <w:rsid w:val="005771BD"/>
    <w:rsid w:val="0057756C"/>
    <w:rsid w:val="00577712"/>
    <w:rsid w:val="0057772B"/>
    <w:rsid w:val="00577B84"/>
    <w:rsid w:val="00577CA0"/>
    <w:rsid w:val="00580098"/>
    <w:rsid w:val="0058021F"/>
    <w:rsid w:val="005802E1"/>
    <w:rsid w:val="005802F5"/>
    <w:rsid w:val="0058033F"/>
    <w:rsid w:val="00580ADA"/>
    <w:rsid w:val="00580B0C"/>
    <w:rsid w:val="00580B7A"/>
    <w:rsid w:val="00580DE1"/>
    <w:rsid w:val="00580DE4"/>
    <w:rsid w:val="005811F5"/>
    <w:rsid w:val="005812DB"/>
    <w:rsid w:val="005816AC"/>
    <w:rsid w:val="0058189A"/>
    <w:rsid w:val="00581B77"/>
    <w:rsid w:val="00581C10"/>
    <w:rsid w:val="00581D02"/>
    <w:rsid w:val="00581E52"/>
    <w:rsid w:val="0058204A"/>
    <w:rsid w:val="005823B1"/>
    <w:rsid w:val="0058259C"/>
    <w:rsid w:val="005826C8"/>
    <w:rsid w:val="00582903"/>
    <w:rsid w:val="00583126"/>
    <w:rsid w:val="00583174"/>
    <w:rsid w:val="005833BA"/>
    <w:rsid w:val="005834A2"/>
    <w:rsid w:val="005835F8"/>
    <w:rsid w:val="00583990"/>
    <w:rsid w:val="00583B63"/>
    <w:rsid w:val="0058448C"/>
    <w:rsid w:val="00584723"/>
    <w:rsid w:val="005849D2"/>
    <w:rsid w:val="00584F8C"/>
    <w:rsid w:val="00585016"/>
    <w:rsid w:val="00585364"/>
    <w:rsid w:val="0058567F"/>
    <w:rsid w:val="005859ED"/>
    <w:rsid w:val="00585B90"/>
    <w:rsid w:val="00586396"/>
    <w:rsid w:val="005863BA"/>
    <w:rsid w:val="0058669E"/>
    <w:rsid w:val="00586819"/>
    <w:rsid w:val="0058697A"/>
    <w:rsid w:val="005869AD"/>
    <w:rsid w:val="00586A34"/>
    <w:rsid w:val="00586A6A"/>
    <w:rsid w:val="00586ABC"/>
    <w:rsid w:val="00586D2E"/>
    <w:rsid w:val="00587441"/>
    <w:rsid w:val="0058783A"/>
    <w:rsid w:val="00587A2E"/>
    <w:rsid w:val="00587C1D"/>
    <w:rsid w:val="005900E0"/>
    <w:rsid w:val="0059046B"/>
    <w:rsid w:val="00590641"/>
    <w:rsid w:val="005907F7"/>
    <w:rsid w:val="00590EEB"/>
    <w:rsid w:val="00591101"/>
    <w:rsid w:val="0059127C"/>
    <w:rsid w:val="005916BB"/>
    <w:rsid w:val="00591855"/>
    <w:rsid w:val="00591999"/>
    <w:rsid w:val="00591AC4"/>
    <w:rsid w:val="00591F90"/>
    <w:rsid w:val="00592033"/>
    <w:rsid w:val="0059206E"/>
    <w:rsid w:val="00592217"/>
    <w:rsid w:val="0059228B"/>
    <w:rsid w:val="00592C7A"/>
    <w:rsid w:val="00592DF3"/>
    <w:rsid w:val="00592F86"/>
    <w:rsid w:val="005931EB"/>
    <w:rsid w:val="00593426"/>
    <w:rsid w:val="005934D4"/>
    <w:rsid w:val="0059377C"/>
    <w:rsid w:val="00593E71"/>
    <w:rsid w:val="00593F68"/>
    <w:rsid w:val="00593FD4"/>
    <w:rsid w:val="00594255"/>
    <w:rsid w:val="0059480F"/>
    <w:rsid w:val="00594867"/>
    <w:rsid w:val="00594F0B"/>
    <w:rsid w:val="0059506A"/>
    <w:rsid w:val="005951D4"/>
    <w:rsid w:val="005953A3"/>
    <w:rsid w:val="00595BA5"/>
    <w:rsid w:val="00595E94"/>
    <w:rsid w:val="005962B7"/>
    <w:rsid w:val="0059639A"/>
    <w:rsid w:val="00596933"/>
    <w:rsid w:val="00596B83"/>
    <w:rsid w:val="00597679"/>
    <w:rsid w:val="005978AD"/>
    <w:rsid w:val="005979ED"/>
    <w:rsid w:val="00597C99"/>
    <w:rsid w:val="005A0503"/>
    <w:rsid w:val="005A07F1"/>
    <w:rsid w:val="005A09F3"/>
    <w:rsid w:val="005A0AE4"/>
    <w:rsid w:val="005A0EA3"/>
    <w:rsid w:val="005A11EF"/>
    <w:rsid w:val="005A180E"/>
    <w:rsid w:val="005A1C86"/>
    <w:rsid w:val="005A1C8A"/>
    <w:rsid w:val="005A2141"/>
    <w:rsid w:val="005A23E9"/>
    <w:rsid w:val="005A24FA"/>
    <w:rsid w:val="005A279B"/>
    <w:rsid w:val="005A28DF"/>
    <w:rsid w:val="005A2B1B"/>
    <w:rsid w:val="005A2F9D"/>
    <w:rsid w:val="005A33C0"/>
    <w:rsid w:val="005A3517"/>
    <w:rsid w:val="005A3612"/>
    <w:rsid w:val="005A3634"/>
    <w:rsid w:val="005A3A3F"/>
    <w:rsid w:val="005A3C74"/>
    <w:rsid w:val="005A4140"/>
    <w:rsid w:val="005A4205"/>
    <w:rsid w:val="005A44E2"/>
    <w:rsid w:val="005A4C99"/>
    <w:rsid w:val="005A50A1"/>
    <w:rsid w:val="005A54D4"/>
    <w:rsid w:val="005A59BA"/>
    <w:rsid w:val="005A59DB"/>
    <w:rsid w:val="005A59EC"/>
    <w:rsid w:val="005A5D43"/>
    <w:rsid w:val="005A6017"/>
    <w:rsid w:val="005A6064"/>
    <w:rsid w:val="005A62A3"/>
    <w:rsid w:val="005A6450"/>
    <w:rsid w:val="005A6A48"/>
    <w:rsid w:val="005A70A8"/>
    <w:rsid w:val="005A732B"/>
    <w:rsid w:val="005A76B8"/>
    <w:rsid w:val="005A7796"/>
    <w:rsid w:val="005A7909"/>
    <w:rsid w:val="005B0028"/>
    <w:rsid w:val="005B0139"/>
    <w:rsid w:val="005B020A"/>
    <w:rsid w:val="005B04BA"/>
    <w:rsid w:val="005B0636"/>
    <w:rsid w:val="005B0659"/>
    <w:rsid w:val="005B0F34"/>
    <w:rsid w:val="005B133E"/>
    <w:rsid w:val="005B15A1"/>
    <w:rsid w:val="005B177C"/>
    <w:rsid w:val="005B186F"/>
    <w:rsid w:val="005B188B"/>
    <w:rsid w:val="005B1C41"/>
    <w:rsid w:val="005B1C8C"/>
    <w:rsid w:val="005B1D51"/>
    <w:rsid w:val="005B288C"/>
    <w:rsid w:val="005B2D92"/>
    <w:rsid w:val="005B2F99"/>
    <w:rsid w:val="005B334C"/>
    <w:rsid w:val="005B34D3"/>
    <w:rsid w:val="005B35A2"/>
    <w:rsid w:val="005B37CB"/>
    <w:rsid w:val="005B3A7C"/>
    <w:rsid w:val="005B3BEB"/>
    <w:rsid w:val="005B3E15"/>
    <w:rsid w:val="005B3F42"/>
    <w:rsid w:val="005B4624"/>
    <w:rsid w:val="005B4633"/>
    <w:rsid w:val="005B4822"/>
    <w:rsid w:val="005B4D1C"/>
    <w:rsid w:val="005B51CC"/>
    <w:rsid w:val="005B52CB"/>
    <w:rsid w:val="005B53BD"/>
    <w:rsid w:val="005B53C9"/>
    <w:rsid w:val="005B5467"/>
    <w:rsid w:val="005B54D9"/>
    <w:rsid w:val="005B5724"/>
    <w:rsid w:val="005B588D"/>
    <w:rsid w:val="005B5DA7"/>
    <w:rsid w:val="005B60F2"/>
    <w:rsid w:val="005B6174"/>
    <w:rsid w:val="005B63E8"/>
    <w:rsid w:val="005B68DF"/>
    <w:rsid w:val="005B73F7"/>
    <w:rsid w:val="005B74EE"/>
    <w:rsid w:val="005B799F"/>
    <w:rsid w:val="005B7BBB"/>
    <w:rsid w:val="005B7BD0"/>
    <w:rsid w:val="005B7E0D"/>
    <w:rsid w:val="005C0091"/>
    <w:rsid w:val="005C04EA"/>
    <w:rsid w:val="005C071F"/>
    <w:rsid w:val="005C0803"/>
    <w:rsid w:val="005C1CDD"/>
    <w:rsid w:val="005C200B"/>
    <w:rsid w:val="005C2448"/>
    <w:rsid w:val="005C26DF"/>
    <w:rsid w:val="005C28FF"/>
    <w:rsid w:val="005C2E50"/>
    <w:rsid w:val="005C31AA"/>
    <w:rsid w:val="005C32D9"/>
    <w:rsid w:val="005C3349"/>
    <w:rsid w:val="005C33A5"/>
    <w:rsid w:val="005C34E4"/>
    <w:rsid w:val="005C37B8"/>
    <w:rsid w:val="005C3C5D"/>
    <w:rsid w:val="005C3E73"/>
    <w:rsid w:val="005C40F5"/>
    <w:rsid w:val="005C4249"/>
    <w:rsid w:val="005C427F"/>
    <w:rsid w:val="005C4DA1"/>
    <w:rsid w:val="005C50E0"/>
    <w:rsid w:val="005C544B"/>
    <w:rsid w:val="005C544C"/>
    <w:rsid w:val="005C55CD"/>
    <w:rsid w:val="005C56F6"/>
    <w:rsid w:val="005C591E"/>
    <w:rsid w:val="005C5BB2"/>
    <w:rsid w:val="005C5F4E"/>
    <w:rsid w:val="005C5FB4"/>
    <w:rsid w:val="005C62D2"/>
    <w:rsid w:val="005C63D5"/>
    <w:rsid w:val="005C63F9"/>
    <w:rsid w:val="005C65F8"/>
    <w:rsid w:val="005C66F8"/>
    <w:rsid w:val="005C698C"/>
    <w:rsid w:val="005C6D3A"/>
    <w:rsid w:val="005C716A"/>
    <w:rsid w:val="005C75DC"/>
    <w:rsid w:val="005C7ED9"/>
    <w:rsid w:val="005C7FAE"/>
    <w:rsid w:val="005D0490"/>
    <w:rsid w:val="005D06B2"/>
    <w:rsid w:val="005D0720"/>
    <w:rsid w:val="005D10CF"/>
    <w:rsid w:val="005D1174"/>
    <w:rsid w:val="005D1533"/>
    <w:rsid w:val="005D21AB"/>
    <w:rsid w:val="005D24A5"/>
    <w:rsid w:val="005D2A45"/>
    <w:rsid w:val="005D2C68"/>
    <w:rsid w:val="005D3014"/>
    <w:rsid w:val="005D30B9"/>
    <w:rsid w:val="005D3226"/>
    <w:rsid w:val="005D32DC"/>
    <w:rsid w:val="005D3395"/>
    <w:rsid w:val="005D3945"/>
    <w:rsid w:val="005D3B90"/>
    <w:rsid w:val="005D3C25"/>
    <w:rsid w:val="005D3F34"/>
    <w:rsid w:val="005D4392"/>
    <w:rsid w:val="005D447D"/>
    <w:rsid w:val="005D4E00"/>
    <w:rsid w:val="005D53E5"/>
    <w:rsid w:val="005D546B"/>
    <w:rsid w:val="005D5491"/>
    <w:rsid w:val="005D54CC"/>
    <w:rsid w:val="005D58C2"/>
    <w:rsid w:val="005D5A28"/>
    <w:rsid w:val="005D5B03"/>
    <w:rsid w:val="005D5C51"/>
    <w:rsid w:val="005D5C60"/>
    <w:rsid w:val="005D61F8"/>
    <w:rsid w:val="005D6268"/>
    <w:rsid w:val="005D6757"/>
    <w:rsid w:val="005D6AF8"/>
    <w:rsid w:val="005D6B9F"/>
    <w:rsid w:val="005D6F71"/>
    <w:rsid w:val="005D6F7C"/>
    <w:rsid w:val="005D7B37"/>
    <w:rsid w:val="005D7C35"/>
    <w:rsid w:val="005E062A"/>
    <w:rsid w:val="005E07B6"/>
    <w:rsid w:val="005E0B50"/>
    <w:rsid w:val="005E0D1B"/>
    <w:rsid w:val="005E1035"/>
    <w:rsid w:val="005E10D0"/>
    <w:rsid w:val="005E114E"/>
    <w:rsid w:val="005E11EB"/>
    <w:rsid w:val="005E122C"/>
    <w:rsid w:val="005E17E6"/>
    <w:rsid w:val="005E1FE7"/>
    <w:rsid w:val="005E2035"/>
    <w:rsid w:val="005E254C"/>
    <w:rsid w:val="005E2912"/>
    <w:rsid w:val="005E35BD"/>
    <w:rsid w:val="005E38EE"/>
    <w:rsid w:val="005E3DB8"/>
    <w:rsid w:val="005E44CB"/>
    <w:rsid w:val="005E4962"/>
    <w:rsid w:val="005E4B17"/>
    <w:rsid w:val="005E5474"/>
    <w:rsid w:val="005E5494"/>
    <w:rsid w:val="005E5503"/>
    <w:rsid w:val="005E5765"/>
    <w:rsid w:val="005E5837"/>
    <w:rsid w:val="005E59CB"/>
    <w:rsid w:val="005E59E7"/>
    <w:rsid w:val="005E5AE9"/>
    <w:rsid w:val="005E60C9"/>
    <w:rsid w:val="005E6A94"/>
    <w:rsid w:val="005E6D8A"/>
    <w:rsid w:val="005E70D4"/>
    <w:rsid w:val="005E712A"/>
    <w:rsid w:val="005E75CE"/>
    <w:rsid w:val="005E7911"/>
    <w:rsid w:val="005E7E65"/>
    <w:rsid w:val="005F007C"/>
    <w:rsid w:val="005F00FD"/>
    <w:rsid w:val="005F0213"/>
    <w:rsid w:val="005F03FA"/>
    <w:rsid w:val="005F043A"/>
    <w:rsid w:val="005F04AC"/>
    <w:rsid w:val="005F04E5"/>
    <w:rsid w:val="005F06CB"/>
    <w:rsid w:val="005F0B23"/>
    <w:rsid w:val="005F0F01"/>
    <w:rsid w:val="005F1796"/>
    <w:rsid w:val="005F192C"/>
    <w:rsid w:val="005F1DE0"/>
    <w:rsid w:val="005F1F3E"/>
    <w:rsid w:val="005F240D"/>
    <w:rsid w:val="005F25BA"/>
    <w:rsid w:val="005F2BC7"/>
    <w:rsid w:val="005F31F3"/>
    <w:rsid w:val="005F324E"/>
    <w:rsid w:val="005F34A2"/>
    <w:rsid w:val="005F34EC"/>
    <w:rsid w:val="005F3767"/>
    <w:rsid w:val="005F37F8"/>
    <w:rsid w:val="005F3B5E"/>
    <w:rsid w:val="005F3E70"/>
    <w:rsid w:val="005F3F4F"/>
    <w:rsid w:val="005F46CD"/>
    <w:rsid w:val="005F49A0"/>
    <w:rsid w:val="005F4AF6"/>
    <w:rsid w:val="005F50F2"/>
    <w:rsid w:val="005F561C"/>
    <w:rsid w:val="005F56AD"/>
    <w:rsid w:val="005F593A"/>
    <w:rsid w:val="005F5CEA"/>
    <w:rsid w:val="005F5ED1"/>
    <w:rsid w:val="005F617D"/>
    <w:rsid w:val="005F6186"/>
    <w:rsid w:val="005F622E"/>
    <w:rsid w:val="005F63E1"/>
    <w:rsid w:val="005F65DB"/>
    <w:rsid w:val="005F737B"/>
    <w:rsid w:val="005F7460"/>
    <w:rsid w:val="00600338"/>
    <w:rsid w:val="006003CE"/>
    <w:rsid w:val="0060043F"/>
    <w:rsid w:val="00600478"/>
    <w:rsid w:val="00600718"/>
    <w:rsid w:val="006007C9"/>
    <w:rsid w:val="0060086D"/>
    <w:rsid w:val="00600C45"/>
    <w:rsid w:val="00601198"/>
    <w:rsid w:val="00601205"/>
    <w:rsid w:val="00601556"/>
    <w:rsid w:val="0060171E"/>
    <w:rsid w:val="006018C7"/>
    <w:rsid w:val="0060194D"/>
    <w:rsid w:val="006021A6"/>
    <w:rsid w:val="00602860"/>
    <w:rsid w:val="006028EB"/>
    <w:rsid w:val="00602922"/>
    <w:rsid w:val="00602974"/>
    <w:rsid w:val="006036C0"/>
    <w:rsid w:val="00603B4E"/>
    <w:rsid w:val="00603B7E"/>
    <w:rsid w:val="00603D90"/>
    <w:rsid w:val="00603DCA"/>
    <w:rsid w:val="00604086"/>
    <w:rsid w:val="0060445D"/>
    <w:rsid w:val="0060454C"/>
    <w:rsid w:val="0060458E"/>
    <w:rsid w:val="0060462B"/>
    <w:rsid w:val="00604831"/>
    <w:rsid w:val="006050A9"/>
    <w:rsid w:val="006051B8"/>
    <w:rsid w:val="00605401"/>
    <w:rsid w:val="00605488"/>
    <w:rsid w:val="0060566C"/>
    <w:rsid w:val="00606BB2"/>
    <w:rsid w:val="00606C67"/>
    <w:rsid w:val="0060772E"/>
    <w:rsid w:val="006077E0"/>
    <w:rsid w:val="00607AD9"/>
    <w:rsid w:val="00607C0E"/>
    <w:rsid w:val="00607D65"/>
    <w:rsid w:val="00607E57"/>
    <w:rsid w:val="00610263"/>
    <w:rsid w:val="006103AA"/>
    <w:rsid w:val="00610CB5"/>
    <w:rsid w:val="00610FD2"/>
    <w:rsid w:val="006112E1"/>
    <w:rsid w:val="006116FC"/>
    <w:rsid w:val="00612153"/>
    <w:rsid w:val="00612AE5"/>
    <w:rsid w:val="00612E1F"/>
    <w:rsid w:val="00612EAC"/>
    <w:rsid w:val="00612FE0"/>
    <w:rsid w:val="00613296"/>
    <w:rsid w:val="006132F0"/>
    <w:rsid w:val="00613568"/>
    <w:rsid w:val="006135F1"/>
    <w:rsid w:val="006136CD"/>
    <w:rsid w:val="006139C1"/>
    <w:rsid w:val="00613AF1"/>
    <w:rsid w:val="00613B76"/>
    <w:rsid w:val="00613BE9"/>
    <w:rsid w:val="00613D99"/>
    <w:rsid w:val="00613DC4"/>
    <w:rsid w:val="00613EC1"/>
    <w:rsid w:val="00614440"/>
    <w:rsid w:val="006147D3"/>
    <w:rsid w:val="00614C4E"/>
    <w:rsid w:val="00614CF0"/>
    <w:rsid w:val="00614D58"/>
    <w:rsid w:val="00614EC3"/>
    <w:rsid w:val="00614F26"/>
    <w:rsid w:val="00614F56"/>
    <w:rsid w:val="006150BE"/>
    <w:rsid w:val="006153D4"/>
    <w:rsid w:val="00615EE4"/>
    <w:rsid w:val="00616615"/>
    <w:rsid w:val="00616633"/>
    <w:rsid w:val="00616710"/>
    <w:rsid w:val="0061685A"/>
    <w:rsid w:val="0061697D"/>
    <w:rsid w:val="00616AD4"/>
    <w:rsid w:val="0061709F"/>
    <w:rsid w:val="00617608"/>
    <w:rsid w:val="0061774E"/>
    <w:rsid w:val="006178C4"/>
    <w:rsid w:val="0061797D"/>
    <w:rsid w:val="00617990"/>
    <w:rsid w:val="00617AD1"/>
    <w:rsid w:val="00617BD8"/>
    <w:rsid w:val="00617EA9"/>
    <w:rsid w:val="00617F54"/>
    <w:rsid w:val="006202E7"/>
    <w:rsid w:val="00620551"/>
    <w:rsid w:val="0062057B"/>
    <w:rsid w:val="0062061F"/>
    <w:rsid w:val="00620627"/>
    <w:rsid w:val="006206C8"/>
    <w:rsid w:val="00620775"/>
    <w:rsid w:val="0062129F"/>
    <w:rsid w:val="00621B9C"/>
    <w:rsid w:val="00621BC6"/>
    <w:rsid w:val="00621C4A"/>
    <w:rsid w:val="00621DB1"/>
    <w:rsid w:val="00622847"/>
    <w:rsid w:val="00622B31"/>
    <w:rsid w:val="00622BB8"/>
    <w:rsid w:val="00622CEA"/>
    <w:rsid w:val="00622F60"/>
    <w:rsid w:val="00623B2D"/>
    <w:rsid w:val="00623CDB"/>
    <w:rsid w:val="00624634"/>
    <w:rsid w:val="006247D4"/>
    <w:rsid w:val="00624809"/>
    <w:rsid w:val="006248A1"/>
    <w:rsid w:val="00624D48"/>
    <w:rsid w:val="006255E5"/>
    <w:rsid w:val="00625802"/>
    <w:rsid w:val="00625871"/>
    <w:rsid w:val="006259EB"/>
    <w:rsid w:val="00625BA4"/>
    <w:rsid w:val="00625C2E"/>
    <w:rsid w:val="00625E0E"/>
    <w:rsid w:val="0062629E"/>
    <w:rsid w:val="00626334"/>
    <w:rsid w:val="006265DB"/>
    <w:rsid w:val="006266A8"/>
    <w:rsid w:val="00626839"/>
    <w:rsid w:val="00626D9C"/>
    <w:rsid w:val="00627365"/>
    <w:rsid w:val="00627452"/>
    <w:rsid w:val="00627E11"/>
    <w:rsid w:val="0063034A"/>
    <w:rsid w:val="00630C2E"/>
    <w:rsid w:val="00630F92"/>
    <w:rsid w:val="00630FCA"/>
    <w:rsid w:val="0063113F"/>
    <w:rsid w:val="006311C8"/>
    <w:rsid w:val="006312CF"/>
    <w:rsid w:val="006316AB"/>
    <w:rsid w:val="00631B79"/>
    <w:rsid w:val="00631C6E"/>
    <w:rsid w:val="00631ECB"/>
    <w:rsid w:val="00631F03"/>
    <w:rsid w:val="00632393"/>
    <w:rsid w:val="00632528"/>
    <w:rsid w:val="00632F32"/>
    <w:rsid w:val="00633282"/>
    <w:rsid w:val="006334C1"/>
    <w:rsid w:val="00633C50"/>
    <w:rsid w:val="00633FB6"/>
    <w:rsid w:val="0063431A"/>
    <w:rsid w:val="00634AF2"/>
    <w:rsid w:val="00634CF5"/>
    <w:rsid w:val="00634D64"/>
    <w:rsid w:val="006353B5"/>
    <w:rsid w:val="00635651"/>
    <w:rsid w:val="006358EC"/>
    <w:rsid w:val="00635996"/>
    <w:rsid w:val="00635B39"/>
    <w:rsid w:val="00635F0E"/>
    <w:rsid w:val="0063618A"/>
    <w:rsid w:val="00636AE7"/>
    <w:rsid w:val="006371E6"/>
    <w:rsid w:val="00637305"/>
    <w:rsid w:val="00637420"/>
    <w:rsid w:val="00637748"/>
    <w:rsid w:val="00640421"/>
    <w:rsid w:val="00640CE6"/>
    <w:rsid w:val="00640CE9"/>
    <w:rsid w:val="00640FA9"/>
    <w:rsid w:val="0064106A"/>
    <w:rsid w:val="006415DD"/>
    <w:rsid w:val="006417D2"/>
    <w:rsid w:val="0064183C"/>
    <w:rsid w:val="00641A2B"/>
    <w:rsid w:val="00641D47"/>
    <w:rsid w:val="00642009"/>
    <w:rsid w:val="00642493"/>
    <w:rsid w:val="00642559"/>
    <w:rsid w:val="006426F6"/>
    <w:rsid w:val="00642B2E"/>
    <w:rsid w:val="00642B89"/>
    <w:rsid w:val="00642BAE"/>
    <w:rsid w:val="00642DB1"/>
    <w:rsid w:val="00643141"/>
    <w:rsid w:val="00643417"/>
    <w:rsid w:val="00643528"/>
    <w:rsid w:val="00643617"/>
    <w:rsid w:val="006436DF"/>
    <w:rsid w:val="00643718"/>
    <w:rsid w:val="0064386E"/>
    <w:rsid w:val="00643BF2"/>
    <w:rsid w:val="00643D98"/>
    <w:rsid w:val="00644337"/>
    <w:rsid w:val="00644860"/>
    <w:rsid w:val="006449C1"/>
    <w:rsid w:val="00644CA4"/>
    <w:rsid w:val="00645077"/>
    <w:rsid w:val="0064509F"/>
    <w:rsid w:val="00645193"/>
    <w:rsid w:val="00645373"/>
    <w:rsid w:val="0064549E"/>
    <w:rsid w:val="00645557"/>
    <w:rsid w:val="006455FD"/>
    <w:rsid w:val="00645744"/>
    <w:rsid w:val="00645AF5"/>
    <w:rsid w:val="00645FE8"/>
    <w:rsid w:val="006463AA"/>
    <w:rsid w:val="00646636"/>
    <w:rsid w:val="00646871"/>
    <w:rsid w:val="00646E9B"/>
    <w:rsid w:val="00646F66"/>
    <w:rsid w:val="00647051"/>
    <w:rsid w:val="00647456"/>
    <w:rsid w:val="00647B53"/>
    <w:rsid w:val="00647C83"/>
    <w:rsid w:val="00647C91"/>
    <w:rsid w:val="00647CC3"/>
    <w:rsid w:val="00647F4D"/>
    <w:rsid w:val="006506CA"/>
    <w:rsid w:val="00650A0A"/>
    <w:rsid w:val="00650A5A"/>
    <w:rsid w:val="00650CDD"/>
    <w:rsid w:val="00650EF6"/>
    <w:rsid w:val="006513D3"/>
    <w:rsid w:val="006515AD"/>
    <w:rsid w:val="00651743"/>
    <w:rsid w:val="00651767"/>
    <w:rsid w:val="006517E4"/>
    <w:rsid w:val="00651C01"/>
    <w:rsid w:val="00651C46"/>
    <w:rsid w:val="00651F41"/>
    <w:rsid w:val="00652357"/>
    <w:rsid w:val="00653A01"/>
    <w:rsid w:val="00653AC7"/>
    <w:rsid w:val="00653F6C"/>
    <w:rsid w:val="00654054"/>
    <w:rsid w:val="00654309"/>
    <w:rsid w:val="00654533"/>
    <w:rsid w:val="0065475B"/>
    <w:rsid w:val="00654D69"/>
    <w:rsid w:val="0065502F"/>
    <w:rsid w:val="00655142"/>
    <w:rsid w:val="0065515C"/>
    <w:rsid w:val="00655164"/>
    <w:rsid w:val="006551A4"/>
    <w:rsid w:val="006551D0"/>
    <w:rsid w:val="006553FC"/>
    <w:rsid w:val="006556C7"/>
    <w:rsid w:val="006556EF"/>
    <w:rsid w:val="00656175"/>
    <w:rsid w:val="006562D6"/>
    <w:rsid w:val="0065638B"/>
    <w:rsid w:val="006565D2"/>
    <w:rsid w:val="00656762"/>
    <w:rsid w:val="0065678A"/>
    <w:rsid w:val="00656BFC"/>
    <w:rsid w:val="00656CE2"/>
    <w:rsid w:val="00656F40"/>
    <w:rsid w:val="006571CE"/>
    <w:rsid w:val="00657A6D"/>
    <w:rsid w:val="00657B7D"/>
    <w:rsid w:val="0066046B"/>
    <w:rsid w:val="00660C2F"/>
    <w:rsid w:val="00660C7C"/>
    <w:rsid w:val="00660CD2"/>
    <w:rsid w:val="00660CF7"/>
    <w:rsid w:val="00660D42"/>
    <w:rsid w:val="00660FBA"/>
    <w:rsid w:val="00661218"/>
    <w:rsid w:val="006612BF"/>
    <w:rsid w:val="00661433"/>
    <w:rsid w:val="0066147E"/>
    <w:rsid w:val="006615C0"/>
    <w:rsid w:val="006615F8"/>
    <w:rsid w:val="006618DF"/>
    <w:rsid w:val="00661964"/>
    <w:rsid w:val="00661CAE"/>
    <w:rsid w:val="00662244"/>
    <w:rsid w:val="006622E4"/>
    <w:rsid w:val="0066235F"/>
    <w:rsid w:val="00662420"/>
    <w:rsid w:val="0066251C"/>
    <w:rsid w:val="00662A28"/>
    <w:rsid w:val="00662D04"/>
    <w:rsid w:val="006631EF"/>
    <w:rsid w:val="00663531"/>
    <w:rsid w:val="006635DE"/>
    <w:rsid w:val="0066422A"/>
    <w:rsid w:val="00664324"/>
    <w:rsid w:val="006649AD"/>
    <w:rsid w:val="006650D7"/>
    <w:rsid w:val="00665102"/>
    <w:rsid w:val="00665188"/>
    <w:rsid w:val="00665334"/>
    <w:rsid w:val="00665456"/>
    <w:rsid w:val="00665630"/>
    <w:rsid w:val="00665671"/>
    <w:rsid w:val="00665812"/>
    <w:rsid w:val="00665977"/>
    <w:rsid w:val="0066599E"/>
    <w:rsid w:val="00665A5F"/>
    <w:rsid w:val="00665F85"/>
    <w:rsid w:val="00666264"/>
    <w:rsid w:val="0066649A"/>
    <w:rsid w:val="00666504"/>
    <w:rsid w:val="00666538"/>
    <w:rsid w:val="00666762"/>
    <w:rsid w:val="00666BAA"/>
    <w:rsid w:val="00666D20"/>
    <w:rsid w:val="00666EED"/>
    <w:rsid w:val="006670E3"/>
    <w:rsid w:val="00667590"/>
    <w:rsid w:val="00667591"/>
    <w:rsid w:val="00667693"/>
    <w:rsid w:val="00667F2B"/>
    <w:rsid w:val="00667F96"/>
    <w:rsid w:val="00670045"/>
    <w:rsid w:val="006700FF"/>
    <w:rsid w:val="00670320"/>
    <w:rsid w:val="006703D4"/>
    <w:rsid w:val="00670416"/>
    <w:rsid w:val="00671016"/>
    <w:rsid w:val="006712BB"/>
    <w:rsid w:val="006713A9"/>
    <w:rsid w:val="006713FA"/>
    <w:rsid w:val="0067140D"/>
    <w:rsid w:val="00671611"/>
    <w:rsid w:val="00671819"/>
    <w:rsid w:val="0067247C"/>
    <w:rsid w:val="00672691"/>
    <w:rsid w:val="00672737"/>
    <w:rsid w:val="006727B6"/>
    <w:rsid w:val="00672E81"/>
    <w:rsid w:val="00672F06"/>
    <w:rsid w:val="006734CA"/>
    <w:rsid w:val="006734F3"/>
    <w:rsid w:val="00674B41"/>
    <w:rsid w:val="00674F7A"/>
    <w:rsid w:val="00675042"/>
    <w:rsid w:val="00675607"/>
    <w:rsid w:val="00675667"/>
    <w:rsid w:val="00675851"/>
    <w:rsid w:val="006758F2"/>
    <w:rsid w:val="0067591D"/>
    <w:rsid w:val="00675BCA"/>
    <w:rsid w:val="00676034"/>
    <w:rsid w:val="00676117"/>
    <w:rsid w:val="00676608"/>
    <w:rsid w:val="006767C6"/>
    <w:rsid w:val="00676AD0"/>
    <w:rsid w:val="00676B39"/>
    <w:rsid w:val="00676F8C"/>
    <w:rsid w:val="00676FB1"/>
    <w:rsid w:val="00677717"/>
    <w:rsid w:val="00677A64"/>
    <w:rsid w:val="00677AE6"/>
    <w:rsid w:val="00677B4A"/>
    <w:rsid w:val="00677E86"/>
    <w:rsid w:val="00677F57"/>
    <w:rsid w:val="00677F86"/>
    <w:rsid w:val="0068002C"/>
    <w:rsid w:val="00680034"/>
    <w:rsid w:val="006802BE"/>
    <w:rsid w:val="0068042C"/>
    <w:rsid w:val="00680571"/>
    <w:rsid w:val="00680739"/>
    <w:rsid w:val="0068080F"/>
    <w:rsid w:val="006808EC"/>
    <w:rsid w:val="0068094F"/>
    <w:rsid w:val="00680AFA"/>
    <w:rsid w:val="0068113C"/>
    <w:rsid w:val="0068126D"/>
    <w:rsid w:val="0068183E"/>
    <w:rsid w:val="0068188B"/>
    <w:rsid w:val="006819F5"/>
    <w:rsid w:val="00681AF8"/>
    <w:rsid w:val="00681D28"/>
    <w:rsid w:val="00681D39"/>
    <w:rsid w:val="00682819"/>
    <w:rsid w:val="00682C20"/>
    <w:rsid w:val="00682F84"/>
    <w:rsid w:val="00683797"/>
    <w:rsid w:val="00683A84"/>
    <w:rsid w:val="00683BBB"/>
    <w:rsid w:val="00683C88"/>
    <w:rsid w:val="00683CBF"/>
    <w:rsid w:val="00683CD8"/>
    <w:rsid w:val="00683EA8"/>
    <w:rsid w:val="00683F6D"/>
    <w:rsid w:val="006841BC"/>
    <w:rsid w:val="0068523D"/>
    <w:rsid w:val="006857D6"/>
    <w:rsid w:val="00685AA8"/>
    <w:rsid w:val="00685C71"/>
    <w:rsid w:val="00685F04"/>
    <w:rsid w:val="006860E2"/>
    <w:rsid w:val="006864BF"/>
    <w:rsid w:val="00686754"/>
    <w:rsid w:val="00686D0A"/>
    <w:rsid w:val="006871B0"/>
    <w:rsid w:val="006872EE"/>
    <w:rsid w:val="00687889"/>
    <w:rsid w:val="00687F74"/>
    <w:rsid w:val="00690399"/>
    <w:rsid w:val="00690541"/>
    <w:rsid w:val="00690593"/>
    <w:rsid w:val="0069073C"/>
    <w:rsid w:val="00690B1B"/>
    <w:rsid w:val="00690C16"/>
    <w:rsid w:val="00690D2B"/>
    <w:rsid w:val="00690F39"/>
    <w:rsid w:val="0069114E"/>
    <w:rsid w:val="00691250"/>
    <w:rsid w:val="00691525"/>
    <w:rsid w:val="00691612"/>
    <w:rsid w:val="006917C6"/>
    <w:rsid w:val="006919A7"/>
    <w:rsid w:val="00691A18"/>
    <w:rsid w:val="00691A8D"/>
    <w:rsid w:val="00691D9A"/>
    <w:rsid w:val="00692148"/>
    <w:rsid w:val="00692178"/>
    <w:rsid w:val="00692422"/>
    <w:rsid w:val="00692805"/>
    <w:rsid w:val="006934E3"/>
    <w:rsid w:val="006939F3"/>
    <w:rsid w:val="00694085"/>
    <w:rsid w:val="006941A1"/>
    <w:rsid w:val="00694237"/>
    <w:rsid w:val="006942B0"/>
    <w:rsid w:val="00694565"/>
    <w:rsid w:val="0069521E"/>
    <w:rsid w:val="0069577B"/>
    <w:rsid w:val="00695AF5"/>
    <w:rsid w:val="00695B82"/>
    <w:rsid w:val="00696245"/>
    <w:rsid w:val="0069627F"/>
    <w:rsid w:val="006966F4"/>
    <w:rsid w:val="006967BE"/>
    <w:rsid w:val="006967C7"/>
    <w:rsid w:val="006969A5"/>
    <w:rsid w:val="00696C42"/>
    <w:rsid w:val="00696E80"/>
    <w:rsid w:val="00696F6F"/>
    <w:rsid w:val="0069709B"/>
    <w:rsid w:val="0069750A"/>
    <w:rsid w:val="00697855"/>
    <w:rsid w:val="00697CFF"/>
    <w:rsid w:val="00697D89"/>
    <w:rsid w:val="006A0104"/>
    <w:rsid w:val="006A0311"/>
    <w:rsid w:val="006A0349"/>
    <w:rsid w:val="006A0955"/>
    <w:rsid w:val="006A0AA9"/>
    <w:rsid w:val="006A1270"/>
    <w:rsid w:val="006A160A"/>
    <w:rsid w:val="006A161F"/>
    <w:rsid w:val="006A192A"/>
    <w:rsid w:val="006A2246"/>
    <w:rsid w:val="006A323A"/>
    <w:rsid w:val="006A3A40"/>
    <w:rsid w:val="006A3B06"/>
    <w:rsid w:val="006A3DBC"/>
    <w:rsid w:val="006A4090"/>
    <w:rsid w:val="006A437A"/>
    <w:rsid w:val="006A4AA1"/>
    <w:rsid w:val="006A4B53"/>
    <w:rsid w:val="006A4E4A"/>
    <w:rsid w:val="006A4F35"/>
    <w:rsid w:val="006A5483"/>
    <w:rsid w:val="006A55E0"/>
    <w:rsid w:val="006A57A7"/>
    <w:rsid w:val="006A5D4E"/>
    <w:rsid w:val="006A5ED6"/>
    <w:rsid w:val="006A63FB"/>
    <w:rsid w:val="006A6735"/>
    <w:rsid w:val="006A68C6"/>
    <w:rsid w:val="006A6D33"/>
    <w:rsid w:val="006A6D52"/>
    <w:rsid w:val="006A6FD2"/>
    <w:rsid w:val="006A7737"/>
    <w:rsid w:val="006A79A7"/>
    <w:rsid w:val="006A79FF"/>
    <w:rsid w:val="006B016D"/>
    <w:rsid w:val="006B0616"/>
    <w:rsid w:val="006B094F"/>
    <w:rsid w:val="006B0BCE"/>
    <w:rsid w:val="006B0E91"/>
    <w:rsid w:val="006B149F"/>
    <w:rsid w:val="006B1832"/>
    <w:rsid w:val="006B1BA7"/>
    <w:rsid w:val="006B1C45"/>
    <w:rsid w:val="006B2441"/>
    <w:rsid w:val="006B2466"/>
    <w:rsid w:val="006B28E8"/>
    <w:rsid w:val="006B29D5"/>
    <w:rsid w:val="006B2A54"/>
    <w:rsid w:val="006B2B94"/>
    <w:rsid w:val="006B2F91"/>
    <w:rsid w:val="006B3251"/>
    <w:rsid w:val="006B33DD"/>
    <w:rsid w:val="006B3546"/>
    <w:rsid w:val="006B35D6"/>
    <w:rsid w:val="006B36EF"/>
    <w:rsid w:val="006B38A5"/>
    <w:rsid w:val="006B3985"/>
    <w:rsid w:val="006B3A8E"/>
    <w:rsid w:val="006B3CBA"/>
    <w:rsid w:val="006B3E51"/>
    <w:rsid w:val="006B4564"/>
    <w:rsid w:val="006B460B"/>
    <w:rsid w:val="006B4840"/>
    <w:rsid w:val="006B538D"/>
    <w:rsid w:val="006B5416"/>
    <w:rsid w:val="006B54D2"/>
    <w:rsid w:val="006B5B61"/>
    <w:rsid w:val="006B5C4B"/>
    <w:rsid w:val="006B5D69"/>
    <w:rsid w:val="006B5E05"/>
    <w:rsid w:val="006B6153"/>
    <w:rsid w:val="006B6978"/>
    <w:rsid w:val="006B69C0"/>
    <w:rsid w:val="006B6BBD"/>
    <w:rsid w:val="006B6CCE"/>
    <w:rsid w:val="006B6E98"/>
    <w:rsid w:val="006B6F5A"/>
    <w:rsid w:val="006B7244"/>
    <w:rsid w:val="006B7270"/>
    <w:rsid w:val="006B72BB"/>
    <w:rsid w:val="006B7366"/>
    <w:rsid w:val="006B78B5"/>
    <w:rsid w:val="006C0063"/>
    <w:rsid w:val="006C02FD"/>
    <w:rsid w:val="006C045C"/>
    <w:rsid w:val="006C0520"/>
    <w:rsid w:val="006C0623"/>
    <w:rsid w:val="006C075F"/>
    <w:rsid w:val="006C07C4"/>
    <w:rsid w:val="006C088E"/>
    <w:rsid w:val="006C10E8"/>
    <w:rsid w:val="006C113F"/>
    <w:rsid w:val="006C1440"/>
    <w:rsid w:val="006C1516"/>
    <w:rsid w:val="006C18DB"/>
    <w:rsid w:val="006C1A7D"/>
    <w:rsid w:val="006C1B2B"/>
    <w:rsid w:val="006C1D18"/>
    <w:rsid w:val="006C20FA"/>
    <w:rsid w:val="006C2377"/>
    <w:rsid w:val="006C24D8"/>
    <w:rsid w:val="006C2924"/>
    <w:rsid w:val="006C30C3"/>
    <w:rsid w:val="006C3A92"/>
    <w:rsid w:val="006C3DDC"/>
    <w:rsid w:val="006C413B"/>
    <w:rsid w:val="006C4452"/>
    <w:rsid w:val="006C4776"/>
    <w:rsid w:val="006C4C4F"/>
    <w:rsid w:val="006C4EB4"/>
    <w:rsid w:val="006C5387"/>
    <w:rsid w:val="006C5808"/>
    <w:rsid w:val="006C5989"/>
    <w:rsid w:val="006C5BE4"/>
    <w:rsid w:val="006C5FFB"/>
    <w:rsid w:val="006C68D0"/>
    <w:rsid w:val="006C692A"/>
    <w:rsid w:val="006C7607"/>
    <w:rsid w:val="006C7D6B"/>
    <w:rsid w:val="006D03F1"/>
    <w:rsid w:val="006D0494"/>
    <w:rsid w:val="006D0529"/>
    <w:rsid w:val="006D0ACC"/>
    <w:rsid w:val="006D0D47"/>
    <w:rsid w:val="006D0DEB"/>
    <w:rsid w:val="006D0FB0"/>
    <w:rsid w:val="006D1032"/>
    <w:rsid w:val="006D1363"/>
    <w:rsid w:val="006D150A"/>
    <w:rsid w:val="006D1621"/>
    <w:rsid w:val="006D173F"/>
    <w:rsid w:val="006D19B4"/>
    <w:rsid w:val="006D1B15"/>
    <w:rsid w:val="006D2179"/>
    <w:rsid w:val="006D281D"/>
    <w:rsid w:val="006D286D"/>
    <w:rsid w:val="006D2AE9"/>
    <w:rsid w:val="006D2B04"/>
    <w:rsid w:val="006D2EB1"/>
    <w:rsid w:val="006D3006"/>
    <w:rsid w:val="006D3233"/>
    <w:rsid w:val="006D345F"/>
    <w:rsid w:val="006D34F5"/>
    <w:rsid w:val="006D3558"/>
    <w:rsid w:val="006D3814"/>
    <w:rsid w:val="006D3BC8"/>
    <w:rsid w:val="006D44BC"/>
    <w:rsid w:val="006D45B1"/>
    <w:rsid w:val="006D4664"/>
    <w:rsid w:val="006D46A8"/>
    <w:rsid w:val="006D4B12"/>
    <w:rsid w:val="006D4E76"/>
    <w:rsid w:val="006D4FBE"/>
    <w:rsid w:val="006D52A7"/>
    <w:rsid w:val="006D56C5"/>
    <w:rsid w:val="006D5C6A"/>
    <w:rsid w:val="006D5EFF"/>
    <w:rsid w:val="006D5F3B"/>
    <w:rsid w:val="006D6099"/>
    <w:rsid w:val="006D618C"/>
    <w:rsid w:val="006D637D"/>
    <w:rsid w:val="006D66FC"/>
    <w:rsid w:val="006D6811"/>
    <w:rsid w:val="006D682D"/>
    <w:rsid w:val="006D6914"/>
    <w:rsid w:val="006D694E"/>
    <w:rsid w:val="006D6BE9"/>
    <w:rsid w:val="006D6D29"/>
    <w:rsid w:val="006D6E37"/>
    <w:rsid w:val="006D7138"/>
    <w:rsid w:val="006D720D"/>
    <w:rsid w:val="006D7591"/>
    <w:rsid w:val="006D783B"/>
    <w:rsid w:val="006D7C97"/>
    <w:rsid w:val="006D7CCF"/>
    <w:rsid w:val="006D7DD2"/>
    <w:rsid w:val="006D7E7D"/>
    <w:rsid w:val="006E04A9"/>
    <w:rsid w:val="006E05F0"/>
    <w:rsid w:val="006E0971"/>
    <w:rsid w:val="006E0A42"/>
    <w:rsid w:val="006E0B04"/>
    <w:rsid w:val="006E0BC4"/>
    <w:rsid w:val="006E0E11"/>
    <w:rsid w:val="006E0E50"/>
    <w:rsid w:val="006E109E"/>
    <w:rsid w:val="006E181B"/>
    <w:rsid w:val="006E19AD"/>
    <w:rsid w:val="006E1ACC"/>
    <w:rsid w:val="006E1B84"/>
    <w:rsid w:val="006E2090"/>
    <w:rsid w:val="006E209C"/>
    <w:rsid w:val="006E2255"/>
    <w:rsid w:val="006E23D4"/>
    <w:rsid w:val="006E2530"/>
    <w:rsid w:val="006E2575"/>
    <w:rsid w:val="006E276D"/>
    <w:rsid w:val="006E2BDC"/>
    <w:rsid w:val="006E2CFF"/>
    <w:rsid w:val="006E2EEE"/>
    <w:rsid w:val="006E2F6F"/>
    <w:rsid w:val="006E3177"/>
    <w:rsid w:val="006E317B"/>
    <w:rsid w:val="006E3439"/>
    <w:rsid w:val="006E3529"/>
    <w:rsid w:val="006E37C0"/>
    <w:rsid w:val="006E39EC"/>
    <w:rsid w:val="006E3BD9"/>
    <w:rsid w:val="006E3DC9"/>
    <w:rsid w:val="006E41C3"/>
    <w:rsid w:val="006E421F"/>
    <w:rsid w:val="006E47B3"/>
    <w:rsid w:val="006E49A1"/>
    <w:rsid w:val="006E4CEC"/>
    <w:rsid w:val="006E4F57"/>
    <w:rsid w:val="006E4F86"/>
    <w:rsid w:val="006E5105"/>
    <w:rsid w:val="006E52A4"/>
    <w:rsid w:val="006E53F3"/>
    <w:rsid w:val="006E541B"/>
    <w:rsid w:val="006E57AE"/>
    <w:rsid w:val="006E5AA9"/>
    <w:rsid w:val="006E5AF2"/>
    <w:rsid w:val="006E5D74"/>
    <w:rsid w:val="006E5EC2"/>
    <w:rsid w:val="006E5F96"/>
    <w:rsid w:val="006E67BD"/>
    <w:rsid w:val="006E69C3"/>
    <w:rsid w:val="006E6C12"/>
    <w:rsid w:val="006E6D2E"/>
    <w:rsid w:val="006E6EA9"/>
    <w:rsid w:val="006E7350"/>
    <w:rsid w:val="006E7525"/>
    <w:rsid w:val="006E764B"/>
    <w:rsid w:val="006E7CF8"/>
    <w:rsid w:val="006F0025"/>
    <w:rsid w:val="006F00BA"/>
    <w:rsid w:val="006F02BA"/>
    <w:rsid w:val="006F030F"/>
    <w:rsid w:val="006F0687"/>
    <w:rsid w:val="006F08F1"/>
    <w:rsid w:val="006F0A4F"/>
    <w:rsid w:val="006F0DE1"/>
    <w:rsid w:val="006F0DED"/>
    <w:rsid w:val="006F0E07"/>
    <w:rsid w:val="006F0EC6"/>
    <w:rsid w:val="006F1209"/>
    <w:rsid w:val="006F1487"/>
    <w:rsid w:val="006F14D8"/>
    <w:rsid w:val="006F15A0"/>
    <w:rsid w:val="006F17E3"/>
    <w:rsid w:val="006F19CF"/>
    <w:rsid w:val="006F1B59"/>
    <w:rsid w:val="006F236F"/>
    <w:rsid w:val="006F23EA"/>
    <w:rsid w:val="006F2690"/>
    <w:rsid w:val="006F2927"/>
    <w:rsid w:val="006F2AB6"/>
    <w:rsid w:val="006F2B33"/>
    <w:rsid w:val="006F2ED7"/>
    <w:rsid w:val="006F2FC9"/>
    <w:rsid w:val="006F3285"/>
    <w:rsid w:val="006F32D6"/>
    <w:rsid w:val="006F3547"/>
    <w:rsid w:val="006F3619"/>
    <w:rsid w:val="006F3728"/>
    <w:rsid w:val="006F3755"/>
    <w:rsid w:val="006F3804"/>
    <w:rsid w:val="006F3B3C"/>
    <w:rsid w:val="006F3E61"/>
    <w:rsid w:val="006F4244"/>
    <w:rsid w:val="006F42B0"/>
    <w:rsid w:val="006F44E5"/>
    <w:rsid w:val="006F4CF0"/>
    <w:rsid w:val="006F5087"/>
    <w:rsid w:val="006F5194"/>
    <w:rsid w:val="006F530F"/>
    <w:rsid w:val="006F53DC"/>
    <w:rsid w:val="006F54F1"/>
    <w:rsid w:val="006F5531"/>
    <w:rsid w:val="006F566E"/>
    <w:rsid w:val="006F59DC"/>
    <w:rsid w:val="006F5B1C"/>
    <w:rsid w:val="006F6062"/>
    <w:rsid w:val="006F61F6"/>
    <w:rsid w:val="006F63A8"/>
    <w:rsid w:val="006F666C"/>
    <w:rsid w:val="006F6683"/>
    <w:rsid w:val="006F69BA"/>
    <w:rsid w:val="006F6CAB"/>
    <w:rsid w:val="006F7123"/>
    <w:rsid w:val="006F72A4"/>
    <w:rsid w:val="006F74CF"/>
    <w:rsid w:val="006F7856"/>
    <w:rsid w:val="006F7897"/>
    <w:rsid w:val="006F78B3"/>
    <w:rsid w:val="006F7A9A"/>
    <w:rsid w:val="006F7BC1"/>
    <w:rsid w:val="00700251"/>
    <w:rsid w:val="00700422"/>
    <w:rsid w:val="007006DB"/>
    <w:rsid w:val="00700805"/>
    <w:rsid w:val="00700FAE"/>
    <w:rsid w:val="00701503"/>
    <w:rsid w:val="00701525"/>
    <w:rsid w:val="007016CA"/>
    <w:rsid w:val="0070174D"/>
    <w:rsid w:val="007018EA"/>
    <w:rsid w:val="0070229A"/>
    <w:rsid w:val="0070238F"/>
    <w:rsid w:val="00702396"/>
    <w:rsid w:val="007024C9"/>
    <w:rsid w:val="00702826"/>
    <w:rsid w:val="00702C37"/>
    <w:rsid w:val="00702D4D"/>
    <w:rsid w:val="00703A41"/>
    <w:rsid w:val="00703DD7"/>
    <w:rsid w:val="00703EC6"/>
    <w:rsid w:val="007044D8"/>
    <w:rsid w:val="0070457A"/>
    <w:rsid w:val="00704D6A"/>
    <w:rsid w:val="00704E2D"/>
    <w:rsid w:val="00705438"/>
    <w:rsid w:val="0070608E"/>
    <w:rsid w:val="00706122"/>
    <w:rsid w:val="0070619C"/>
    <w:rsid w:val="007064A0"/>
    <w:rsid w:val="00706697"/>
    <w:rsid w:val="007066B3"/>
    <w:rsid w:val="0070693A"/>
    <w:rsid w:val="00706A8F"/>
    <w:rsid w:val="00706CDB"/>
    <w:rsid w:val="00706DDE"/>
    <w:rsid w:val="0070712B"/>
    <w:rsid w:val="007075A2"/>
    <w:rsid w:val="00707600"/>
    <w:rsid w:val="0070764B"/>
    <w:rsid w:val="0070772B"/>
    <w:rsid w:val="007078E1"/>
    <w:rsid w:val="00707BC2"/>
    <w:rsid w:val="00707ECA"/>
    <w:rsid w:val="007102FF"/>
    <w:rsid w:val="007103E1"/>
    <w:rsid w:val="00711014"/>
    <w:rsid w:val="00711065"/>
    <w:rsid w:val="0071106E"/>
    <w:rsid w:val="00711146"/>
    <w:rsid w:val="007112E4"/>
    <w:rsid w:val="00711847"/>
    <w:rsid w:val="00711BED"/>
    <w:rsid w:val="00711C5F"/>
    <w:rsid w:val="00712424"/>
    <w:rsid w:val="00712443"/>
    <w:rsid w:val="0071299D"/>
    <w:rsid w:val="00712B2E"/>
    <w:rsid w:val="00712B9C"/>
    <w:rsid w:val="007134DE"/>
    <w:rsid w:val="00713785"/>
    <w:rsid w:val="00714440"/>
    <w:rsid w:val="007145AB"/>
    <w:rsid w:val="00714623"/>
    <w:rsid w:val="00714877"/>
    <w:rsid w:val="00714ACD"/>
    <w:rsid w:val="00714C88"/>
    <w:rsid w:val="00715142"/>
    <w:rsid w:val="0071552E"/>
    <w:rsid w:val="00715918"/>
    <w:rsid w:val="00715A97"/>
    <w:rsid w:val="0071633C"/>
    <w:rsid w:val="007163C7"/>
    <w:rsid w:val="007167CF"/>
    <w:rsid w:val="00716807"/>
    <w:rsid w:val="007168BD"/>
    <w:rsid w:val="00716B03"/>
    <w:rsid w:val="00716CF7"/>
    <w:rsid w:val="007173E3"/>
    <w:rsid w:val="00717B1C"/>
    <w:rsid w:val="00717D1C"/>
    <w:rsid w:val="007202F3"/>
    <w:rsid w:val="00720698"/>
    <w:rsid w:val="00720729"/>
    <w:rsid w:val="0072073D"/>
    <w:rsid w:val="00720E7A"/>
    <w:rsid w:val="007214E5"/>
    <w:rsid w:val="00721586"/>
    <w:rsid w:val="007218F1"/>
    <w:rsid w:val="00721B63"/>
    <w:rsid w:val="007222AD"/>
    <w:rsid w:val="00722541"/>
    <w:rsid w:val="0072257B"/>
    <w:rsid w:val="00722649"/>
    <w:rsid w:val="0072277D"/>
    <w:rsid w:val="007227AF"/>
    <w:rsid w:val="00722ABE"/>
    <w:rsid w:val="00722BD8"/>
    <w:rsid w:val="00722C95"/>
    <w:rsid w:val="00722CAC"/>
    <w:rsid w:val="0072306E"/>
    <w:rsid w:val="007236E8"/>
    <w:rsid w:val="0072385F"/>
    <w:rsid w:val="00723C55"/>
    <w:rsid w:val="00723F7A"/>
    <w:rsid w:val="007240D6"/>
    <w:rsid w:val="00724536"/>
    <w:rsid w:val="00724551"/>
    <w:rsid w:val="00724B09"/>
    <w:rsid w:val="00725338"/>
    <w:rsid w:val="007253AF"/>
    <w:rsid w:val="00725CB3"/>
    <w:rsid w:val="00725E80"/>
    <w:rsid w:val="0072648D"/>
    <w:rsid w:val="007266F6"/>
    <w:rsid w:val="00726797"/>
    <w:rsid w:val="00726B09"/>
    <w:rsid w:val="00726D46"/>
    <w:rsid w:val="00726E8A"/>
    <w:rsid w:val="00726F86"/>
    <w:rsid w:val="00727069"/>
    <w:rsid w:val="00727325"/>
    <w:rsid w:val="00727A57"/>
    <w:rsid w:val="00727BF3"/>
    <w:rsid w:val="00727D98"/>
    <w:rsid w:val="00730557"/>
    <w:rsid w:val="0073058B"/>
    <w:rsid w:val="00730986"/>
    <w:rsid w:val="00730E2D"/>
    <w:rsid w:val="00730EBC"/>
    <w:rsid w:val="007310F4"/>
    <w:rsid w:val="007314FD"/>
    <w:rsid w:val="00731576"/>
    <w:rsid w:val="00731AA0"/>
    <w:rsid w:val="007320CE"/>
    <w:rsid w:val="007322D7"/>
    <w:rsid w:val="007325E4"/>
    <w:rsid w:val="007325FA"/>
    <w:rsid w:val="0073311A"/>
    <w:rsid w:val="0073337E"/>
    <w:rsid w:val="00733753"/>
    <w:rsid w:val="0073398E"/>
    <w:rsid w:val="00733A64"/>
    <w:rsid w:val="00734165"/>
    <w:rsid w:val="007343B2"/>
    <w:rsid w:val="00735096"/>
    <w:rsid w:val="007351FF"/>
    <w:rsid w:val="007354F3"/>
    <w:rsid w:val="00735829"/>
    <w:rsid w:val="00735864"/>
    <w:rsid w:val="00735C3F"/>
    <w:rsid w:val="00735C6F"/>
    <w:rsid w:val="00735F48"/>
    <w:rsid w:val="00735F57"/>
    <w:rsid w:val="00735FFB"/>
    <w:rsid w:val="00736499"/>
    <w:rsid w:val="007366AB"/>
    <w:rsid w:val="00736AC7"/>
    <w:rsid w:val="00736CB0"/>
    <w:rsid w:val="00737410"/>
    <w:rsid w:val="007378BF"/>
    <w:rsid w:val="00737C32"/>
    <w:rsid w:val="00737FB4"/>
    <w:rsid w:val="00740142"/>
    <w:rsid w:val="0074018F"/>
    <w:rsid w:val="00740556"/>
    <w:rsid w:val="007408C7"/>
    <w:rsid w:val="007409A6"/>
    <w:rsid w:val="00740B4B"/>
    <w:rsid w:val="00740CFC"/>
    <w:rsid w:val="00741094"/>
    <w:rsid w:val="007415E1"/>
    <w:rsid w:val="007419DB"/>
    <w:rsid w:val="00741B0D"/>
    <w:rsid w:val="007424C3"/>
    <w:rsid w:val="00742517"/>
    <w:rsid w:val="00742954"/>
    <w:rsid w:val="00742980"/>
    <w:rsid w:val="00742B41"/>
    <w:rsid w:val="00742CBD"/>
    <w:rsid w:val="00742EAC"/>
    <w:rsid w:val="007431DD"/>
    <w:rsid w:val="007432B1"/>
    <w:rsid w:val="0074355E"/>
    <w:rsid w:val="00743668"/>
    <w:rsid w:val="00743DE2"/>
    <w:rsid w:val="00743EDF"/>
    <w:rsid w:val="00743F5A"/>
    <w:rsid w:val="00744648"/>
    <w:rsid w:val="007449E0"/>
    <w:rsid w:val="00744D83"/>
    <w:rsid w:val="00745033"/>
    <w:rsid w:val="007452DF"/>
    <w:rsid w:val="00745344"/>
    <w:rsid w:val="007454FB"/>
    <w:rsid w:val="0074581C"/>
    <w:rsid w:val="00745D87"/>
    <w:rsid w:val="00746877"/>
    <w:rsid w:val="00746895"/>
    <w:rsid w:val="00746A51"/>
    <w:rsid w:val="00746D19"/>
    <w:rsid w:val="00746EE9"/>
    <w:rsid w:val="00746EED"/>
    <w:rsid w:val="00747105"/>
    <w:rsid w:val="007472C1"/>
    <w:rsid w:val="00747713"/>
    <w:rsid w:val="0074771B"/>
    <w:rsid w:val="00747AAE"/>
    <w:rsid w:val="00747BF3"/>
    <w:rsid w:val="00747C1E"/>
    <w:rsid w:val="00750277"/>
    <w:rsid w:val="0075076B"/>
    <w:rsid w:val="007508C2"/>
    <w:rsid w:val="00750A10"/>
    <w:rsid w:val="00750B08"/>
    <w:rsid w:val="00750D43"/>
    <w:rsid w:val="0075163C"/>
    <w:rsid w:val="0075163F"/>
    <w:rsid w:val="00751ACE"/>
    <w:rsid w:val="00751C56"/>
    <w:rsid w:val="00751D21"/>
    <w:rsid w:val="00752EA3"/>
    <w:rsid w:val="007530DB"/>
    <w:rsid w:val="007532F3"/>
    <w:rsid w:val="007533FA"/>
    <w:rsid w:val="007538E5"/>
    <w:rsid w:val="00753B9C"/>
    <w:rsid w:val="00753C0D"/>
    <w:rsid w:val="00754410"/>
    <w:rsid w:val="00754657"/>
    <w:rsid w:val="00754837"/>
    <w:rsid w:val="007548A7"/>
    <w:rsid w:val="00754BA5"/>
    <w:rsid w:val="00754E84"/>
    <w:rsid w:val="0075523D"/>
    <w:rsid w:val="007555EB"/>
    <w:rsid w:val="00755C76"/>
    <w:rsid w:val="00755C8B"/>
    <w:rsid w:val="00755DDB"/>
    <w:rsid w:val="007562DD"/>
    <w:rsid w:val="0075699E"/>
    <w:rsid w:val="00756CD2"/>
    <w:rsid w:val="00756EE3"/>
    <w:rsid w:val="00757204"/>
    <w:rsid w:val="0075766C"/>
    <w:rsid w:val="00757C5F"/>
    <w:rsid w:val="0076002E"/>
    <w:rsid w:val="00760548"/>
    <w:rsid w:val="00760A7D"/>
    <w:rsid w:val="00760B28"/>
    <w:rsid w:val="00760BC2"/>
    <w:rsid w:val="00760BC6"/>
    <w:rsid w:val="00760D6F"/>
    <w:rsid w:val="00761012"/>
    <w:rsid w:val="0076135C"/>
    <w:rsid w:val="007618D2"/>
    <w:rsid w:val="00761E17"/>
    <w:rsid w:val="00761FAB"/>
    <w:rsid w:val="007622B6"/>
    <w:rsid w:val="007624C5"/>
    <w:rsid w:val="00762553"/>
    <w:rsid w:val="00762AE3"/>
    <w:rsid w:val="00762B05"/>
    <w:rsid w:val="00762C2D"/>
    <w:rsid w:val="00762D38"/>
    <w:rsid w:val="00762E4B"/>
    <w:rsid w:val="0076369E"/>
    <w:rsid w:val="00763A08"/>
    <w:rsid w:val="00764307"/>
    <w:rsid w:val="00764309"/>
    <w:rsid w:val="007649E5"/>
    <w:rsid w:val="00764ABA"/>
    <w:rsid w:val="00764B0F"/>
    <w:rsid w:val="00764C17"/>
    <w:rsid w:val="00764CF4"/>
    <w:rsid w:val="00764D51"/>
    <w:rsid w:val="00764EB5"/>
    <w:rsid w:val="00764F9E"/>
    <w:rsid w:val="00765334"/>
    <w:rsid w:val="00765423"/>
    <w:rsid w:val="007655F1"/>
    <w:rsid w:val="007658C7"/>
    <w:rsid w:val="007659FA"/>
    <w:rsid w:val="00765AC0"/>
    <w:rsid w:val="00765FAB"/>
    <w:rsid w:val="00766055"/>
    <w:rsid w:val="007663B5"/>
    <w:rsid w:val="00766E78"/>
    <w:rsid w:val="00767280"/>
    <w:rsid w:val="0076736A"/>
    <w:rsid w:val="007678AC"/>
    <w:rsid w:val="00767EBD"/>
    <w:rsid w:val="00770883"/>
    <w:rsid w:val="00770E51"/>
    <w:rsid w:val="00770EBC"/>
    <w:rsid w:val="00770F83"/>
    <w:rsid w:val="0077107C"/>
    <w:rsid w:val="00771372"/>
    <w:rsid w:val="00771406"/>
    <w:rsid w:val="007714A2"/>
    <w:rsid w:val="00771951"/>
    <w:rsid w:val="00771B99"/>
    <w:rsid w:val="00771CB9"/>
    <w:rsid w:val="00772A64"/>
    <w:rsid w:val="00772C9D"/>
    <w:rsid w:val="00772FD5"/>
    <w:rsid w:val="007730EF"/>
    <w:rsid w:val="00773356"/>
    <w:rsid w:val="0077382B"/>
    <w:rsid w:val="00773833"/>
    <w:rsid w:val="00773926"/>
    <w:rsid w:val="00773F03"/>
    <w:rsid w:val="00773FC5"/>
    <w:rsid w:val="0077437C"/>
    <w:rsid w:val="00774437"/>
    <w:rsid w:val="007744E2"/>
    <w:rsid w:val="007749F2"/>
    <w:rsid w:val="00774AC4"/>
    <w:rsid w:val="00774B0E"/>
    <w:rsid w:val="00774D08"/>
    <w:rsid w:val="00775088"/>
    <w:rsid w:val="007750B4"/>
    <w:rsid w:val="00775315"/>
    <w:rsid w:val="007758EB"/>
    <w:rsid w:val="00775A7D"/>
    <w:rsid w:val="00775C25"/>
    <w:rsid w:val="00775FF7"/>
    <w:rsid w:val="00776207"/>
    <w:rsid w:val="00776518"/>
    <w:rsid w:val="00776527"/>
    <w:rsid w:val="0077659A"/>
    <w:rsid w:val="00776799"/>
    <w:rsid w:val="00777015"/>
    <w:rsid w:val="007770DB"/>
    <w:rsid w:val="007771BE"/>
    <w:rsid w:val="0077771C"/>
    <w:rsid w:val="00777A1A"/>
    <w:rsid w:val="00777A86"/>
    <w:rsid w:val="00777AEF"/>
    <w:rsid w:val="00777BB7"/>
    <w:rsid w:val="00777CAD"/>
    <w:rsid w:val="00780015"/>
    <w:rsid w:val="00780049"/>
    <w:rsid w:val="007807E7"/>
    <w:rsid w:val="00780987"/>
    <w:rsid w:val="007809BD"/>
    <w:rsid w:val="00780A49"/>
    <w:rsid w:val="00780EE1"/>
    <w:rsid w:val="007810EA"/>
    <w:rsid w:val="00781122"/>
    <w:rsid w:val="00781408"/>
    <w:rsid w:val="0078180A"/>
    <w:rsid w:val="00781887"/>
    <w:rsid w:val="00781A37"/>
    <w:rsid w:val="00781BB5"/>
    <w:rsid w:val="00781DE5"/>
    <w:rsid w:val="007820BC"/>
    <w:rsid w:val="00782200"/>
    <w:rsid w:val="0078259B"/>
    <w:rsid w:val="00782B80"/>
    <w:rsid w:val="00782F74"/>
    <w:rsid w:val="00783023"/>
    <w:rsid w:val="0078314A"/>
    <w:rsid w:val="00783366"/>
    <w:rsid w:val="007837F1"/>
    <w:rsid w:val="007841B9"/>
    <w:rsid w:val="00784589"/>
    <w:rsid w:val="007846F9"/>
    <w:rsid w:val="00784C5D"/>
    <w:rsid w:val="00784F83"/>
    <w:rsid w:val="0078528E"/>
    <w:rsid w:val="0078536E"/>
    <w:rsid w:val="00785602"/>
    <w:rsid w:val="00785BEB"/>
    <w:rsid w:val="00785BF6"/>
    <w:rsid w:val="00786627"/>
    <w:rsid w:val="007869CE"/>
    <w:rsid w:val="00786C8B"/>
    <w:rsid w:val="00787248"/>
    <w:rsid w:val="00787647"/>
    <w:rsid w:val="007876E2"/>
    <w:rsid w:val="00787716"/>
    <w:rsid w:val="00787971"/>
    <w:rsid w:val="00787B4C"/>
    <w:rsid w:val="00787E40"/>
    <w:rsid w:val="00790424"/>
    <w:rsid w:val="007908CA"/>
    <w:rsid w:val="00790A14"/>
    <w:rsid w:val="00790C45"/>
    <w:rsid w:val="00790D9F"/>
    <w:rsid w:val="007911BE"/>
    <w:rsid w:val="007916FA"/>
    <w:rsid w:val="007918D7"/>
    <w:rsid w:val="00791AB7"/>
    <w:rsid w:val="00791FE9"/>
    <w:rsid w:val="007927F8"/>
    <w:rsid w:val="007929BF"/>
    <w:rsid w:val="00793029"/>
    <w:rsid w:val="007931A1"/>
    <w:rsid w:val="007931C8"/>
    <w:rsid w:val="007933AE"/>
    <w:rsid w:val="0079368B"/>
    <w:rsid w:val="00793794"/>
    <w:rsid w:val="00793CE7"/>
    <w:rsid w:val="00793E09"/>
    <w:rsid w:val="00793FB1"/>
    <w:rsid w:val="007940C7"/>
    <w:rsid w:val="00794353"/>
    <w:rsid w:val="00794355"/>
    <w:rsid w:val="0079484E"/>
    <w:rsid w:val="00794C3C"/>
    <w:rsid w:val="00795623"/>
    <w:rsid w:val="00795671"/>
    <w:rsid w:val="00795E75"/>
    <w:rsid w:val="0079604B"/>
    <w:rsid w:val="00796755"/>
    <w:rsid w:val="007967A4"/>
    <w:rsid w:val="007967F8"/>
    <w:rsid w:val="00796DAA"/>
    <w:rsid w:val="00796E28"/>
    <w:rsid w:val="007974EF"/>
    <w:rsid w:val="007976CE"/>
    <w:rsid w:val="00797F34"/>
    <w:rsid w:val="007A000D"/>
    <w:rsid w:val="007A039A"/>
    <w:rsid w:val="007A052A"/>
    <w:rsid w:val="007A0644"/>
    <w:rsid w:val="007A0BCF"/>
    <w:rsid w:val="007A103F"/>
    <w:rsid w:val="007A1351"/>
    <w:rsid w:val="007A180A"/>
    <w:rsid w:val="007A1C15"/>
    <w:rsid w:val="007A1F93"/>
    <w:rsid w:val="007A2114"/>
    <w:rsid w:val="007A2464"/>
    <w:rsid w:val="007A268C"/>
    <w:rsid w:val="007A2944"/>
    <w:rsid w:val="007A2B78"/>
    <w:rsid w:val="007A2DFC"/>
    <w:rsid w:val="007A32D9"/>
    <w:rsid w:val="007A3957"/>
    <w:rsid w:val="007A3CA0"/>
    <w:rsid w:val="007A3D63"/>
    <w:rsid w:val="007A3F09"/>
    <w:rsid w:val="007A42AA"/>
    <w:rsid w:val="007A4303"/>
    <w:rsid w:val="007A4526"/>
    <w:rsid w:val="007A485C"/>
    <w:rsid w:val="007A493A"/>
    <w:rsid w:val="007A4BBE"/>
    <w:rsid w:val="007A4D91"/>
    <w:rsid w:val="007A51A4"/>
    <w:rsid w:val="007A5751"/>
    <w:rsid w:val="007A5B3A"/>
    <w:rsid w:val="007A5C0D"/>
    <w:rsid w:val="007A6672"/>
    <w:rsid w:val="007A68BE"/>
    <w:rsid w:val="007A6ABB"/>
    <w:rsid w:val="007A6B21"/>
    <w:rsid w:val="007A7460"/>
    <w:rsid w:val="007A74FB"/>
    <w:rsid w:val="007A780A"/>
    <w:rsid w:val="007A7955"/>
    <w:rsid w:val="007A7B0C"/>
    <w:rsid w:val="007A7C1E"/>
    <w:rsid w:val="007A7C81"/>
    <w:rsid w:val="007A7D9A"/>
    <w:rsid w:val="007A7DAF"/>
    <w:rsid w:val="007A7DE1"/>
    <w:rsid w:val="007A7FE3"/>
    <w:rsid w:val="007B0102"/>
    <w:rsid w:val="007B0680"/>
    <w:rsid w:val="007B072C"/>
    <w:rsid w:val="007B073D"/>
    <w:rsid w:val="007B0874"/>
    <w:rsid w:val="007B0C5E"/>
    <w:rsid w:val="007B0C7B"/>
    <w:rsid w:val="007B0E2E"/>
    <w:rsid w:val="007B11A0"/>
    <w:rsid w:val="007B1315"/>
    <w:rsid w:val="007B19CF"/>
    <w:rsid w:val="007B1B4D"/>
    <w:rsid w:val="007B1BF6"/>
    <w:rsid w:val="007B1C08"/>
    <w:rsid w:val="007B1CF8"/>
    <w:rsid w:val="007B2152"/>
    <w:rsid w:val="007B23F0"/>
    <w:rsid w:val="007B2563"/>
    <w:rsid w:val="007B258A"/>
    <w:rsid w:val="007B2C4B"/>
    <w:rsid w:val="007B2D36"/>
    <w:rsid w:val="007B3117"/>
    <w:rsid w:val="007B3550"/>
    <w:rsid w:val="007B3853"/>
    <w:rsid w:val="007B3BD8"/>
    <w:rsid w:val="007B4458"/>
    <w:rsid w:val="007B5103"/>
    <w:rsid w:val="007B521D"/>
    <w:rsid w:val="007B567C"/>
    <w:rsid w:val="007B5719"/>
    <w:rsid w:val="007B5BA2"/>
    <w:rsid w:val="007B62CF"/>
    <w:rsid w:val="007B64C6"/>
    <w:rsid w:val="007B6B12"/>
    <w:rsid w:val="007B6BBB"/>
    <w:rsid w:val="007B6F5E"/>
    <w:rsid w:val="007B7557"/>
    <w:rsid w:val="007B7567"/>
    <w:rsid w:val="007B75B7"/>
    <w:rsid w:val="007B7ACB"/>
    <w:rsid w:val="007B7AEC"/>
    <w:rsid w:val="007B7C5D"/>
    <w:rsid w:val="007B7DAF"/>
    <w:rsid w:val="007B7DC6"/>
    <w:rsid w:val="007C032C"/>
    <w:rsid w:val="007C0331"/>
    <w:rsid w:val="007C0A29"/>
    <w:rsid w:val="007C0B7B"/>
    <w:rsid w:val="007C0C8C"/>
    <w:rsid w:val="007C1194"/>
    <w:rsid w:val="007C19E7"/>
    <w:rsid w:val="007C1ABC"/>
    <w:rsid w:val="007C224A"/>
    <w:rsid w:val="007C24EF"/>
    <w:rsid w:val="007C2AAD"/>
    <w:rsid w:val="007C2B78"/>
    <w:rsid w:val="007C2C18"/>
    <w:rsid w:val="007C2D39"/>
    <w:rsid w:val="007C33FF"/>
    <w:rsid w:val="007C36C1"/>
    <w:rsid w:val="007C395F"/>
    <w:rsid w:val="007C397D"/>
    <w:rsid w:val="007C40E8"/>
    <w:rsid w:val="007C41AF"/>
    <w:rsid w:val="007C4ACC"/>
    <w:rsid w:val="007C5061"/>
    <w:rsid w:val="007C50D9"/>
    <w:rsid w:val="007C5181"/>
    <w:rsid w:val="007C51B9"/>
    <w:rsid w:val="007C53A1"/>
    <w:rsid w:val="007C5784"/>
    <w:rsid w:val="007C5BFF"/>
    <w:rsid w:val="007C5E93"/>
    <w:rsid w:val="007C5F4F"/>
    <w:rsid w:val="007C5FCE"/>
    <w:rsid w:val="007C6296"/>
    <w:rsid w:val="007C638D"/>
    <w:rsid w:val="007C7232"/>
    <w:rsid w:val="007C72F1"/>
    <w:rsid w:val="007C7347"/>
    <w:rsid w:val="007C73C4"/>
    <w:rsid w:val="007C7486"/>
    <w:rsid w:val="007C75FB"/>
    <w:rsid w:val="007C7605"/>
    <w:rsid w:val="007C76AF"/>
    <w:rsid w:val="007C7801"/>
    <w:rsid w:val="007C7C40"/>
    <w:rsid w:val="007D02E2"/>
    <w:rsid w:val="007D044E"/>
    <w:rsid w:val="007D05A4"/>
    <w:rsid w:val="007D0CB1"/>
    <w:rsid w:val="007D0D25"/>
    <w:rsid w:val="007D0F5F"/>
    <w:rsid w:val="007D1347"/>
    <w:rsid w:val="007D170A"/>
    <w:rsid w:val="007D1820"/>
    <w:rsid w:val="007D198B"/>
    <w:rsid w:val="007D1DBB"/>
    <w:rsid w:val="007D2866"/>
    <w:rsid w:val="007D2D3E"/>
    <w:rsid w:val="007D31BF"/>
    <w:rsid w:val="007D3E1D"/>
    <w:rsid w:val="007D3FC1"/>
    <w:rsid w:val="007D4104"/>
    <w:rsid w:val="007D468D"/>
    <w:rsid w:val="007D492D"/>
    <w:rsid w:val="007D5122"/>
    <w:rsid w:val="007D51DD"/>
    <w:rsid w:val="007D539F"/>
    <w:rsid w:val="007D5BDA"/>
    <w:rsid w:val="007D5FC1"/>
    <w:rsid w:val="007D6162"/>
    <w:rsid w:val="007D621C"/>
    <w:rsid w:val="007D6299"/>
    <w:rsid w:val="007D64B9"/>
    <w:rsid w:val="007D65B3"/>
    <w:rsid w:val="007D6893"/>
    <w:rsid w:val="007D6AB9"/>
    <w:rsid w:val="007D6F05"/>
    <w:rsid w:val="007D7374"/>
    <w:rsid w:val="007D743F"/>
    <w:rsid w:val="007D7762"/>
    <w:rsid w:val="007D7931"/>
    <w:rsid w:val="007D79B9"/>
    <w:rsid w:val="007E0090"/>
    <w:rsid w:val="007E0270"/>
    <w:rsid w:val="007E03D6"/>
    <w:rsid w:val="007E03FF"/>
    <w:rsid w:val="007E0492"/>
    <w:rsid w:val="007E08EB"/>
    <w:rsid w:val="007E0A90"/>
    <w:rsid w:val="007E0C93"/>
    <w:rsid w:val="007E0E36"/>
    <w:rsid w:val="007E0EA8"/>
    <w:rsid w:val="007E1007"/>
    <w:rsid w:val="007E1AF6"/>
    <w:rsid w:val="007E1C8F"/>
    <w:rsid w:val="007E1F91"/>
    <w:rsid w:val="007E2211"/>
    <w:rsid w:val="007E22CB"/>
    <w:rsid w:val="007E22F8"/>
    <w:rsid w:val="007E246C"/>
    <w:rsid w:val="007E29B9"/>
    <w:rsid w:val="007E2D6E"/>
    <w:rsid w:val="007E2F41"/>
    <w:rsid w:val="007E35A2"/>
    <w:rsid w:val="007E38F2"/>
    <w:rsid w:val="007E3A05"/>
    <w:rsid w:val="007E3BDD"/>
    <w:rsid w:val="007E3CB4"/>
    <w:rsid w:val="007E465E"/>
    <w:rsid w:val="007E4A93"/>
    <w:rsid w:val="007E4F81"/>
    <w:rsid w:val="007E5710"/>
    <w:rsid w:val="007E5B1A"/>
    <w:rsid w:val="007E5FC0"/>
    <w:rsid w:val="007E65C4"/>
    <w:rsid w:val="007E660F"/>
    <w:rsid w:val="007E6CA4"/>
    <w:rsid w:val="007E70E3"/>
    <w:rsid w:val="007E725A"/>
    <w:rsid w:val="007E72FD"/>
    <w:rsid w:val="007E73F3"/>
    <w:rsid w:val="007E75ED"/>
    <w:rsid w:val="007E7B01"/>
    <w:rsid w:val="007F01EA"/>
    <w:rsid w:val="007F027A"/>
    <w:rsid w:val="007F0323"/>
    <w:rsid w:val="007F0455"/>
    <w:rsid w:val="007F0501"/>
    <w:rsid w:val="007F06C0"/>
    <w:rsid w:val="007F0D44"/>
    <w:rsid w:val="007F0E02"/>
    <w:rsid w:val="007F0E0D"/>
    <w:rsid w:val="007F0F8E"/>
    <w:rsid w:val="007F1018"/>
    <w:rsid w:val="007F1233"/>
    <w:rsid w:val="007F1408"/>
    <w:rsid w:val="007F15C3"/>
    <w:rsid w:val="007F16F5"/>
    <w:rsid w:val="007F1BA8"/>
    <w:rsid w:val="007F1C81"/>
    <w:rsid w:val="007F1D17"/>
    <w:rsid w:val="007F1FA8"/>
    <w:rsid w:val="007F2037"/>
    <w:rsid w:val="007F24FD"/>
    <w:rsid w:val="007F2646"/>
    <w:rsid w:val="007F267B"/>
    <w:rsid w:val="007F26FA"/>
    <w:rsid w:val="007F2777"/>
    <w:rsid w:val="007F2BDD"/>
    <w:rsid w:val="007F2F57"/>
    <w:rsid w:val="007F2F5E"/>
    <w:rsid w:val="007F2F7C"/>
    <w:rsid w:val="007F2F9C"/>
    <w:rsid w:val="007F37DE"/>
    <w:rsid w:val="007F4197"/>
    <w:rsid w:val="007F42DB"/>
    <w:rsid w:val="007F4542"/>
    <w:rsid w:val="007F4676"/>
    <w:rsid w:val="007F4755"/>
    <w:rsid w:val="007F47CE"/>
    <w:rsid w:val="007F4A62"/>
    <w:rsid w:val="007F4FAE"/>
    <w:rsid w:val="007F5635"/>
    <w:rsid w:val="007F5AB3"/>
    <w:rsid w:val="007F5D73"/>
    <w:rsid w:val="007F68E3"/>
    <w:rsid w:val="007F6924"/>
    <w:rsid w:val="007F69A1"/>
    <w:rsid w:val="007F69EE"/>
    <w:rsid w:val="007F6DFE"/>
    <w:rsid w:val="007F6F09"/>
    <w:rsid w:val="007F6FB5"/>
    <w:rsid w:val="007F7722"/>
    <w:rsid w:val="007F77D6"/>
    <w:rsid w:val="007F7B8C"/>
    <w:rsid w:val="007F7BA8"/>
    <w:rsid w:val="007F7E0A"/>
    <w:rsid w:val="007F7E10"/>
    <w:rsid w:val="007F7FF3"/>
    <w:rsid w:val="00800284"/>
    <w:rsid w:val="0080086A"/>
    <w:rsid w:val="00800D11"/>
    <w:rsid w:val="00801573"/>
    <w:rsid w:val="008015DD"/>
    <w:rsid w:val="00801633"/>
    <w:rsid w:val="00801787"/>
    <w:rsid w:val="008017FB"/>
    <w:rsid w:val="00801BB8"/>
    <w:rsid w:val="00801CD2"/>
    <w:rsid w:val="00801D96"/>
    <w:rsid w:val="00801DFD"/>
    <w:rsid w:val="00802263"/>
    <w:rsid w:val="008023B7"/>
    <w:rsid w:val="00802489"/>
    <w:rsid w:val="008029F3"/>
    <w:rsid w:val="00802E65"/>
    <w:rsid w:val="00803338"/>
    <w:rsid w:val="0080341E"/>
    <w:rsid w:val="00803632"/>
    <w:rsid w:val="008036FE"/>
    <w:rsid w:val="00803BE5"/>
    <w:rsid w:val="00803DFF"/>
    <w:rsid w:val="00803F1B"/>
    <w:rsid w:val="00804054"/>
    <w:rsid w:val="008043CB"/>
    <w:rsid w:val="00804B5D"/>
    <w:rsid w:val="00804B8C"/>
    <w:rsid w:val="00804D29"/>
    <w:rsid w:val="00804EA7"/>
    <w:rsid w:val="00804F16"/>
    <w:rsid w:val="0080508B"/>
    <w:rsid w:val="008050FB"/>
    <w:rsid w:val="008057C1"/>
    <w:rsid w:val="00806137"/>
    <w:rsid w:val="00806220"/>
    <w:rsid w:val="00806359"/>
    <w:rsid w:val="0080645F"/>
    <w:rsid w:val="00806504"/>
    <w:rsid w:val="00806607"/>
    <w:rsid w:val="008066B8"/>
    <w:rsid w:val="00806743"/>
    <w:rsid w:val="008068F9"/>
    <w:rsid w:val="008069FA"/>
    <w:rsid w:val="00806B4A"/>
    <w:rsid w:val="00806C4C"/>
    <w:rsid w:val="00807009"/>
    <w:rsid w:val="0080714E"/>
    <w:rsid w:val="0080733F"/>
    <w:rsid w:val="0080743A"/>
    <w:rsid w:val="0080751E"/>
    <w:rsid w:val="00807565"/>
    <w:rsid w:val="00807A67"/>
    <w:rsid w:val="00807EC0"/>
    <w:rsid w:val="00807F56"/>
    <w:rsid w:val="00807F60"/>
    <w:rsid w:val="00810A19"/>
    <w:rsid w:val="00810D8B"/>
    <w:rsid w:val="00810E49"/>
    <w:rsid w:val="00811081"/>
    <w:rsid w:val="0081134A"/>
    <w:rsid w:val="008116C6"/>
    <w:rsid w:val="008117CC"/>
    <w:rsid w:val="00811822"/>
    <w:rsid w:val="008118AF"/>
    <w:rsid w:val="00811C65"/>
    <w:rsid w:val="00811CAB"/>
    <w:rsid w:val="00811CB5"/>
    <w:rsid w:val="00811CF4"/>
    <w:rsid w:val="00811F7A"/>
    <w:rsid w:val="0081206D"/>
    <w:rsid w:val="00812752"/>
    <w:rsid w:val="00812AD8"/>
    <w:rsid w:val="00812CC6"/>
    <w:rsid w:val="00812E1A"/>
    <w:rsid w:val="00812E2D"/>
    <w:rsid w:val="00812F2F"/>
    <w:rsid w:val="008130D7"/>
    <w:rsid w:val="008131FD"/>
    <w:rsid w:val="00813273"/>
    <w:rsid w:val="008135E5"/>
    <w:rsid w:val="00813865"/>
    <w:rsid w:val="00813B0E"/>
    <w:rsid w:val="00813E42"/>
    <w:rsid w:val="00813F09"/>
    <w:rsid w:val="00814210"/>
    <w:rsid w:val="00814470"/>
    <w:rsid w:val="0081453E"/>
    <w:rsid w:val="00814B03"/>
    <w:rsid w:val="00814B7F"/>
    <w:rsid w:val="00814F5B"/>
    <w:rsid w:val="008155F3"/>
    <w:rsid w:val="008157BA"/>
    <w:rsid w:val="008158BB"/>
    <w:rsid w:val="00815D22"/>
    <w:rsid w:val="00816032"/>
    <w:rsid w:val="00816754"/>
    <w:rsid w:val="00816A9D"/>
    <w:rsid w:val="00816ABE"/>
    <w:rsid w:val="00816D99"/>
    <w:rsid w:val="00817EA7"/>
    <w:rsid w:val="00817FA6"/>
    <w:rsid w:val="00820084"/>
    <w:rsid w:val="00820210"/>
    <w:rsid w:val="00820C14"/>
    <w:rsid w:val="00820D98"/>
    <w:rsid w:val="00820E93"/>
    <w:rsid w:val="00821514"/>
    <w:rsid w:val="008215EB"/>
    <w:rsid w:val="008216B6"/>
    <w:rsid w:val="00821A60"/>
    <w:rsid w:val="00821BCA"/>
    <w:rsid w:val="00821F02"/>
    <w:rsid w:val="00821FE2"/>
    <w:rsid w:val="008220ED"/>
    <w:rsid w:val="008222CD"/>
    <w:rsid w:val="008224B4"/>
    <w:rsid w:val="00822EEE"/>
    <w:rsid w:val="008231BC"/>
    <w:rsid w:val="008234F5"/>
    <w:rsid w:val="008235E7"/>
    <w:rsid w:val="008236B7"/>
    <w:rsid w:val="00823779"/>
    <w:rsid w:val="0082380D"/>
    <w:rsid w:val="00823875"/>
    <w:rsid w:val="00823DFE"/>
    <w:rsid w:val="0082422B"/>
    <w:rsid w:val="0082441B"/>
    <w:rsid w:val="008247FC"/>
    <w:rsid w:val="00824B78"/>
    <w:rsid w:val="00824CBC"/>
    <w:rsid w:val="008252A8"/>
    <w:rsid w:val="00825610"/>
    <w:rsid w:val="0082572C"/>
    <w:rsid w:val="008259FF"/>
    <w:rsid w:val="00825C8C"/>
    <w:rsid w:val="0082615F"/>
    <w:rsid w:val="00826206"/>
    <w:rsid w:val="0082664F"/>
    <w:rsid w:val="00826D93"/>
    <w:rsid w:val="008273A5"/>
    <w:rsid w:val="00827A36"/>
    <w:rsid w:val="00827BC2"/>
    <w:rsid w:val="00827F5F"/>
    <w:rsid w:val="008300B8"/>
    <w:rsid w:val="00830340"/>
    <w:rsid w:val="008306AD"/>
    <w:rsid w:val="008308C1"/>
    <w:rsid w:val="00830B5C"/>
    <w:rsid w:val="00830B7D"/>
    <w:rsid w:val="00830F1B"/>
    <w:rsid w:val="00831001"/>
    <w:rsid w:val="00831082"/>
    <w:rsid w:val="0083155A"/>
    <w:rsid w:val="00831AC1"/>
    <w:rsid w:val="00831D85"/>
    <w:rsid w:val="00831DD7"/>
    <w:rsid w:val="008321A9"/>
    <w:rsid w:val="008330DE"/>
    <w:rsid w:val="00833466"/>
    <w:rsid w:val="00833987"/>
    <w:rsid w:val="008339B2"/>
    <w:rsid w:val="00833A76"/>
    <w:rsid w:val="008342A4"/>
    <w:rsid w:val="00834419"/>
    <w:rsid w:val="00834A54"/>
    <w:rsid w:val="00834B32"/>
    <w:rsid w:val="00834C52"/>
    <w:rsid w:val="00834F98"/>
    <w:rsid w:val="00835A1E"/>
    <w:rsid w:val="00835B65"/>
    <w:rsid w:val="00835CE0"/>
    <w:rsid w:val="0083608C"/>
    <w:rsid w:val="008360F1"/>
    <w:rsid w:val="0083635F"/>
    <w:rsid w:val="008366CD"/>
    <w:rsid w:val="00836BE6"/>
    <w:rsid w:val="0083711E"/>
    <w:rsid w:val="00837186"/>
    <w:rsid w:val="008373C1"/>
    <w:rsid w:val="00837539"/>
    <w:rsid w:val="008377A4"/>
    <w:rsid w:val="008378CB"/>
    <w:rsid w:val="00837CC1"/>
    <w:rsid w:val="00840133"/>
    <w:rsid w:val="00840140"/>
    <w:rsid w:val="0084027C"/>
    <w:rsid w:val="0084033C"/>
    <w:rsid w:val="0084094C"/>
    <w:rsid w:val="00840C69"/>
    <w:rsid w:val="00840D33"/>
    <w:rsid w:val="00840F2E"/>
    <w:rsid w:val="00840F34"/>
    <w:rsid w:val="00841051"/>
    <w:rsid w:val="008413D8"/>
    <w:rsid w:val="00841B7B"/>
    <w:rsid w:val="008420DF"/>
    <w:rsid w:val="00842185"/>
    <w:rsid w:val="008423AC"/>
    <w:rsid w:val="008424AE"/>
    <w:rsid w:val="008424FA"/>
    <w:rsid w:val="00842780"/>
    <w:rsid w:val="00842B32"/>
    <w:rsid w:val="00842E06"/>
    <w:rsid w:val="008435BF"/>
    <w:rsid w:val="00843646"/>
    <w:rsid w:val="00843AAA"/>
    <w:rsid w:val="00843D7D"/>
    <w:rsid w:val="00843E53"/>
    <w:rsid w:val="00843FB3"/>
    <w:rsid w:val="008445BC"/>
    <w:rsid w:val="00845263"/>
    <w:rsid w:val="008452AE"/>
    <w:rsid w:val="00845342"/>
    <w:rsid w:val="0084557A"/>
    <w:rsid w:val="00845BCD"/>
    <w:rsid w:val="00845C32"/>
    <w:rsid w:val="00845C5B"/>
    <w:rsid w:val="00845CA0"/>
    <w:rsid w:val="00845E43"/>
    <w:rsid w:val="00845F58"/>
    <w:rsid w:val="008461A7"/>
    <w:rsid w:val="008463CC"/>
    <w:rsid w:val="00846418"/>
    <w:rsid w:val="008467AD"/>
    <w:rsid w:val="008469A0"/>
    <w:rsid w:val="00846E3B"/>
    <w:rsid w:val="00847135"/>
    <w:rsid w:val="008472AA"/>
    <w:rsid w:val="0084732F"/>
    <w:rsid w:val="00847353"/>
    <w:rsid w:val="00847396"/>
    <w:rsid w:val="008475D4"/>
    <w:rsid w:val="00847B81"/>
    <w:rsid w:val="00847D45"/>
    <w:rsid w:val="00847FA3"/>
    <w:rsid w:val="008505A4"/>
    <w:rsid w:val="00850ADA"/>
    <w:rsid w:val="00850D2D"/>
    <w:rsid w:val="00850D8D"/>
    <w:rsid w:val="008512DD"/>
    <w:rsid w:val="0085192D"/>
    <w:rsid w:val="0085247E"/>
    <w:rsid w:val="0085274E"/>
    <w:rsid w:val="008529CE"/>
    <w:rsid w:val="00852C72"/>
    <w:rsid w:val="00852F01"/>
    <w:rsid w:val="00852F21"/>
    <w:rsid w:val="008538A1"/>
    <w:rsid w:val="00853A1B"/>
    <w:rsid w:val="00853B12"/>
    <w:rsid w:val="00853B96"/>
    <w:rsid w:val="00853C74"/>
    <w:rsid w:val="00853CBE"/>
    <w:rsid w:val="00853D5F"/>
    <w:rsid w:val="0085416A"/>
    <w:rsid w:val="00854199"/>
    <w:rsid w:val="0085430B"/>
    <w:rsid w:val="0085434A"/>
    <w:rsid w:val="0085435C"/>
    <w:rsid w:val="00854E92"/>
    <w:rsid w:val="00854F24"/>
    <w:rsid w:val="00855357"/>
    <w:rsid w:val="008555AF"/>
    <w:rsid w:val="00855764"/>
    <w:rsid w:val="00855E86"/>
    <w:rsid w:val="00856108"/>
    <w:rsid w:val="00856A1A"/>
    <w:rsid w:val="0085705F"/>
    <w:rsid w:val="00857160"/>
    <w:rsid w:val="008574CF"/>
    <w:rsid w:val="00857783"/>
    <w:rsid w:val="0086031E"/>
    <w:rsid w:val="0086055E"/>
    <w:rsid w:val="0086088B"/>
    <w:rsid w:val="008609B2"/>
    <w:rsid w:val="00860AD3"/>
    <w:rsid w:val="00860DCE"/>
    <w:rsid w:val="00861157"/>
    <w:rsid w:val="008611A9"/>
    <w:rsid w:val="00861315"/>
    <w:rsid w:val="00861386"/>
    <w:rsid w:val="0086194D"/>
    <w:rsid w:val="0086195F"/>
    <w:rsid w:val="008621D5"/>
    <w:rsid w:val="0086243E"/>
    <w:rsid w:val="00862538"/>
    <w:rsid w:val="00862994"/>
    <w:rsid w:val="00862A0F"/>
    <w:rsid w:val="00862B4E"/>
    <w:rsid w:val="00862CAA"/>
    <w:rsid w:val="00862E65"/>
    <w:rsid w:val="008631F4"/>
    <w:rsid w:val="008636B9"/>
    <w:rsid w:val="008639AE"/>
    <w:rsid w:val="0086422D"/>
    <w:rsid w:val="00864646"/>
    <w:rsid w:val="008646EB"/>
    <w:rsid w:val="00864861"/>
    <w:rsid w:val="00864F70"/>
    <w:rsid w:val="0086503E"/>
    <w:rsid w:val="00865331"/>
    <w:rsid w:val="00865540"/>
    <w:rsid w:val="00865B0D"/>
    <w:rsid w:val="00866210"/>
    <w:rsid w:val="00866347"/>
    <w:rsid w:val="0086640A"/>
    <w:rsid w:val="0086653A"/>
    <w:rsid w:val="0086680D"/>
    <w:rsid w:val="00867466"/>
    <w:rsid w:val="008678EE"/>
    <w:rsid w:val="00867B79"/>
    <w:rsid w:val="00867C2D"/>
    <w:rsid w:val="00870183"/>
    <w:rsid w:val="008705D2"/>
    <w:rsid w:val="00870ED7"/>
    <w:rsid w:val="00871321"/>
    <w:rsid w:val="0087166D"/>
    <w:rsid w:val="00871B6C"/>
    <w:rsid w:val="00871E2A"/>
    <w:rsid w:val="0087281C"/>
    <w:rsid w:val="00872A19"/>
    <w:rsid w:val="008735B2"/>
    <w:rsid w:val="008736B5"/>
    <w:rsid w:val="00873826"/>
    <w:rsid w:val="008742F4"/>
    <w:rsid w:val="0087472E"/>
    <w:rsid w:val="00874C04"/>
    <w:rsid w:val="00874DD4"/>
    <w:rsid w:val="00874E05"/>
    <w:rsid w:val="008750DD"/>
    <w:rsid w:val="0087530C"/>
    <w:rsid w:val="00875620"/>
    <w:rsid w:val="00875BBC"/>
    <w:rsid w:val="00875F06"/>
    <w:rsid w:val="0087602C"/>
    <w:rsid w:val="0087618B"/>
    <w:rsid w:val="0087632F"/>
    <w:rsid w:val="0087663D"/>
    <w:rsid w:val="0087665B"/>
    <w:rsid w:val="0087686F"/>
    <w:rsid w:val="008769E0"/>
    <w:rsid w:val="00876BEA"/>
    <w:rsid w:val="00876F12"/>
    <w:rsid w:val="008771B3"/>
    <w:rsid w:val="008771C8"/>
    <w:rsid w:val="0087781C"/>
    <w:rsid w:val="00877B2A"/>
    <w:rsid w:val="00877F40"/>
    <w:rsid w:val="0088052A"/>
    <w:rsid w:val="0088075A"/>
    <w:rsid w:val="00880AAA"/>
    <w:rsid w:val="00880D2C"/>
    <w:rsid w:val="00880D85"/>
    <w:rsid w:val="00880DE8"/>
    <w:rsid w:val="00880F75"/>
    <w:rsid w:val="00880FD4"/>
    <w:rsid w:val="00881037"/>
    <w:rsid w:val="00881216"/>
    <w:rsid w:val="0088126D"/>
    <w:rsid w:val="008816CD"/>
    <w:rsid w:val="00881702"/>
    <w:rsid w:val="00881A2F"/>
    <w:rsid w:val="00881AE1"/>
    <w:rsid w:val="00881C68"/>
    <w:rsid w:val="00881DB4"/>
    <w:rsid w:val="00881E62"/>
    <w:rsid w:val="00881FC0"/>
    <w:rsid w:val="00882726"/>
    <w:rsid w:val="00882831"/>
    <w:rsid w:val="00882836"/>
    <w:rsid w:val="00882B3D"/>
    <w:rsid w:val="00882BD7"/>
    <w:rsid w:val="00882E0D"/>
    <w:rsid w:val="00882ECD"/>
    <w:rsid w:val="00882FBC"/>
    <w:rsid w:val="00882FF1"/>
    <w:rsid w:val="0088303E"/>
    <w:rsid w:val="00883626"/>
    <w:rsid w:val="0088365F"/>
    <w:rsid w:val="00883FDF"/>
    <w:rsid w:val="0088445C"/>
    <w:rsid w:val="0088458A"/>
    <w:rsid w:val="0088486F"/>
    <w:rsid w:val="00884DB2"/>
    <w:rsid w:val="008850A1"/>
    <w:rsid w:val="008852E8"/>
    <w:rsid w:val="0088538C"/>
    <w:rsid w:val="00885645"/>
    <w:rsid w:val="0088589F"/>
    <w:rsid w:val="008858DF"/>
    <w:rsid w:val="00885990"/>
    <w:rsid w:val="00886230"/>
    <w:rsid w:val="00886445"/>
    <w:rsid w:val="00886565"/>
    <w:rsid w:val="008867BE"/>
    <w:rsid w:val="00886E3C"/>
    <w:rsid w:val="00886F9F"/>
    <w:rsid w:val="0088732C"/>
    <w:rsid w:val="00887420"/>
    <w:rsid w:val="0088744F"/>
    <w:rsid w:val="00887679"/>
    <w:rsid w:val="00887F6C"/>
    <w:rsid w:val="008902EE"/>
    <w:rsid w:val="00890368"/>
    <w:rsid w:val="00890815"/>
    <w:rsid w:val="008911A4"/>
    <w:rsid w:val="008912E3"/>
    <w:rsid w:val="0089191B"/>
    <w:rsid w:val="00891B7F"/>
    <w:rsid w:val="008921B6"/>
    <w:rsid w:val="008922AD"/>
    <w:rsid w:val="00892522"/>
    <w:rsid w:val="008926D4"/>
    <w:rsid w:val="00892972"/>
    <w:rsid w:val="00892AAE"/>
    <w:rsid w:val="00893168"/>
    <w:rsid w:val="0089322F"/>
    <w:rsid w:val="008934D6"/>
    <w:rsid w:val="008939A5"/>
    <w:rsid w:val="00893A48"/>
    <w:rsid w:val="00893E07"/>
    <w:rsid w:val="00893FB3"/>
    <w:rsid w:val="00894059"/>
    <w:rsid w:val="00894162"/>
    <w:rsid w:val="00894353"/>
    <w:rsid w:val="0089468F"/>
    <w:rsid w:val="008947D1"/>
    <w:rsid w:val="0089537F"/>
    <w:rsid w:val="00895832"/>
    <w:rsid w:val="00896025"/>
    <w:rsid w:val="00896353"/>
    <w:rsid w:val="008966CE"/>
    <w:rsid w:val="00896808"/>
    <w:rsid w:val="00896B0F"/>
    <w:rsid w:val="00896B2B"/>
    <w:rsid w:val="00896D8E"/>
    <w:rsid w:val="00896E84"/>
    <w:rsid w:val="008971E6"/>
    <w:rsid w:val="008974BB"/>
    <w:rsid w:val="0089764D"/>
    <w:rsid w:val="008977C0"/>
    <w:rsid w:val="00897DF4"/>
    <w:rsid w:val="008A0067"/>
    <w:rsid w:val="008A03B0"/>
    <w:rsid w:val="008A03BB"/>
    <w:rsid w:val="008A0935"/>
    <w:rsid w:val="008A0AC3"/>
    <w:rsid w:val="008A0C27"/>
    <w:rsid w:val="008A0CEF"/>
    <w:rsid w:val="008A0E51"/>
    <w:rsid w:val="008A0EAF"/>
    <w:rsid w:val="008A107E"/>
    <w:rsid w:val="008A1413"/>
    <w:rsid w:val="008A1766"/>
    <w:rsid w:val="008A17AD"/>
    <w:rsid w:val="008A1D9D"/>
    <w:rsid w:val="008A1E67"/>
    <w:rsid w:val="008A1F06"/>
    <w:rsid w:val="008A1F75"/>
    <w:rsid w:val="008A2072"/>
    <w:rsid w:val="008A23AB"/>
    <w:rsid w:val="008A2482"/>
    <w:rsid w:val="008A26C4"/>
    <w:rsid w:val="008A29AA"/>
    <w:rsid w:val="008A2A6C"/>
    <w:rsid w:val="008A2ED9"/>
    <w:rsid w:val="008A2F53"/>
    <w:rsid w:val="008A338A"/>
    <w:rsid w:val="008A3405"/>
    <w:rsid w:val="008A36B6"/>
    <w:rsid w:val="008A3DA4"/>
    <w:rsid w:val="008A3DBA"/>
    <w:rsid w:val="008A3ECC"/>
    <w:rsid w:val="008A4190"/>
    <w:rsid w:val="008A4617"/>
    <w:rsid w:val="008A480E"/>
    <w:rsid w:val="008A48CD"/>
    <w:rsid w:val="008A4B20"/>
    <w:rsid w:val="008A4C29"/>
    <w:rsid w:val="008A5014"/>
    <w:rsid w:val="008A502E"/>
    <w:rsid w:val="008A508E"/>
    <w:rsid w:val="008A5093"/>
    <w:rsid w:val="008A54EC"/>
    <w:rsid w:val="008A5CA1"/>
    <w:rsid w:val="008A5DE9"/>
    <w:rsid w:val="008A60C9"/>
    <w:rsid w:val="008A631C"/>
    <w:rsid w:val="008A6355"/>
    <w:rsid w:val="008A6415"/>
    <w:rsid w:val="008A6450"/>
    <w:rsid w:val="008A6E57"/>
    <w:rsid w:val="008A6FD1"/>
    <w:rsid w:val="008A748A"/>
    <w:rsid w:val="008A74A4"/>
    <w:rsid w:val="008A7B4D"/>
    <w:rsid w:val="008B0043"/>
    <w:rsid w:val="008B00AA"/>
    <w:rsid w:val="008B0135"/>
    <w:rsid w:val="008B01B8"/>
    <w:rsid w:val="008B05B2"/>
    <w:rsid w:val="008B0B2E"/>
    <w:rsid w:val="008B1518"/>
    <w:rsid w:val="008B1782"/>
    <w:rsid w:val="008B20CA"/>
    <w:rsid w:val="008B26A4"/>
    <w:rsid w:val="008B26FB"/>
    <w:rsid w:val="008B2792"/>
    <w:rsid w:val="008B2BD4"/>
    <w:rsid w:val="008B2BE4"/>
    <w:rsid w:val="008B2CAC"/>
    <w:rsid w:val="008B3107"/>
    <w:rsid w:val="008B313D"/>
    <w:rsid w:val="008B3762"/>
    <w:rsid w:val="008B3D33"/>
    <w:rsid w:val="008B3D80"/>
    <w:rsid w:val="008B3F82"/>
    <w:rsid w:val="008B42BC"/>
    <w:rsid w:val="008B4465"/>
    <w:rsid w:val="008B45B0"/>
    <w:rsid w:val="008B471C"/>
    <w:rsid w:val="008B4CA8"/>
    <w:rsid w:val="008B4D24"/>
    <w:rsid w:val="008B54BA"/>
    <w:rsid w:val="008B5ACE"/>
    <w:rsid w:val="008B5C1B"/>
    <w:rsid w:val="008B5EB7"/>
    <w:rsid w:val="008B6063"/>
    <w:rsid w:val="008B60C6"/>
    <w:rsid w:val="008B61C4"/>
    <w:rsid w:val="008B620E"/>
    <w:rsid w:val="008B6658"/>
    <w:rsid w:val="008B6753"/>
    <w:rsid w:val="008B69C1"/>
    <w:rsid w:val="008B6D04"/>
    <w:rsid w:val="008B6F49"/>
    <w:rsid w:val="008B70E6"/>
    <w:rsid w:val="008B7205"/>
    <w:rsid w:val="008B737C"/>
    <w:rsid w:val="008B7524"/>
    <w:rsid w:val="008B7815"/>
    <w:rsid w:val="008B7B4E"/>
    <w:rsid w:val="008B7BA3"/>
    <w:rsid w:val="008B7EF2"/>
    <w:rsid w:val="008C0360"/>
    <w:rsid w:val="008C0411"/>
    <w:rsid w:val="008C0572"/>
    <w:rsid w:val="008C06B7"/>
    <w:rsid w:val="008C085B"/>
    <w:rsid w:val="008C0957"/>
    <w:rsid w:val="008C0A71"/>
    <w:rsid w:val="008C0F1D"/>
    <w:rsid w:val="008C1289"/>
    <w:rsid w:val="008C132E"/>
    <w:rsid w:val="008C17F4"/>
    <w:rsid w:val="008C1903"/>
    <w:rsid w:val="008C266E"/>
    <w:rsid w:val="008C2802"/>
    <w:rsid w:val="008C2C0D"/>
    <w:rsid w:val="008C2DC9"/>
    <w:rsid w:val="008C31C4"/>
    <w:rsid w:val="008C31CB"/>
    <w:rsid w:val="008C3306"/>
    <w:rsid w:val="008C3346"/>
    <w:rsid w:val="008C3525"/>
    <w:rsid w:val="008C3694"/>
    <w:rsid w:val="008C38C1"/>
    <w:rsid w:val="008C3970"/>
    <w:rsid w:val="008C3B17"/>
    <w:rsid w:val="008C3ED5"/>
    <w:rsid w:val="008C436E"/>
    <w:rsid w:val="008C4798"/>
    <w:rsid w:val="008C483A"/>
    <w:rsid w:val="008C4C4E"/>
    <w:rsid w:val="008C4D9C"/>
    <w:rsid w:val="008C524C"/>
    <w:rsid w:val="008C5383"/>
    <w:rsid w:val="008C5415"/>
    <w:rsid w:val="008C55E3"/>
    <w:rsid w:val="008C5663"/>
    <w:rsid w:val="008C5BC7"/>
    <w:rsid w:val="008C622B"/>
    <w:rsid w:val="008C6398"/>
    <w:rsid w:val="008C6552"/>
    <w:rsid w:val="008C65E1"/>
    <w:rsid w:val="008C6901"/>
    <w:rsid w:val="008C6AA1"/>
    <w:rsid w:val="008C6E12"/>
    <w:rsid w:val="008C6E92"/>
    <w:rsid w:val="008C6EA4"/>
    <w:rsid w:val="008C6EDB"/>
    <w:rsid w:val="008C718A"/>
    <w:rsid w:val="008C721C"/>
    <w:rsid w:val="008C7308"/>
    <w:rsid w:val="008C7403"/>
    <w:rsid w:val="008C7A52"/>
    <w:rsid w:val="008C7B65"/>
    <w:rsid w:val="008C7CF3"/>
    <w:rsid w:val="008C7DEC"/>
    <w:rsid w:val="008C7EC0"/>
    <w:rsid w:val="008C7EC5"/>
    <w:rsid w:val="008C7EF0"/>
    <w:rsid w:val="008C7FBC"/>
    <w:rsid w:val="008D05A2"/>
    <w:rsid w:val="008D0776"/>
    <w:rsid w:val="008D08DF"/>
    <w:rsid w:val="008D0DB2"/>
    <w:rsid w:val="008D0E88"/>
    <w:rsid w:val="008D1113"/>
    <w:rsid w:val="008D1173"/>
    <w:rsid w:val="008D15E2"/>
    <w:rsid w:val="008D171B"/>
    <w:rsid w:val="008D1B46"/>
    <w:rsid w:val="008D1F74"/>
    <w:rsid w:val="008D2052"/>
    <w:rsid w:val="008D2179"/>
    <w:rsid w:val="008D2376"/>
    <w:rsid w:val="008D24C7"/>
    <w:rsid w:val="008D2718"/>
    <w:rsid w:val="008D27DB"/>
    <w:rsid w:val="008D2CEC"/>
    <w:rsid w:val="008D2D16"/>
    <w:rsid w:val="008D2E2E"/>
    <w:rsid w:val="008D3916"/>
    <w:rsid w:val="008D3D0B"/>
    <w:rsid w:val="008D3D94"/>
    <w:rsid w:val="008D3FE9"/>
    <w:rsid w:val="008D41D6"/>
    <w:rsid w:val="008D4226"/>
    <w:rsid w:val="008D477F"/>
    <w:rsid w:val="008D4ABA"/>
    <w:rsid w:val="008D4EA4"/>
    <w:rsid w:val="008D541E"/>
    <w:rsid w:val="008D5475"/>
    <w:rsid w:val="008D54B5"/>
    <w:rsid w:val="008D54BB"/>
    <w:rsid w:val="008D5B7D"/>
    <w:rsid w:val="008D5E4C"/>
    <w:rsid w:val="008D62FC"/>
    <w:rsid w:val="008D6426"/>
    <w:rsid w:val="008D6911"/>
    <w:rsid w:val="008D6B3A"/>
    <w:rsid w:val="008D6BA0"/>
    <w:rsid w:val="008D6E76"/>
    <w:rsid w:val="008D73F0"/>
    <w:rsid w:val="008D783C"/>
    <w:rsid w:val="008D7992"/>
    <w:rsid w:val="008D7B1F"/>
    <w:rsid w:val="008D7E3F"/>
    <w:rsid w:val="008D7F51"/>
    <w:rsid w:val="008D7FC0"/>
    <w:rsid w:val="008E0756"/>
    <w:rsid w:val="008E07D5"/>
    <w:rsid w:val="008E07FC"/>
    <w:rsid w:val="008E0B45"/>
    <w:rsid w:val="008E0BDD"/>
    <w:rsid w:val="008E0E54"/>
    <w:rsid w:val="008E124C"/>
    <w:rsid w:val="008E14F0"/>
    <w:rsid w:val="008E1611"/>
    <w:rsid w:val="008E1AB9"/>
    <w:rsid w:val="008E1AC2"/>
    <w:rsid w:val="008E1B5E"/>
    <w:rsid w:val="008E1C7F"/>
    <w:rsid w:val="008E284C"/>
    <w:rsid w:val="008E2DCF"/>
    <w:rsid w:val="008E2DF6"/>
    <w:rsid w:val="008E33C7"/>
    <w:rsid w:val="008E365F"/>
    <w:rsid w:val="008E3A03"/>
    <w:rsid w:val="008E3AFB"/>
    <w:rsid w:val="008E3BD3"/>
    <w:rsid w:val="008E3CE3"/>
    <w:rsid w:val="008E3FF0"/>
    <w:rsid w:val="008E443C"/>
    <w:rsid w:val="008E4507"/>
    <w:rsid w:val="008E4663"/>
    <w:rsid w:val="008E46A3"/>
    <w:rsid w:val="008E4AEE"/>
    <w:rsid w:val="008E4C54"/>
    <w:rsid w:val="008E5820"/>
    <w:rsid w:val="008E595C"/>
    <w:rsid w:val="008E6483"/>
    <w:rsid w:val="008E65EC"/>
    <w:rsid w:val="008E6837"/>
    <w:rsid w:val="008E6A9E"/>
    <w:rsid w:val="008E6B6D"/>
    <w:rsid w:val="008E6B78"/>
    <w:rsid w:val="008E6CA3"/>
    <w:rsid w:val="008E6CAB"/>
    <w:rsid w:val="008E70EA"/>
    <w:rsid w:val="008E73B3"/>
    <w:rsid w:val="008E74CE"/>
    <w:rsid w:val="008E7CAE"/>
    <w:rsid w:val="008E7FB1"/>
    <w:rsid w:val="008F01EA"/>
    <w:rsid w:val="008F0409"/>
    <w:rsid w:val="008F067B"/>
    <w:rsid w:val="008F0BBB"/>
    <w:rsid w:val="008F0C6C"/>
    <w:rsid w:val="008F0D11"/>
    <w:rsid w:val="008F16E8"/>
    <w:rsid w:val="008F1A49"/>
    <w:rsid w:val="008F1C8F"/>
    <w:rsid w:val="008F227D"/>
    <w:rsid w:val="008F23A4"/>
    <w:rsid w:val="008F2446"/>
    <w:rsid w:val="008F256B"/>
    <w:rsid w:val="008F2819"/>
    <w:rsid w:val="008F2A14"/>
    <w:rsid w:val="008F2CA9"/>
    <w:rsid w:val="008F2F34"/>
    <w:rsid w:val="008F30F2"/>
    <w:rsid w:val="008F3250"/>
    <w:rsid w:val="008F332C"/>
    <w:rsid w:val="008F3728"/>
    <w:rsid w:val="008F3856"/>
    <w:rsid w:val="008F3ADB"/>
    <w:rsid w:val="008F4041"/>
    <w:rsid w:val="008F40D8"/>
    <w:rsid w:val="008F41B1"/>
    <w:rsid w:val="008F466B"/>
    <w:rsid w:val="008F4856"/>
    <w:rsid w:val="008F49BE"/>
    <w:rsid w:val="008F4BE3"/>
    <w:rsid w:val="008F4BE8"/>
    <w:rsid w:val="008F4D34"/>
    <w:rsid w:val="008F4DBA"/>
    <w:rsid w:val="008F50BC"/>
    <w:rsid w:val="008F514A"/>
    <w:rsid w:val="008F5231"/>
    <w:rsid w:val="008F54B2"/>
    <w:rsid w:val="008F54F7"/>
    <w:rsid w:val="008F58AB"/>
    <w:rsid w:val="008F5F63"/>
    <w:rsid w:val="008F6C7D"/>
    <w:rsid w:val="008F6E55"/>
    <w:rsid w:val="008F70E1"/>
    <w:rsid w:val="008F72CF"/>
    <w:rsid w:val="008F7433"/>
    <w:rsid w:val="008F748A"/>
    <w:rsid w:val="00900FBA"/>
    <w:rsid w:val="0090132D"/>
    <w:rsid w:val="009014B7"/>
    <w:rsid w:val="009015AB"/>
    <w:rsid w:val="009019B7"/>
    <w:rsid w:val="00901F4B"/>
    <w:rsid w:val="0090209C"/>
    <w:rsid w:val="009021BC"/>
    <w:rsid w:val="00902252"/>
    <w:rsid w:val="00902482"/>
    <w:rsid w:val="009024A9"/>
    <w:rsid w:val="009026D6"/>
    <w:rsid w:val="00902B7D"/>
    <w:rsid w:val="00903172"/>
    <w:rsid w:val="0090338A"/>
    <w:rsid w:val="009035D0"/>
    <w:rsid w:val="0090377C"/>
    <w:rsid w:val="00903CB4"/>
    <w:rsid w:val="00903FE7"/>
    <w:rsid w:val="0090414C"/>
    <w:rsid w:val="00904428"/>
    <w:rsid w:val="00904532"/>
    <w:rsid w:val="00904543"/>
    <w:rsid w:val="00904DA5"/>
    <w:rsid w:val="00904F4E"/>
    <w:rsid w:val="00905765"/>
    <w:rsid w:val="00905974"/>
    <w:rsid w:val="00905F7E"/>
    <w:rsid w:val="00905FC2"/>
    <w:rsid w:val="00906442"/>
    <w:rsid w:val="009067EE"/>
    <w:rsid w:val="00906E93"/>
    <w:rsid w:val="00907093"/>
    <w:rsid w:val="00907183"/>
    <w:rsid w:val="00907573"/>
    <w:rsid w:val="009077C2"/>
    <w:rsid w:val="00907A96"/>
    <w:rsid w:val="00910661"/>
    <w:rsid w:val="0091076E"/>
    <w:rsid w:val="0091079E"/>
    <w:rsid w:val="009107B5"/>
    <w:rsid w:val="00910B89"/>
    <w:rsid w:val="00910CF6"/>
    <w:rsid w:val="00910E40"/>
    <w:rsid w:val="00910F71"/>
    <w:rsid w:val="009110BF"/>
    <w:rsid w:val="0091111E"/>
    <w:rsid w:val="009114AF"/>
    <w:rsid w:val="009116CE"/>
    <w:rsid w:val="009116DB"/>
    <w:rsid w:val="00911791"/>
    <w:rsid w:val="0091181E"/>
    <w:rsid w:val="00912145"/>
    <w:rsid w:val="009122E0"/>
    <w:rsid w:val="0091250B"/>
    <w:rsid w:val="009126B7"/>
    <w:rsid w:val="00912BF9"/>
    <w:rsid w:val="00912C9B"/>
    <w:rsid w:val="00913312"/>
    <w:rsid w:val="0091339D"/>
    <w:rsid w:val="009134F6"/>
    <w:rsid w:val="0091369A"/>
    <w:rsid w:val="00913AD5"/>
    <w:rsid w:val="00913B5D"/>
    <w:rsid w:val="00913BB0"/>
    <w:rsid w:val="00913C60"/>
    <w:rsid w:val="00913FD4"/>
    <w:rsid w:val="009140EE"/>
    <w:rsid w:val="009141B9"/>
    <w:rsid w:val="0091422B"/>
    <w:rsid w:val="0091426B"/>
    <w:rsid w:val="009146B8"/>
    <w:rsid w:val="0091481F"/>
    <w:rsid w:val="00915602"/>
    <w:rsid w:val="00915E8A"/>
    <w:rsid w:val="009161A9"/>
    <w:rsid w:val="00916382"/>
    <w:rsid w:val="009164CB"/>
    <w:rsid w:val="009167C4"/>
    <w:rsid w:val="00916AA0"/>
    <w:rsid w:val="0091707F"/>
    <w:rsid w:val="009172CC"/>
    <w:rsid w:val="0091769C"/>
    <w:rsid w:val="00917977"/>
    <w:rsid w:val="009179E2"/>
    <w:rsid w:val="00917A44"/>
    <w:rsid w:val="00917CAA"/>
    <w:rsid w:val="00917CAF"/>
    <w:rsid w:val="00917D8B"/>
    <w:rsid w:val="00917D96"/>
    <w:rsid w:val="009204CF"/>
    <w:rsid w:val="00920B46"/>
    <w:rsid w:val="00920BB1"/>
    <w:rsid w:val="00921279"/>
    <w:rsid w:val="009212B8"/>
    <w:rsid w:val="00921327"/>
    <w:rsid w:val="009218AA"/>
    <w:rsid w:val="00921958"/>
    <w:rsid w:val="009219B8"/>
    <w:rsid w:val="00921B90"/>
    <w:rsid w:val="00921FC3"/>
    <w:rsid w:val="00922EEB"/>
    <w:rsid w:val="00922F76"/>
    <w:rsid w:val="009230CA"/>
    <w:rsid w:val="009231F8"/>
    <w:rsid w:val="00923360"/>
    <w:rsid w:val="0092344F"/>
    <w:rsid w:val="0092353C"/>
    <w:rsid w:val="009236F9"/>
    <w:rsid w:val="0092388A"/>
    <w:rsid w:val="0092395C"/>
    <w:rsid w:val="00923EED"/>
    <w:rsid w:val="009240FF"/>
    <w:rsid w:val="00924177"/>
    <w:rsid w:val="00924283"/>
    <w:rsid w:val="00924C8D"/>
    <w:rsid w:val="00924E2B"/>
    <w:rsid w:val="00924E5C"/>
    <w:rsid w:val="00925418"/>
    <w:rsid w:val="009254E5"/>
    <w:rsid w:val="009260B4"/>
    <w:rsid w:val="009262DF"/>
    <w:rsid w:val="00926348"/>
    <w:rsid w:val="009264DC"/>
    <w:rsid w:val="00926721"/>
    <w:rsid w:val="00926CED"/>
    <w:rsid w:val="00926D7A"/>
    <w:rsid w:val="00926E7E"/>
    <w:rsid w:val="00926F67"/>
    <w:rsid w:val="00926F76"/>
    <w:rsid w:val="0092743E"/>
    <w:rsid w:val="00927590"/>
    <w:rsid w:val="00927D60"/>
    <w:rsid w:val="00927EBB"/>
    <w:rsid w:val="00927EC4"/>
    <w:rsid w:val="009304D5"/>
    <w:rsid w:val="0093089B"/>
    <w:rsid w:val="00930AC0"/>
    <w:rsid w:val="00930E28"/>
    <w:rsid w:val="0093117B"/>
    <w:rsid w:val="0093133D"/>
    <w:rsid w:val="009318E1"/>
    <w:rsid w:val="00931AD3"/>
    <w:rsid w:val="00931C03"/>
    <w:rsid w:val="00931D1F"/>
    <w:rsid w:val="00931D56"/>
    <w:rsid w:val="009322C6"/>
    <w:rsid w:val="009326EB"/>
    <w:rsid w:val="0093298E"/>
    <w:rsid w:val="009329DC"/>
    <w:rsid w:val="00932AA9"/>
    <w:rsid w:val="009331EE"/>
    <w:rsid w:val="009332B3"/>
    <w:rsid w:val="009332CB"/>
    <w:rsid w:val="00933328"/>
    <w:rsid w:val="00933350"/>
    <w:rsid w:val="00933438"/>
    <w:rsid w:val="009335FD"/>
    <w:rsid w:val="0093366B"/>
    <w:rsid w:val="00933EB7"/>
    <w:rsid w:val="0093408F"/>
    <w:rsid w:val="00934702"/>
    <w:rsid w:val="00934931"/>
    <w:rsid w:val="00934947"/>
    <w:rsid w:val="009349C0"/>
    <w:rsid w:val="00934C20"/>
    <w:rsid w:val="009350E5"/>
    <w:rsid w:val="0093551A"/>
    <w:rsid w:val="00935580"/>
    <w:rsid w:val="009355FA"/>
    <w:rsid w:val="00935A63"/>
    <w:rsid w:val="00935BAB"/>
    <w:rsid w:val="00935C2C"/>
    <w:rsid w:val="00935E88"/>
    <w:rsid w:val="00935F96"/>
    <w:rsid w:val="00936156"/>
    <w:rsid w:val="00936407"/>
    <w:rsid w:val="009364BE"/>
    <w:rsid w:val="00936928"/>
    <w:rsid w:val="00936A55"/>
    <w:rsid w:val="00936B09"/>
    <w:rsid w:val="00936E91"/>
    <w:rsid w:val="009376EA"/>
    <w:rsid w:val="00937921"/>
    <w:rsid w:val="00937D43"/>
    <w:rsid w:val="00937D66"/>
    <w:rsid w:val="00937F1C"/>
    <w:rsid w:val="00940068"/>
    <w:rsid w:val="009400A0"/>
    <w:rsid w:val="00940427"/>
    <w:rsid w:val="00940C55"/>
    <w:rsid w:val="009411DD"/>
    <w:rsid w:val="0094135B"/>
    <w:rsid w:val="00941653"/>
    <w:rsid w:val="009419AF"/>
    <w:rsid w:val="00941B37"/>
    <w:rsid w:val="00941B5C"/>
    <w:rsid w:val="00941CB6"/>
    <w:rsid w:val="00941D95"/>
    <w:rsid w:val="00942107"/>
    <w:rsid w:val="0094212B"/>
    <w:rsid w:val="00942B9A"/>
    <w:rsid w:val="00942CF4"/>
    <w:rsid w:val="00942E6C"/>
    <w:rsid w:val="00942EFA"/>
    <w:rsid w:val="00942F12"/>
    <w:rsid w:val="00943A0D"/>
    <w:rsid w:val="00943A3B"/>
    <w:rsid w:val="009449B3"/>
    <w:rsid w:val="00944A3E"/>
    <w:rsid w:val="00944D01"/>
    <w:rsid w:val="009451C8"/>
    <w:rsid w:val="00946203"/>
    <w:rsid w:val="009468D5"/>
    <w:rsid w:val="00946970"/>
    <w:rsid w:val="00946B5C"/>
    <w:rsid w:val="00946E50"/>
    <w:rsid w:val="00947289"/>
    <w:rsid w:val="00947328"/>
    <w:rsid w:val="009475CB"/>
    <w:rsid w:val="009476AE"/>
    <w:rsid w:val="009476FC"/>
    <w:rsid w:val="00947CE3"/>
    <w:rsid w:val="00947D48"/>
    <w:rsid w:val="00947DD6"/>
    <w:rsid w:val="00950063"/>
    <w:rsid w:val="00950205"/>
    <w:rsid w:val="00950545"/>
    <w:rsid w:val="0095089D"/>
    <w:rsid w:val="00950903"/>
    <w:rsid w:val="0095097F"/>
    <w:rsid w:val="00950B52"/>
    <w:rsid w:val="00951214"/>
    <w:rsid w:val="009518D9"/>
    <w:rsid w:val="00951A05"/>
    <w:rsid w:val="00951CFC"/>
    <w:rsid w:val="00951E71"/>
    <w:rsid w:val="0095245C"/>
    <w:rsid w:val="009528B5"/>
    <w:rsid w:val="00952C07"/>
    <w:rsid w:val="00953080"/>
    <w:rsid w:val="009532C3"/>
    <w:rsid w:val="00953364"/>
    <w:rsid w:val="00953A7D"/>
    <w:rsid w:val="00953AD5"/>
    <w:rsid w:val="00953BB2"/>
    <w:rsid w:val="00953C1A"/>
    <w:rsid w:val="00953CF1"/>
    <w:rsid w:val="00953D4C"/>
    <w:rsid w:val="00954040"/>
    <w:rsid w:val="00954041"/>
    <w:rsid w:val="009540D4"/>
    <w:rsid w:val="0095413C"/>
    <w:rsid w:val="009541BB"/>
    <w:rsid w:val="00954244"/>
    <w:rsid w:val="009544D1"/>
    <w:rsid w:val="009545FB"/>
    <w:rsid w:val="009546E4"/>
    <w:rsid w:val="00954A2B"/>
    <w:rsid w:val="00954A3A"/>
    <w:rsid w:val="0095503D"/>
    <w:rsid w:val="0095506D"/>
    <w:rsid w:val="0095541B"/>
    <w:rsid w:val="009554D4"/>
    <w:rsid w:val="009555FB"/>
    <w:rsid w:val="009558A1"/>
    <w:rsid w:val="00955FEF"/>
    <w:rsid w:val="00956225"/>
    <w:rsid w:val="009566B6"/>
    <w:rsid w:val="009568AA"/>
    <w:rsid w:val="00956F25"/>
    <w:rsid w:val="0095705E"/>
    <w:rsid w:val="0095733D"/>
    <w:rsid w:val="009573A2"/>
    <w:rsid w:val="009573C3"/>
    <w:rsid w:val="009573E7"/>
    <w:rsid w:val="00957519"/>
    <w:rsid w:val="009579FA"/>
    <w:rsid w:val="00957D45"/>
    <w:rsid w:val="00957F75"/>
    <w:rsid w:val="009601E0"/>
    <w:rsid w:val="009602B3"/>
    <w:rsid w:val="00960314"/>
    <w:rsid w:val="0096033B"/>
    <w:rsid w:val="009607BB"/>
    <w:rsid w:val="00960E7B"/>
    <w:rsid w:val="009612EE"/>
    <w:rsid w:val="009613C0"/>
    <w:rsid w:val="009617FB"/>
    <w:rsid w:val="0096197E"/>
    <w:rsid w:val="009619EA"/>
    <w:rsid w:val="0096256F"/>
    <w:rsid w:val="0096279F"/>
    <w:rsid w:val="00962B37"/>
    <w:rsid w:val="00962BFC"/>
    <w:rsid w:val="00962D72"/>
    <w:rsid w:val="00962E3E"/>
    <w:rsid w:val="0096300D"/>
    <w:rsid w:val="00963088"/>
    <w:rsid w:val="009632BA"/>
    <w:rsid w:val="009632D5"/>
    <w:rsid w:val="00963310"/>
    <w:rsid w:val="00963B6C"/>
    <w:rsid w:val="00963CF1"/>
    <w:rsid w:val="00963D40"/>
    <w:rsid w:val="00963E3A"/>
    <w:rsid w:val="009641E5"/>
    <w:rsid w:val="009643CA"/>
    <w:rsid w:val="009645CA"/>
    <w:rsid w:val="00964A80"/>
    <w:rsid w:val="00964AC4"/>
    <w:rsid w:val="00964B1A"/>
    <w:rsid w:val="00964B72"/>
    <w:rsid w:val="00964EF3"/>
    <w:rsid w:val="00964F73"/>
    <w:rsid w:val="009651AA"/>
    <w:rsid w:val="0096522B"/>
    <w:rsid w:val="0096531D"/>
    <w:rsid w:val="00965D5F"/>
    <w:rsid w:val="00966044"/>
    <w:rsid w:val="009661B6"/>
    <w:rsid w:val="00966339"/>
    <w:rsid w:val="0096634C"/>
    <w:rsid w:val="00966360"/>
    <w:rsid w:val="0096648F"/>
    <w:rsid w:val="009666B0"/>
    <w:rsid w:val="009669D5"/>
    <w:rsid w:val="00966C60"/>
    <w:rsid w:val="00966E1E"/>
    <w:rsid w:val="009672B8"/>
    <w:rsid w:val="00967C1A"/>
    <w:rsid w:val="00967DAB"/>
    <w:rsid w:val="00967E56"/>
    <w:rsid w:val="00967E5C"/>
    <w:rsid w:val="00970299"/>
    <w:rsid w:val="0097112D"/>
    <w:rsid w:val="00971583"/>
    <w:rsid w:val="009715DE"/>
    <w:rsid w:val="009719E9"/>
    <w:rsid w:val="00971A54"/>
    <w:rsid w:val="00972113"/>
    <w:rsid w:val="00972210"/>
    <w:rsid w:val="009722C1"/>
    <w:rsid w:val="0097234C"/>
    <w:rsid w:val="00972482"/>
    <w:rsid w:val="009724BD"/>
    <w:rsid w:val="00972BC0"/>
    <w:rsid w:val="00972DDA"/>
    <w:rsid w:val="00972E9D"/>
    <w:rsid w:val="00973026"/>
    <w:rsid w:val="0097314F"/>
    <w:rsid w:val="00973301"/>
    <w:rsid w:val="009735DC"/>
    <w:rsid w:val="009737BB"/>
    <w:rsid w:val="00973909"/>
    <w:rsid w:val="00973A7C"/>
    <w:rsid w:val="00973A89"/>
    <w:rsid w:val="0097452A"/>
    <w:rsid w:val="009748AB"/>
    <w:rsid w:val="00974BC7"/>
    <w:rsid w:val="009751E8"/>
    <w:rsid w:val="00975335"/>
    <w:rsid w:val="00975444"/>
    <w:rsid w:val="00975915"/>
    <w:rsid w:val="00975DCC"/>
    <w:rsid w:val="00975E10"/>
    <w:rsid w:val="00975F06"/>
    <w:rsid w:val="0097657D"/>
    <w:rsid w:val="00976ABB"/>
    <w:rsid w:val="00976DD5"/>
    <w:rsid w:val="00976ECD"/>
    <w:rsid w:val="00977226"/>
    <w:rsid w:val="009775BB"/>
    <w:rsid w:val="00977D67"/>
    <w:rsid w:val="0098011B"/>
    <w:rsid w:val="00980978"/>
    <w:rsid w:val="009809F0"/>
    <w:rsid w:val="00980AA2"/>
    <w:rsid w:val="00980BB6"/>
    <w:rsid w:val="00980C89"/>
    <w:rsid w:val="00980CBB"/>
    <w:rsid w:val="00980E0F"/>
    <w:rsid w:val="00980F3B"/>
    <w:rsid w:val="00981229"/>
    <w:rsid w:val="0098124A"/>
    <w:rsid w:val="0098129C"/>
    <w:rsid w:val="00981307"/>
    <w:rsid w:val="009813AA"/>
    <w:rsid w:val="0098149A"/>
    <w:rsid w:val="00981A86"/>
    <w:rsid w:val="00981EF8"/>
    <w:rsid w:val="00982255"/>
    <w:rsid w:val="00982875"/>
    <w:rsid w:val="00982B4C"/>
    <w:rsid w:val="00982CF0"/>
    <w:rsid w:val="0098352E"/>
    <w:rsid w:val="00983582"/>
    <w:rsid w:val="00983CF5"/>
    <w:rsid w:val="00984075"/>
    <w:rsid w:val="00984290"/>
    <w:rsid w:val="00984547"/>
    <w:rsid w:val="009846EA"/>
    <w:rsid w:val="00984792"/>
    <w:rsid w:val="00984A2E"/>
    <w:rsid w:val="00984B30"/>
    <w:rsid w:val="00984BA8"/>
    <w:rsid w:val="00984C06"/>
    <w:rsid w:val="00984DBB"/>
    <w:rsid w:val="00984FBF"/>
    <w:rsid w:val="0098526D"/>
    <w:rsid w:val="009854F4"/>
    <w:rsid w:val="0098592E"/>
    <w:rsid w:val="00985F9A"/>
    <w:rsid w:val="00986126"/>
    <w:rsid w:val="00986493"/>
    <w:rsid w:val="009865EA"/>
    <w:rsid w:val="00986DCF"/>
    <w:rsid w:val="00986FB5"/>
    <w:rsid w:val="009877AE"/>
    <w:rsid w:val="00987A24"/>
    <w:rsid w:val="00987F28"/>
    <w:rsid w:val="0099001A"/>
    <w:rsid w:val="009901AB"/>
    <w:rsid w:val="009901EB"/>
    <w:rsid w:val="009908F2"/>
    <w:rsid w:val="009913F0"/>
    <w:rsid w:val="009915F3"/>
    <w:rsid w:val="009919E6"/>
    <w:rsid w:val="009926BB"/>
    <w:rsid w:val="009928EE"/>
    <w:rsid w:val="009929BF"/>
    <w:rsid w:val="00992E1F"/>
    <w:rsid w:val="00992F01"/>
    <w:rsid w:val="009936AF"/>
    <w:rsid w:val="009938E0"/>
    <w:rsid w:val="00993CCA"/>
    <w:rsid w:val="00994215"/>
    <w:rsid w:val="009942A6"/>
    <w:rsid w:val="00994446"/>
    <w:rsid w:val="0099486B"/>
    <w:rsid w:val="00994A63"/>
    <w:rsid w:val="00994E56"/>
    <w:rsid w:val="0099545B"/>
    <w:rsid w:val="009954F2"/>
    <w:rsid w:val="00995854"/>
    <w:rsid w:val="0099591E"/>
    <w:rsid w:val="00995EAD"/>
    <w:rsid w:val="00995ED4"/>
    <w:rsid w:val="0099645E"/>
    <w:rsid w:val="009967D8"/>
    <w:rsid w:val="0099690E"/>
    <w:rsid w:val="00996B9B"/>
    <w:rsid w:val="00996EF8"/>
    <w:rsid w:val="00997183"/>
    <w:rsid w:val="00997329"/>
    <w:rsid w:val="00997758"/>
    <w:rsid w:val="0099794A"/>
    <w:rsid w:val="00997A3D"/>
    <w:rsid w:val="00997A56"/>
    <w:rsid w:val="00997BDD"/>
    <w:rsid w:val="00997CC2"/>
    <w:rsid w:val="00997EB0"/>
    <w:rsid w:val="00997FB8"/>
    <w:rsid w:val="009A0292"/>
    <w:rsid w:val="009A0298"/>
    <w:rsid w:val="009A052A"/>
    <w:rsid w:val="009A06C1"/>
    <w:rsid w:val="009A06DB"/>
    <w:rsid w:val="009A0A4F"/>
    <w:rsid w:val="009A0D04"/>
    <w:rsid w:val="009A105C"/>
    <w:rsid w:val="009A112D"/>
    <w:rsid w:val="009A1165"/>
    <w:rsid w:val="009A1405"/>
    <w:rsid w:val="009A175F"/>
    <w:rsid w:val="009A18DC"/>
    <w:rsid w:val="009A1D05"/>
    <w:rsid w:val="009A22E8"/>
    <w:rsid w:val="009A23F2"/>
    <w:rsid w:val="009A254E"/>
    <w:rsid w:val="009A2C45"/>
    <w:rsid w:val="009A2CDA"/>
    <w:rsid w:val="009A2EF1"/>
    <w:rsid w:val="009A3035"/>
    <w:rsid w:val="009A346C"/>
    <w:rsid w:val="009A385A"/>
    <w:rsid w:val="009A38AA"/>
    <w:rsid w:val="009A3AB4"/>
    <w:rsid w:val="009A3CC2"/>
    <w:rsid w:val="009A3E59"/>
    <w:rsid w:val="009A431A"/>
    <w:rsid w:val="009A44C6"/>
    <w:rsid w:val="009A44F4"/>
    <w:rsid w:val="009A4602"/>
    <w:rsid w:val="009A468F"/>
    <w:rsid w:val="009A47D6"/>
    <w:rsid w:val="009A4CF0"/>
    <w:rsid w:val="009A4D91"/>
    <w:rsid w:val="009A5919"/>
    <w:rsid w:val="009A5B21"/>
    <w:rsid w:val="009A5B82"/>
    <w:rsid w:val="009A5E3B"/>
    <w:rsid w:val="009A5F6C"/>
    <w:rsid w:val="009A74DA"/>
    <w:rsid w:val="009A7759"/>
    <w:rsid w:val="009A7928"/>
    <w:rsid w:val="009A7A94"/>
    <w:rsid w:val="009B0084"/>
    <w:rsid w:val="009B0301"/>
    <w:rsid w:val="009B091D"/>
    <w:rsid w:val="009B0D44"/>
    <w:rsid w:val="009B0D6E"/>
    <w:rsid w:val="009B0F63"/>
    <w:rsid w:val="009B14D8"/>
    <w:rsid w:val="009B23B7"/>
    <w:rsid w:val="009B2709"/>
    <w:rsid w:val="009B272E"/>
    <w:rsid w:val="009B27FB"/>
    <w:rsid w:val="009B2F7D"/>
    <w:rsid w:val="009B2F88"/>
    <w:rsid w:val="009B3325"/>
    <w:rsid w:val="009B3AAA"/>
    <w:rsid w:val="009B3F30"/>
    <w:rsid w:val="009B3FFB"/>
    <w:rsid w:val="009B44B2"/>
    <w:rsid w:val="009B4514"/>
    <w:rsid w:val="009B4AF2"/>
    <w:rsid w:val="009B4B89"/>
    <w:rsid w:val="009B4C99"/>
    <w:rsid w:val="009B5275"/>
    <w:rsid w:val="009B5897"/>
    <w:rsid w:val="009B5F95"/>
    <w:rsid w:val="009B617D"/>
    <w:rsid w:val="009B660D"/>
    <w:rsid w:val="009B6762"/>
    <w:rsid w:val="009B6C6D"/>
    <w:rsid w:val="009B6C82"/>
    <w:rsid w:val="009B6ED4"/>
    <w:rsid w:val="009B6F9D"/>
    <w:rsid w:val="009B7216"/>
    <w:rsid w:val="009B72A4"/>
    <w:rsid w:val="009B760C"/>
    <w:rsid w:val="009B7817"/>
    <w:rsid w:val="009B7B0A"/>
    <w:rsid w:val="009C0216"/>
    <w:rsid w:val="009C03F3"/>
    <w:rsid w:val="009C068A"/>
    <w:rsid w:val="009C07FA"/>
    <w:rsid w:val="009C13F5"/>
    <w:rsid w:val="009C1C06"/>
    <w:rsid w:val="009C202D"/>
    <w:rsid w:val="009C2073"/>
    <w:rsid w:val="009C233F"/>
    <w:rsid w:val="009C2663"/>
    <w:rsid w:val="009C27C5"/>
    <w:rsid w:val="009C28EF"/>
    <w:rsid w:val="009C2974"/>
    <w:rsid w:val="009C2976"/>
    <w:rsid w:val="009C2D60"/>
    <w:rsid w:val="009C34DC"/>
    <w:rsid w:val="009C3572"/>
    <w:rsid w:val="009C36E1"/>
    <w:rsid w:val="009C3747"/>
    <w:rsid w:val="009C38E5"/>
    <w:rsid w:val="009C39AF"/>
    <w:rsid w:val="009C44B6"/>
    <w:rsid w:val="009C46FA"/>
    <w:rsid w:val="009C4AA1"/>
    <w:rsid w:val="009C4C08"/>
    <w:rsid w:val="009C4D74"/>
    <w:rsid w:val="009C4FB8"/>
    <w:rsid w:val="009C5038"/>
    <w:rsid w:val="009C5267"/>
    <w:rsid w:val="009C52E6"/>
    <w:rsid w:val="009C53EC"/>
    <w:rsid w:val="009C5451"/>
    <w:rsid w:val="009C55B0"/>
    <w:rsid w:val="009C5746"/>
    <w:rsid w:val="009C5B53"/>
    <w:rsid w:val="009C603C"/>
    <w:rsid w:val="009C65B4"/>
    <w:rsid w:val="009C6812"/>
    <w:rsid w:val="009C69A4"/>
    <w:rsid w:val="009C6A21"/>
    <w:rsid w:val="009C6E8D"/>
    <w:rsid w:val="009C7381"/>
    <w:rsid w:val="009C7A3C"/>
    <w:rsid w:val="009C7B56"/>
    <w:rsid w:val="009C7C12"/>
    <w:rsid w:val="009C7C5D"/>
    <w:rsid w:val="009D0146"/>
    <w:rsid w:val="009D033E"/>
    <w:rsid w:val="009D045B"/>
    <w:rsid w:val="009D06C3"/>
    <w:rsid w:val="009D0D46"/>
    <w:rsid w:val="009D0FAA"/>
    <w:rsid w:val="009D1219"/>
    <w:rsid w:val="009D1502"/>
    <w:rsid w:val="009D1E66"/>
    <w:rsid w:val="009D204D"/>
    <w:rsid w:val="009D2062"/>
    <w:rsid w:val="009D2497"/>
    <w:rsid w:val="009D25AF"/>
    <w:rsid w:val="009D2733"/>
    <w:rsid w:val="009D29A4"/>
    <w:rsid w:val="009D2CB0"/>
    <w:rsid w:val="009D2D21"/>
    <w:rsid w:val="009D2E42"/>
    <w:rsid w:val="009D2FDD"/>
    <w:rsid w:val="009D3112"/>
    <w:rsid w:val="009D3396"/>
    <w:rsid w:val="009D34CA"/>
    <w:rsid w:val="009D3645"/>
    <w:rsid w:val="009D3B6D"/>
    <w:rsid w:val="009D3C24"/>
    <w:rsid w:val="009D3C78"/>
    <w:rsid w:val="009D405D"/>
    <w:rsid w:val="009D4204"/>
    <w:rsid w:val="009D42BE"/>
    <w:rsid w:val="009D445C"/>
    <w:rsid w:val="009D4741"/>
    <w:rsid w:val="009D47AC"/>
    <w:rsid w:val="009D4A76"/>
    <w:rsid w:val="009D4E9F"/>
    <w:rsid w:val="009D4EBD"/>
    <w:rsid w:val="009D5056"/>
    <w:rsid w:val="009D518B"/>
    <w:rsid w:val="009D5A33"/>
    <w:rsid w:val="009D5A6E"/>
    <w:rsid w:val="009D5B69"/>
    <w:rsid w:val="009D5BB6"/>
    <w:rsid w:val="009D5C19"/>
    <w:rsid w:val="009D6217"/>
    <w:rsid w:val="009D6290"/>
    <w:rsid w:val="009D6383"/>
    <w:rsid w:val="009D63A6"/>
    <w:rsid w:val="009D668E"/>
    <w:rsid w:val="009D679D"/>
    <w:rsid w:val="009D697D"/>
    <w:rsid w:val="009D6A33"/>
    <w:rsid w:val="009D6EA4"/>
    <w:rsid w:val="009D72D8"/>
    <w:rsid w:val="009D73C5"/>
    <w:rsid w:val="009D7CC7"/>
    <w:rsid w:val="009E0259"/>
    <w:rsid w:val="009E0438"/>
    <w:rsid w:val="009E0464"/>
    <w:rsid w:val="009E0905"/>
    <w:rsid w:val="009E0BCA"/>
    <w:rsid w:val="009E0BFC"/>
    <w:rsid w:val="009E0F9C"/>
    <w:rsid w:val="009E1033"/>
    <w:rsid w:val="009E12E0"/>
    <w:rsid w:val="009E17E9"/>
    <w:rsid w:val="009E1A8D"/>
    <w:rsid w:val="009E1AED"/>
    <w:rsid w:val="009E23F9"/>
    <w:rsid w:val="009E2414"/>
    <w:rsid w:val="009E27B4"/>
    <w:rsid w:val="009E2891"/>
    <w:rsid w:val="009E3331"/>
    <w:rsid w:val="009E34C8"/>
    <w:rsid w:val="009E361B"/>
    <w:rsid w:val="009E3AE1"/>
    <w:rsid w:val="009E3D18"/>
    <w:rsid w:val="009E4924"/>
    <w:rsid w:val="009E4BB8"/>
    <w:rsid w:val="009E4BE4"/>
    <w:rsid w:val="009E4E37"/>
    <w:rsid w:val="009E4F3D"/>
    <w:rsid w:val="009E5197"/>
    <w:rsid w:val="009E5DA5"/>
    <w:rsid w:val="009E5E52"/>
    <w:rsid w:val="009E5FE3"/>
    <w:rsid w:val="009E61EF"/>
    <w:rsid w:val="009E6653"/>
    <w:rsid w:val="009E697E"/>
    <w:rsid w:val="009E6BB5"/>
    <w:rsid w:val="009E7031"/>
    <w:rsid w:val="009E734A"/>
    <w:rsid w:val="009E7885"/>
    <w:rsid w:val="009E7A83"/>
    <w:rsid w:val="009E7D5A"/>
    <w:rsid w:val="009E7E40"/>
    <w:rsid w:val="009F037B"/>
    <w:rsid w:val="009F0406"/>
    <w:rsid w:val="009F04AE"/>
    <w:rsid w:val="009F055E"/>
    <w:rsid w:val="009F0640"/>
    <w:rsid w:val="009F0B6B"/>
    <w:rsid w:val="009F0FC9"/>
    <w:rsid w:val="009F1487"/>
    <w:rsid w:val="009F1795"/>
    <w:rsid w:val="009F18CC"/>
    <w:rsid w:val="009F194B"/>
    <w:rsid w:val="009F1A41"/>
    <w:rsid w:val="009F1D8A"/>
    <w:rsid w:val="009F212A"/>
    <w:rsid w:val="009F2903"/>
    <w:rsid w:val="009F2A99"/>
    <w:rsid w:val="009F2E59"/>
    <w:rsid w:val="009F3069"/>
    <w:rsid w:val="009F3182"/>
    <w:rsid w:val="009F37F0"/>
    <w:rsid w:val="009F38CE"/>
    <w:rsid w:val="009F40BC"/>
    <w:rsid w:val="009F4282"/>
    <w:rsid w:val="009F43C7"/>
    <w:rsid w:val="009F43F0"/>
    <w:rsid w:val="009F48A8"/>
    <w:rsid w:val="009F48B1"/>
    <w:rsid w:val="009F4E37"/>
    <w:rsid w:val="009F4FB8"/>
    <w:rsid w:val="009F4FEF"/>
    <w:rsid w:val="009F59DD"/>
    <w:rsid w:val="009F60E4"/>
    <w:rsid w:val="009F63E6"/>
    <w:rsid w:val="009F6497"/>
    <w:rsid w:val="009F64FC"/>
    <w:rsid w:val="009F6576"/>
    <w:rsid w:val="009F672B"/>
    <w:rsid w:val="009F6927"/>
    <w:rsid w:val="009F69A7"/>
    <w:rsid w:val="009F69EB"/>
    <w:rsid w:val="009F6B3E"/>
    <w:rsid w:val="009F6B7F"/>
    <w:rsid w:val="009F6D7C"/>
    <w:rsid w:val="009F70D0"/>
    <w:rsid w:val="009F72F6"/>
    <w:rsid w:val="009F7374"/>
    <w:rsid w:val="009F7596"/>
    <w:rsid w:val="009F7770"/>
    <w:rsid w:val="009F7A11"/>
    <w:rsid w:val="009F7AC4"/>
    <w:rsid w:val="009F7D1F"/>
    <w:rsid w:val="009F7E8F"/>
    <w:rsid w:val="009F7F27"/>
    <w:rsid w:val="00A00226"/>
    <w:rsid w:val="00A00653"/>
    <w:rsid w:val="00A0090C"/>
    <w:rsid w:val="00A00FA1"/>
    <w:rsid w:val="00A011EE"/>
    <w:rsid w:val="00A0161C"/>
    <w:rsid w:val="00A01635"/>
    <w:rsid w:val="00A0164D"/>
    <w:rsid w:val="00A0178D"/>
    <w:rsid w:val="00A01FF5"/>
    <w:rsid w:val="00A0288F"/>
    <w:rsid w:val="00A028AA"/>
    <w:rsid w:val="00A02A9E"/>
    <w:rsid w:val="00A033B1"/>
    <w:rsid w:val="00A0357D"/>
    <w:rsid w:val="00A03676"/>
    <w:rsid w:val="00A039CF"/>
    <w:rsid w:val="00A03BE1"/>
    <w:rsid w:val="00A0411C"/>
    <w:rsid w:val="00A0422D"/>
    <w:rsid w:val="00A04468"/>
    <w:rsid w:val="00A046B1"/>
    <w:rsid w:val="00A049B9"/>
    <w:rsid w:val="00A04A4E"/>
    <w:rsid w:val="00A04A93"/>
    <w:rsid w:val="00A04BCB"/>
    <w:rsid w:val="00A0538E"/>
    <w:rsid w:val="00A05729"/>
    <w:rsid w:val="00A0590C"/>
    <w:rsid w:val="00A067A2"/>
    <w:rsid w:val="00A067AD"/>
    <w:rsid w:val="00A06959"/>
    <w:rsid w:val="00A06D99"/>
    <w:rsid w:val="00A07275"/>
    <w:rsid w:val="00A0773B"/>
    <w:rsid w:val="00A0773F"/>
    <w:rsid w:val="00A07786"/>
    <w:rsid w:val="00A0792F"/>
    <w:rsid w:val="00A07AF0"/>
    <w:rsid w:val="00A10008"/>
    <w:rsid w:val="00A1024A"/>
    <w:rsid w:val="00A10378"/>
    <w:rsid w:val="00A1064F"/>
    <w:rsid w:val="00A10B99"/>
    <w:rsid w:val="00A10D62"/>
    <w:rsid w:val="00A11295"/>
    <w:rsid w:val="00A112E5"/>
    <w:rsid w:val="00A11416"/>
    <w:rsid w:val="00A1152D"/>
    <w:rsid w:val="00A11681"/>
    <w:rsid w:val="00A117BD"/>
    <w:rsid w:val="00A11BBD"/>
    <w:rsid w:val="00A11C8F"/>
    <w:rsid w:val="00A11F38"/>
    <w:rsid w:val="00A1286D"/>
    <w:rsid w:val="00A12A30"/>
    <w:rsid w:val="00A12F36"/>
    <w:rsid w:val="00A13109"/>
    <w:rsid w:val="00A1317F"/>
    <w:rsid w:val="00A1362E"/>
    <w:rsid w:val="00A13648"/>
    <w:rsid w:val="00A13866"/>
    <w:rsid w:val="00A13B9E"/>
    <w:rsid w:val="00A13C7E"/>
    <w:rsid w:val="00A13C9C"/>
    <w:rsid w:val="00A13CCF"/>
    <w:rsid w:val="00A13CDC"/>
    <w:rsid w:val="00A1430C"/>
    <w:rsid w:val="00A143EB"/>
    <w:rsid w:val="00A14B00"/>
    <w:rsid w:val="00A14C62"/>
    <w:rsid w:val="00A150B3"/>
    <w:rsid w:val="00A15246"/>
    <w:rsid w:val="00A15272"/>
    <w:rsid w:val="00A15BF6"/>
    <w:rsid w:val="00A16144"/>
    <w:rsid w:val="00A165C3"/>
    <w:rsid w:val="00A16A22"/>
    <w:rsid w:val="00A16DE2"/>
    <w:rsid w:val="00A1741D"/>
    <w:rsid w:val="00A17564"/>
    <w:rsid w:val="00A176C5"/>
    <w:rsid w:val="00A17712"/>
    <w:rsid w:val="00A1773C"/>
    <w:rsid w:val="00A17B49"/>
    <w:rsid w:val="00A17BFF"/>
    <w:rsid w:val="00A206DC"/>
    <w:rsid w:val="00A20A00"/>
    <w:rsid w:val="00A20AA9"/>
    <w:rsid w:val="00A20E1E"/>
    <w:rsid w:val="00A2113C"/>
    <w:rsid w:val="00A2123A"/>
    <w:rsid w:val="00A21342"/>
    <w:rsid w:val="00A216AF"/>
    <w:rsid w:val="00A21D73"/>
    <w:rsid w:val="00A21FB5"/>
    <w:rsid w:val="00A22457"/>
    <w:rsid w:val="00A227F9"/>
    <w:rsid w:val="00A22B5C"/>
    <w:rsid w:val="00A22C03"/>
    <w:rsid w:val="00A234F3"/>
    <w:rsid w:val="00A2356F"/>
    <w:rsid w:val="00A2370E"/>
    <w:rsid w:val="00A23878"/>
    <w:rsid w:val="00A23B37"/>
    <w:rsid w:val="00A2400B"/>
    <w:rsid w:val="00A24164"/>
    <w:rsid w:val="00A24251"/>
    <w:rsid w:val="00A2470C"/>
    <w:rsid w:val="00A259D5"/>
    <w:rsid w:val="00A25BCE"/>
    <w:rsid w:val="00A2659D"/>
    <w:rsid w:val="00A269A5"/>
    <w:rsid w:val="00A26A61"/>
    <w:rsid w:val="00A26C48"/>
    <w:rsid w:val="00A26D4F"/>
    <w:rsid w:val="00A27362"/>
    <w:rsid w:val="00A2747F"/>
    <w:rsid w:val="00A274FF"/>
    <w:rsid w:val="00A27966"/>
    <w:rsid w:val="00A279B8"/>
    <w:rsid w:val="00A27BD1"/>
    <w:rsid w:val="00A27F06"/>
    <w:rsid w:val="00A27F45"/>
    <w:rsid w:val="00A30004"/>
    <w:rsid w:val="00A3038A"/>
    <w:rsid w:val="00A30AB7"/>
    <w:rsid w:val="00A30D57"/>
    <w:rsid w:val="00A30E07"/>
    <w:rsid w:val="00A3138E"/>
    <w:rsid w:val="00A3157E"/>
    <w:rsid w:val="00A31E3C"/>
    <w:rsid w:val="00A31E45"/>
    <w:rsid w:val="00A31FD5"/>
    <w:rsid w:val="00A32020"/>
    <w:rsid w:val="00A32371"/>
    <w:rsid w:val="00A3258F"/>
    <w:rsid w:val="00A32635"/>
    <w:rsid w:val="00A3269F"/>
    <w:rsid w:val="00A3283F"/>
    <w:rsid w:val="00A32F24"/>
    <w:rsid w:val="00A33AB1"/>
    <w:rsid w:val="00A33D18"/>
    <w:rsid w:val="00A33F54"/>
    <w:rsid w:val="00A33F93"/>
    <w:rsid w:val="00A348C3"/>
    <w:rsid w:val="00A34A12"/>
    <w:rsid w:val="00A34C63"/>
    <w:rsid w:val="00A34CB8"/>
    <w:rsid w:val="00A35174"/>
    <w:rsid w:val="00A35191"/>
    <w:rsid w:val="00A35445"/>
    <w:rsid w:val="00A3575F"/>
    <w:rsid w:val="00A35B91"/>
    <w:rsid w:val="00A3640E"/>
    <w:rsid w:val="00A36798"/>
    <w:rsid w:val="00A36A94"/>
    <w:rsid w:val="00A36E5D"/>
    <w:rsid w:val="00A3755B"/>
    <w:rsid w:val="00A379C7"/>
    <w:rsid w:val="00A37D31"/>
    <w:rsid w:val="00A37E54"/>
    <w:rsid w:val="00A405CC"/>
    <w:rsid w:val="00A40719"/>
    <w:rsid w:val="00A40743"/>
    <w:rsid w:val="00A40A10"/>
    <w:rsid w:val="00A40C26"/>
    <w:rsid w:val="00A4103C"/>
    <w:rsid w:val="00A4150C"/>
    <w:rsid w:val="00A419DE"/>
    <w:rsid w:val="00A41A4B"/>
    <w:rsid w:val="00A41D30"/>
    <w:rsid w:val="00A42448"/>
    <w:rsid w:val="00A424E2"/>
    <w:rsid w:val="00A42663"/>
    <w:rsid w:val="00A429CC"/>
    <w:rsid w:val="00A42A1E"/>
    <w:rsid w:val="00A42D86"/>
    <w:rsid w:val="00A42E6A"/>
    <w:rsid w:val="00A430CA"/>
    <w:rsid w:val="00A435B5"/>
    <w:rsid w:val="00A4387F"/>
    <w:rsid w:val="00A438D3"/>
    <w:rsid w:val="00A438E8"/>
    <w:rsid w:val="00A43913"/>
    <w:rsid w:val="00A43958"/>
    <w:rsid w:val="00A43B06"/>
    <w:rsid w:val="00A43C7B"/>
    <w:rsid w:val="00A43F48"/>
    <w:rsid w:val="00A43F8F"/>
    <w:rsid w:val="00A43FAB"/>
    <w:rsid w:val="00A44132"/>
    <w:rsid w:val="00A4414B"/>
    <w:rsid w:val="00A4438F"/>
    <w:rsid w:val="00A44522"/>
    <w:rsid w:val="00A44703"/>
    <w:rsid w:val="00A448A3"/>
    <w:rsid w:val="00A44F4B"/>
    <w:rsid w:val="00A4503B"/>
    <w:rsid w:val="00A45129"/>
    <w:rsid w:val="00A45437"/>
    <w:rsid w:val="00A45904"/>
    <w:rsid w:val="00A45AF6"/>
    <w:rsid w:val="00A45B71"/>
    <w:rsid w:val="00A4638D"/>
    <w:rsid w:val="00A4688B"/>
    <w:rsid w:val="00A468BD"/>
    <w:rsid w:val="00A46A7A"/>
    <w:rsid w:val="00A46EE1"/>
    <w:rsid w:val="00A47038"/>
    <w:rsid w:val="00A47130"/>
    <w:rsid w:val="00A472B9"/>
    <w:rsid w:val="00A47710"/>
    <w:rsid w:val="00A4774B"/>
    <w:rsid w:val="00A479F2"/>
    <w:rsid w:val="00A47BD4"/>
    <w:rsid w:val="00A47E1E"/>
    <w:rsid w:val="00A50565"/>
    <w:rsid w:val="00A50B44"/>
    <w:rsid w:val="00A50C9A"/>
    <w:rsid w:val="00A514F8"/>
    <w:rsid w:val="00A51892"/>
    <w:rsid w:val="00A51D0D"/>
    <w:rsid w:val="00A520D8"/>
    <w:rsid w:val="00A5231F"/>
    <w:rsid w:val="00A5251A"/>
    <w:rsid w:val="00A526B1"/>
    <w:rsid w:val="00A52A4D"/>
    <w:rsid w:val="00A52B91"/>
    <w:rsid w:val="00A53408"/>
    <w:rsid w:val="00A534AC"/>
    <w:rsid w:val="00A534DE"/>
    <w:rsid w:val="00A5358F"/>
    <w:rsid w:val="00A53B04"/>
    <w:rsid w:val="00A53E2D"/>
    <w:rsid w:val="00A54236"/>
    <w:rsid w:val="00A54ADA"/>
    <w:rsid w:val="00A54D55"/>
    <w:rsid w:val="00A54F46"/>
    <w:rsid w:val="00A553D0"/>
    <w:rsid w:val="00A55520"/>
    <w:rsid w:val="00A55852"/>
    <w:rsid w:val="00A559AE"/>
    <w:rsid w:val="00A55B28"/>
    <w:rsid w:val="00A55E4D"/>
    <w:rsid w:val="00A566D6"/>
    <w:rsid w:val="00A56889"/>
    <w:rsid w:val="00A56D47"/>
    <w:rsid w:val="00A57183"/>
    <w:rsid w:val="00A57293"/>
    <w:rsid w:val="00A57404"/>
    <w:rsid w:val="00A578AF"/>
    <w:rsid w:val="00A57A1E"/>
    <w:rsid w:val="00A57BFE"/>
    <w:rsid w:val="00A57F32"/>
    <w:rsid w:val="00A57F83"/>
    <w:rsid w:val="00A57FF7"/>
    <w:rsid w:val="00A600DD"/>
    <w:rsid w:val="00A6015F"/>
    <w:rsid w:val="00A608BE"/>
    <w:rsid w:val="00A608EB"/>
    <w:rsid w:val="00A612CF"/>
    <w:rsid w:val="00A6141C"/>
    <w:rsid w:val="00A61980"/>
    <w:rsid w:val="00A61ACA"/>
    <w:rsid w:val="00A61D64"/>
    <w:rsid w:val="00A61D68"/>
    <w:rsid w:val="00A620A7"/>
    <w:rsid w:val="00A620E3"/>
    <w:rsid w:val="00A626D7"/>
    <w:rsid w:val="00A627D5"/>
    <w:rsid w:val="00A628CD"/>
    <w:rsid w:val="00A62CBA"/>
    <w:rsid w:val="00A62E31"/>
    <w:rsid w:val="00A62F5C"/>
    <w:rsid w:val="00A6370C"/>
    <w:rsid w:val="00A63758"/>
    <w:rsid w:val="00A640CE"/>
    <w:rsid w:val="00A641D7"/>
    <w:rsid w:val="00A64292"/>
    <w:rsid w:val="00A646C1"/>
    <w:rsid w:val="00A64966"/>
    <w:rsid w:val="00A6497A"/>
    <w:rsid w:val="00A64F53"/>
    <w:rsid w:val="00A65815"/>
    <w:rsid w:val="00A65A6E"/>
    <w:rsid w:val="00A65AC7"/>
    <w:rsid w:val="00A65ACE"/>
    <w:rsid w:val="00A65B0A"/>
    <w:rsid w:val="00A65E1B"/>
    <w:rsid w:val="00A660BF"/>
    <w:rsid w:val="00A6663A"/>
    <w:rsid w:val="00A669A4"/>
    <w:rsid w:val="00A66A14"/>
    <w:rsid w:val="00A66AA0"/>
    <w:rsid w:val="00A66C8B"/>
    <w:rsid w:val="00A67E9F"/>
    <w:rsid w:val="00A67EF5"/>
    <w:rsid w:val="00A707D8"/>
    <w:rsid w:val="00A70939"/>
    <w:rsid w:val="00A70A07"/>
    <w:rsid w:val="00A70A60"/>
    <w:rsid w:val="00A70F9A"/>
    <w:rsid w:val="00A71108"/>
    <w:rsid w:val="00A71217"/>
    <w:rsid w:val="00A712C2"/>
    <w:rsid w:val="00A71321"/>
    <w:rsid w:val="00A7133D"/>
    <w:rsid w:val="00A713D1"/>
    <w:rsid w:val="00A718AF"/>
    <w:rsid w:val="00A71C28"/>
    <w:rsid w:val="00A71C68"/>
    <w:rsid w:val="00A71CBD"/>
    <w:rsid w:val="00A71D1C"/>
    <w:rsid w:val="00A71FB5"/>
    <w:rsid w:val="00A720EC"/>
    <w:rsid w:val="00A722EF"/>
    <w:rsid w:val="00A724A2"/>
    <w:rsid w:val="00A72549"/>
    <w:rsid w:val="00A7267A"/>
    <w:rsid w:val="00A72AE7"/>
    <w:rsid w:val="00A72BF6"/>
    <w:rsid w:val="00A72C48"/>
    <w:rsid w:val="00A72E14"/>
    <w:rsid w:val="00A72F68"/>
    <w:rsid w:val="00A731A9"/>
    <w:rsid w:val="00A73234"/>
    <w:rsid w:val="00A73D92"/>
    <w:rsid w:val="00A73E4C"/>
    <w:rsid w:val="00A74221"/>
    <w:rsid w:val="00A74384"/>
    <w:rsid w:val="00A7479C"/>
    <w:rsid w:val="00A748B1"/>
    <w:rsid w:val="00A74951"/>
    <w:rsid w:val="00A74F43"/>
    <w:rsid w:val="00A7572C"/>
    <w:rsid w:val="00A75888"/>
    <w:rsid w:val="00A75C73"/>
    <w:rsid w:val="00A761FC"/>
    <w:rsid w:val="00A7643D"/>
    <w:rsid w:val="00A765EB"/>
    <w:rsid w:val="00A7686A"/>
    <w:rsid w:val="00A769B2"/>
    <w:rsid w:val="00A769F6"/>
    <w:rsid w:val="00A76C1E"/>
    <w:rsid w:val="00A76E36"/>
    <w:rsid w:val="00A76FF4"/>
    <w:rsid w:val="00A77B80"/>
    <w:rsid w:val="00A80146"/>
    <w:rsid w:val="00A802CA"/>
    <w:rsid w:val="00A8033C"/>
    <w:rsid w:val="00A80356"/>
    <w:rsid w:val="00A806E0"/>
    <w:rsid w:val="00A806EE"/>
    <w:rsid w:val="00A810B5"/>
    <w:rsid w:val="00A811CB"/>
    <w:rsid w:val="00A8120F"/>
    <w:rsid w:val="00A8146B"/>
    <w:rsid w:val="00A8147C"/>
    <w:rsid w:val="00A816CD"/>
    <w:rsid w:val="00A816E7"/>
    <w:rsid w:val="00A81CC9"/>
    <w:rsid w:val="00A81CEF"/>
    <w:rsid w:val="00A81D1D"/>
    <w:rsid w:val="00A81ED5"/>
    <w:rsid w:val="00A820EB"/>
    <w:rsid w:val="00A82351"/>
    <w:rsid w:val="00A824DC"/>
    <w:rsid w:val="00A8261A"/>
    <w:rsid w:val="00A8284E"/>
    <w:rsid w:val="00A829B7"/>
    <w:rsid w:val="00A82ADB"/>
    <w:rsid w:val="00A8328B"/>
    <w:rsid w:val="00A835DD"/>
    <w:rsid w:val="00A836D4"/>
    <w:rsid w:val="00A839A7"/>
    <w:rsid w:val="00A83B22"/>
    <w:rsid w:val="00A83D74"/>
    <w:rsid w:val="00A8403D"/>
    <w:rsid w:val="00A841D0"/>
    <w:rsid w:val="00A84274"/>
    <w:rsid w:val="00A84303"/>
    <w:rsid w:val="00A84310"/>
    <w:rsid w:val="00A84D12"/>
    <w:rsid w:val="00A84E43"/>
    <w:rsid w:val="00A8542E"/>
    <w:rsid w:val="00A858BA"/>
    <w:rsid w:val="00A85954"/>
    <w:rsid w:val="00A85ACF"/>
    <w:rsid w:val="00A86338"/>
    <w:rsid w:val="00A86675"/>
    <w:rsid w:val="00A8689B"/>
    <w:rsid w:val="00A87098"/>
    <w:rsid w:val="00A872BD"/>
    <w:rsid w:val="00A87400"/>
    <w:rsid w:val="00A87545"/>
    <w:rsid w:val="00A87B8C"/>
    <w:rsid w:val="00A87C9B"/>
    <w:rsid w:val="00A9042F"/>
    <w:rsid w:val="00A90690"/>
    <w:rsid w:val="00A9079F"/>
    <w:rsid w:val="00A907AB"/>
    <w:rsid w:val="00A9193A"/>
    <w:rsid w:val="00A91A6E"/>
    <w:rsid w:val="00A91E50"/>
    <w:rsid w:val="00A92591"/>
    <w:rsid w:val="00A9281F"/>
    <w:rsid w:val="00A9291A"/>
    <w:rsid w:val="00A92A79"/>
    <w:rsid w:val="00A92E20"/>
    <w:rsid w:val="00A930DB"/>
    <w:rsid w:val="00A93536"/>
    <w:rsid w:val="00A937E6"/>
    <w:rsid w:val="00A9389A"/>
    <w:rsid w:val="00A939C8"/>
    <w:rsid w:val="00A939F6"/>
    <w:rsid w:val="00A93BA1"/>
    <w:rsid w:val="00A93F3D"/>
    <w:rsid w:val="00A93F67"/>
    <w:rsid w:val="00A94105"/>
    <w:rsid w:val="00A94461"/>
    <w:rsid w:val="00A9449E"/>
    <w:rsid w:val="00A944C9"/>
    <w:rsid w:val="00A947E9"/>
    <w:rsid w:val="00A951F9"/>
    <w:rsid w:val="00A95264"/>
    <w:rsid w:val="00A95434"/>
    <w:rsid w:val="00A9555D"/>
    <w:rsid w:val="00A957DB"/>
    <w:rsid w:val="00A959FB"/>
    <w:rsid w:val="00A9603E"/>
    <w:rsid w:val="00A9604F"/>
    <w:rsid w:val="00A960EE"/>
    <w:rsid w:val="00A962C4"/>
    <w:rsid w:val="00A964C4"/>
    <w:rsid w:val="00A96754"/>
    <w:rsid w:val="00A969A4"/>
    <w:rsid w:val="00A96DB6"/>
    <w:rsid w:val="00A97B4C"/>
    <w:rsid w:val="00A97D47"/>
    <w:rsid w:val="00AA0193"/>
    <w:rsid w:val="00AA01A1"/>
    <w:rsid w:val="00AA029A"/>
    <w:rsid w:val="00AA07FF"/>
    <w:rsid w:val="00AA089B"/>
    <w:rsid w:val="00AA0C84"/>
    <w:rsid w:val="00AA1156"/>
    <w:rsid w:val="00AA1466"/>
    <w:rsid w:val="00AA19F9"/>
    <w:rsid w:val="00AA1BBB"/>
    <w:rsid w:val="00AA1CFA"/>
    <w:rsid w:val="00AA1E34"/>
    <w:rsid w:val="00AA2089"/>
    <w:rsid w:val="00AA2631"/>
    <w:rsid w:val="00AA2F11"/>
    <w:rsid w:val="00AA3172"/>
    <w:rsid w:val="00AA3206"/>
    <w:rsid w:val="00AA32E4"/>
    <w:rsid w:val="00AA36BC"/>
    <w:rsid w:val="00AA38E3"/>
    <w:rsid w:val="00AA3DE8"/>
    <w:rsid w:val="00AA45AD"/>
    <w:rsid w:val="00AA4751"/>
    <w:rsid w:val="00AA4C1A"/>
    <w:rsid w:val="00AA4F61"/>
    <w:rsid w:val="00AA542D"/>
    <w:rsid w:val="00AA55FF"/>
    <w:rsid w:val="00AA5FC3"/>
    <w:rsid w:val="00AA665F"/>
    <w:rsid w:val="00AA66A7"/>
    <w:rsid w:val="00AA6F1F"/>
    <w:rsid w:val="00AA71B5"/>
    <w:rsid w:val="00AA7ACB"/>
    <w:rsid w:val="00AA7BEC"/>
    <w:rsid w:val="00AA7DB3"/>
    <w:rsid w:val="00AB00B3"/>
    <w:rsid w:val="00AB010E"/>
    <w:rsid w:val="00AB02A6"/>
    <w:rsid w:val="00AB073C"/>
    <w:rsid w:val="00AB082E"/>
    <w:rsid w:val="00AB0879"/>
    <w:rsid w:val="00AB092E"/>
    <w:rsid w:val="00AB0D6D"/>
    <w:rsid w:val="00AB0F48"/>
    <w:rsid w:val="00AB1005"/>
    <w:rsid w:val="00AB111A"/>
    <w:rsid w:val="00AB11E2"/>
    <w:rsid w:val="00AB1916"/>
    <w:rsid w:val="00AB19F3"/>
    <w:rsid w:val="00AB1AB7"/>
    <w:rsid w:val="00AB1BFB"/>
    <w:rsid w:val="00AB1E00"/>
    <w:rsid w:val="00AB2018"/>
    <w:rsid w:val="00AB237F"/>
    <w:rsid w:val="00AB2467"/>
    <w:rsid w:val="00AB27EE"/>
    <w:rsid w:val="00AB3271"/>
    <w:rsid w:val="00AB34FE"/>
    <w:rsid w:val="00AB3D26"/>
    <w:rsid w:val="00AB3E00"/>
    <w:rsid w:val="00AB49DE"/>
    <w:rsid w:val="00AB5616"/>
    <w:rsid w:val="00AB5883"/>
    <w:rsid w:val="00AB5A26"/>
    <w:rsid w:val="00AB5C13"/>
    <w:rsid w:val="00AB5CAA"/>
    <w:rsid w:val="00AB5F45"/>
    <w:rsid w:val="00AB60EB"/>
    <w:rsid w:val="00AB68A6"/>
    <w:rsid w:val="00AB6A23"/>
    <w:rsid w:val="00AB6D94"/>
    <w:rsid w:val="00AB6E9B"/>
    <w:rsid w:val="00AB730E"/>
    <w:rsid w:val="00AB7371"/>
    <w:rsid w:val="00AB74C4"/>
    <w:rsid w:val="00AB7816"/>
    <w:rsid w:val="00AC0063"/>
    <w:rsid w:val="00AC00F1"/>
    <w:rsid w:val="00AC0892"/>
    <w:rsid w:val="00AC0D75"/>
    <w:rsid w:val="00AC0FC7"/>
    <w:rsid w:val="00AC123A"/>
    <w:rsid w:val="00AC1349"/>
    <w:rsid w:val="00AC1766"/>
    <w:rsid w:val="00AC1934"/>
    <w:rsid w:val="00AC1AAA"/>
    <w:rsid w:val="00AC1CB1"/>
    <w:rsid w:val="00AC22C5"/>
    <w:rsid w:val="00AC23F8"/>
    <w:rsid w:val="00AC240C"/>
    <w:rsid w:val="00AC28F0"/>
    <w:rsid w:val="00AC2B75"/>
    <w:rsid w:val="00AC2E0F"/>
    <w:rsid w:val="00AC2EB4"/>
    <w:rsid w:val="00AC304A"/>
    <w:rsid w:val="00AC3057"/>
    <w:rsid w:val="00AC3559"/>
    <w:rsid w:val="00AC3B14"/>
    <w:rsid w:val="00AC3C47"/>
    <w:rsid w:val="00AC3F4D"/>
    <w:rsid w:val="00AC3F91"/>
    <w:rsid w:val="00AC4EF0"/>
    <w:rsid w:val="00AC4FE8"/>
    <w:rsid w:val="00AC581E"/>
    <w:rsid w:val="00AC5BF2"/>
    <w:rsid w:val="00AC5D02"/>
    <w:rsid w:val="00AC626A"/>
    <w:rsid w:val="00AC66BA"/>
    <w:rsid w:val="00AC6974"/>
    <w:rsid w:val="00AC6CD0"/>
    <w:rsid w:val="00AC6F71"/>
    <w:rsid w:val="00AC7371"/>
    <w:rsid w:val="00AC770B"/>
    <w:rsid w:val="00AC7711"/>
    <w:rsid w:val="00AC7F88"/>
    <w:rsid w:val="00AD0BF6"/>
    <w:rsid w:val="00AD0EEA"/>
    <w:rsid w:val="00AD1023"/>
    <w:rsid w:val="00AD10C3"/>
    <w:rsid w:val="00AD1E5B"/>
    <w:rsid w:val="00AD1F1E"/>
    <w:rsid w:val="00AD1FAD"/>
    <w:rsid w:val="00AD233D"/>
    <w:rsid w:val="00AD28B9"/>
    <w:rsid w:val="00AD2A23"/>
    <w:rsid w:val="00AD2C79"/>
    <w:rsid w:val="00AD2E40"/>
    <w:rsid w:val="00AD3047"/>
    <w:rsid w:val="00AD3329"/>
    <w:rsid w:val="00AD36B4"/>
    <w:rsid w:val="00AD37F5"/>
    <w:rsid w:val="00AD3AD0"/>
    <w:rsid w:val="00AD436B"/>
    <w:rsid w:val="00AD46A4"/>
    <w:rsid w:val="00AD48A8"/>
    <w:rsid w:val="00AD49F0"/>
    <w:rsid w:val="00AD4ED3"/>
    <w:rsid w:val="00AD5153"/>
    <w:rsid w:val="00AD5A10"/>
    <w:rsid w:val="00AD5AE0"/>
    <w:rsid w:val="00AD5D35"/>
    <w:rsid w:val="00AD5DB2"/>
    <w:rsid w:val="00AD61C8"/>
    <w:rsid w:val="00AD674C"/>
    <w:rsid w:val="00AD6D07"/>
    <w:rsid w:val="00AD713D"/>
    <w:rsid w:val="00AD7254"/>
    <w:rsid w:val="00AD737A"/>
    <w:rsid w:val="00AD74BE"/>
    <w:rsid w:val="00AD785C"/>
    <w:rsid w:val="00AD7D18"/>
    <w:rsid w:val="00AD7D8A"/>
    <w:rsid w:val="00AD7E1B"/>
    <w:rsid w:val="00AE010E"/>
    <w:rsid w:val="00AE04DA"/>
    <w:rsid w:val="00AE0702"/>
    <w:rsid w:val="00AE0927"/>
    <w:rsid w:val="00AE0BF2"/>
    <w:rsid w:val="00AE0C46"/>
    <w:rsid w:val="00AE1482"/>
    <w:rsid w:val="00AE1648"/>
    <w:rsid w:val="00AE1929"/>
    <w:rsid w:val="00AE2178"/>
    <w:rsid w:val="00AE2344"/>
    <w:rsid w:val="00AE23BB"/>
    <w:rsid w:val="00AE2A74"/>
    <w:rsid w:val="00AE2E0D"/>
    <w:rsid w:val="00AE2E78"/>
    <w:rsid w:val="00AE3353"/>
    <w:rsid w:val="00AE3A4B"/>
    <w:rsid w:val="00AE3F05"/>
    <w:rsid w:val="00AE3F89"/>
    <w:rsid w:val="00AE42F8"/>
    <w:rsid w:val="00AE44F0"/>
    <w:rsid w:val="00AE46AB"/>
    <w:rsid w:val="00AE4846"/>
    <w:rsid w:val="00AE4981"/>
    <w:rsid w:val="00AE49CC"/>
    <w:rsid w:val="00AE49DF"/>
    <w:rsid w:val="00AE4A1E"/>
    <w:rsid w:val="00AE4C89"/>
    <w:rsid w:val="00AE4D28"/>
    <w:rsid w:val="00AE4D53"/>
    <w:rsid w:val="00AE4E7F"/>
    <w:rsid w:val="00AE4EEF"/>
    <w:rsid w:val="00AE5080"/>
    <w:rsid w:val="00AE50CA"/>
    <w:rsid w:val="00AE51EB"/>
    <w:rsid w:val="00AE59DB"/>
    <w:rsid w:val="00AE5D43"/>
    <w:rsid w:val="00AE5FAD"/>
    <w:rsid w:val="00AE6192"/>
    <w:rsid w:val="00AE6252"/>
    <w:rsid w:val="00AE679F"/>
    <w:rsid w:val="00AE6880"/>
    <w:rsid w:val="00AE6D3A"/>
    <w:rsid w:val="00AE6FF8"/>
    <w:rsid w:val="00AE73B5"/>
    <w:rsid w:val="00AE74C1"/>
    <w:rsid w:val="00AE7727"/>
    <w:rsid w:val="00AE7C09"/>
    <w:rsid w:val="00AF01AB"/>
    <w:rsid w:val="00AF0418"/>
    <w:rsid w:val="00AF0915"/>
    <w:rsid w:val="00AF09D4"/>
    <w:rsid w:val="00AF0A95"/>
    <w:rsid w:val="00AF11B0"/>
    <w:rsid w:val="00AF138B"/>
    <w:rsid w:val="00AF13D5"/>
    <w:rsid w:val="00AF236C"/>
    <w:rsid w:val="00AF2B1E"/>
    <w:rsid w:val="00AF2C2D"/>
    <w:rsid w:val="00AF2EB4"/>
    <w:rsid w:val="00AF314F"/>
    <w:rsid w:val="00AF332C"/>
    <w:rsid w:val="00AF391F"/>
    <w:rsid w:val="00AF3AE4"/>
    <w:rsid w:val="00AF4663"/>
    <w:rsid w:val="00AF48EA"/>
    <w:rsid w:val="00AF491D"/>
    <w:rsid w:val="00AF4A42"/>
    <w:rsid w:val="00AF4DA2"/>
    <w:rsid w:val="00AF50AB"/>
    <w:rsid w:val="00AF5190"/>
    <w:rsid w:val="00AF5388"/>
    <w:rsid w:val="00AF56E5"/>
    <w:rsid w:val="00AF58F6"/>
    <w:rsid w:val="00AF5B79"/>
    <w:rsid w:val="00AF5E2E"/>
    <w:rsid w:val="00AF5E4B"/>
    <w:rsid w:val="00AF5F91"/>
    <w:rsid w:val="00AF6794"/>
    <w:rsid w:val="00AF67BF"/>
    <w:rsid w:val="00AF67D7"/>
    <w:rsid w:val="00AF6B8B"/>
    <w:rsid w:val="00AF6DA9"/>
    <w:rsid w:val="00AF6DC6"/>
    <w:rsid w:val="00AF6DE2"/>
    <w:rsid w:val="00AF717C"/>
    <w:rsid w:val="00AF74AA"/>
    <w:rsid w:val="00AF75B3"/>
    <w:rsid w:val="00AF7860"/>
    <w:rsid w:val="00AF78FB"/>
    <w:rsid w:val="00AF7AED"/>
    <w:rsid w:val="00AF7B78"/>
    <w:rsid w:val="00AF7CC3"/>
    <w:rsid w:val="00AF7E73"/>
    <w:rsid w:val="00B00321"/>
    <w:rsid w:val="00B003BC"/>
    <w:rsid w:val="00B007DB"/>
    <w:rsid w:val="00B00C06"/>
    <w:rsid w:val="00B00F83"/>
    <w:rsid w:val="00B01071"/>
    <w:rsid w:val="00B010B5"/>
    <w:rsid w:val="00B01B51"/>
    <w:rsid w:val="00B01DA6"/>
    <w:rsid w:val="00B01FCF"/>
    <w:rsid w:val="00B029B4"/>
    <w:rsid w:val="00B02D14"/>
    <w:rsid w:val="00B02FD2"/>
    <w:rsid w:val="00B033FF"/>
    <w:rsid w:val="00B0345E"/>
    <w:rsid w:val="00B03516"/>
    <w:rsid w:val="00B03A26"/>
    <w:rsid w:val="00B03CF6"/>
    <w:rsid w:val="00B040C3"/>
    <w:rsid w:val="00B040E8"/>
    <w:rsid w:val="00B04452"/>
    <w:rsid w:val="00B044B7"/>
    <w:rsid w:val="00B04A32"/>
    <w:rsid w:val="00B04CB2"/>
    <w:rsid w:val="00B04CC7"/>
    <w:rsid w:val="00B0565E"/>
    <w:rsid w:val="00B059DD"/>
    <w:rsid w:val="00B05D08"/>
    <w:rsid w:val="00B06E95"/>
    <w:rsid w:val="00B07116"/>
    <w:rsid w:val="00B072A4"/>
    <w:rsid w:val="00B0747F"/>
    <w:rsid w:val="00B07775"/>
    <w:rsid w:val="00B07834"/>
    <w:rsid w:val="00B1004A"/>
    <w:rsid w:val="00B10253"/>
    <w:rsid w:val="00B1031B"/>
    <w:rsid w:val="00B10949"/>
    <w:rsid w:val="00B10BAB"/>
    <w:rsid w:val="00B10D79"/>
    <w:rsid w:val="00B113FF"/>
    <w:rsid w:val="00B11724"/>
    <w:rsid w:val="00B11912"/>
    <w:rsid w:val="00B11FCD"/>
    <w:rsid w:val="00B12108"/>
    <w:rsid w:val="00B125E6"/>
    <w:rsid w:val="00B129B3"/>
    <w:rsid w:val="00B12B2A"/>
    <w:rsid w:val="00B1303E"/>
    <w:rsid w:val="00B133B7"/>
    <w:rsid w:val="00B13797"/>
    <w:rsid w:val="00B13A60"/>
    <w:rsid w:val="00B13E5C"/>
    <w:rsid w:val="00B13E65"/>
    <w:rsid w:val="00B1418D"/>
    <w:rsid w:val="00B1420A"/>
    <w:rsid w:val="00B156A7"/>
    <w:rsid w:val="00B15A06"/>
    <w:rsid w:val="00B15F4D"/>
    <w:rsid w:val="00B16306"/>
    <w:rsid w:val="00B163A1"/>
    <w:rsid w:val="00B1642C"/>
    <w:rsid w:val="00B167EE"/>
    <w:rsid w:val="00B16B55"/>
    <w:rsid w:val="00B16D72"/>
    <w:rsid w:val="00B170A4"/>
    <w:rsid w:val="00B1715A"/>
    <w:rsid w:val="00B1726E"/>
    <w:rsid w:val="00B17758"/>
    <w:rsid w:val="00B200D7"/>
    <w:rsid w:val="00B203C2"/>
    <w:rsid w:val="00B2091B"/>
    <w:rsid w:val="00B20D23"/>
    <w:rsid w:val="00B20FB6"/>
    <w:rsid w:val="00B20FFF"/>
    <w:rsid w:val="00B21288"/>
    <w:rsid w:val="00B21665"/>
    <w:rsid w:val="00B2176A"/>
    <w:rsid w:val="00B21E2B"/>
    <w:rsid w:val="00B22064"/>
    <w:rsid w:val="00B220A4"/>
    <w:rsid w:val="00B22164"/>
    <w:rsid w:val="00B22451"/>
    <w:rsid w:val="00B224C4"/>
    <w:rsid w:val="00B2253F"/>
    <w:rsid w:val="00B2292E"/>
    <w:rsid w:val="00B22AC5"/>
    <w:rsid w:val="00B22E79"/>
    <w:rsid w:val="00B2311E"/>
    <w:rsid w:val="00B2350A"/>
    <w:rsid w:val="00B2360D"/>
    <w:rsid w:val="00B23818"/>
    <w:rsid w:val="00B2386C"/>
    <w:rsid w:val="00B23981"/>
    <w:rsid w:val="00B23A32"/>
    <w:rsid w:val="00B23FC6"/>
    <w:rsid w:val="00B2410F"/>
    <w:rsid w:val="00B24641"/>
    <w:rsid w:val="00B2485A"/>
    <w:rsid w:val="00B2485C"/>
    <w:rsid w:val="00B24914"/>
    <w:rsid w:val="00B24EBE"/>
    <w:rsid w:val="00B24F35"/>
    <w:rsid w:val="00B250A2"/>
    <w:rsid w:val="00B252B2"/>
    <w:rsid w:val="00B253AC"/>
    <w:rsid w:val="00B2549D"/>
    <w:rsid w:val="00B25A57"/>
    <w:rsid w:val="00B25BE8"/>
    <w:rsid w:val="00B264F6"/>
    <w:rsid w:val="00B26676"/>
    <w:rsid w:val="00B26B6D"/>
    <w:rsid w:val="00B26EF2"/>
    <w:rsid w:val="00B2745D"/>
    <w:rsid w:val="00B27BC7"/>
    <w:rsid w:val="00B30473"/>
    <w:rsid w:val="00B30589"/>
    <w:rsid w:val="00B3065A"/>
    <w:rsid w:val="00B30A59"/>
    <w:rsid w:val="00B30E8D"/>
    <w:rsid w:val="00B31D40"/>
    <w:rsid w:val="00B32018"/>
    <w:rsid w:val="00B32156"/>
    <w:rsid w:val="00B3230A"/>
    <w:rsid w:val="00B3292F"/>
    <w:rsid w:val="00B329FE"/>
    <w:rsid w:val="00B32A28"/>
    <w:rsid w:val="00B32C86"/>
    <w:rsid w:val="00B32E43"/>
    <w:rsid w:val="00B32E65"/>
    <w:rsid w:val="00B33058"/>
    <w:rsid w:val="00B3335F"/>
    <w:rsid w:val="00B33696"/>
    <w:rsid w:val="00B33844"/>
    <w:rsid w:val="00B3392A"/>
    <w:rsid w:val="00B33B32"/>
    <w:rsid w:val="00B33FB9"/>
    <w:rsid w:val="00B341D2"/>
    <w:rsid w:val="00B34406"/>
    <w:rsid w:val="00B34769"/>
    <w:rsid w:val="00B347FA"/>
    <w:rsid w:val="00B34AFA"/>
    <w:rsid w:val="00B35153"/>
    <w:rsid w:val="00B3566F"/>
    <w:rsid w:val="00B35B1A"/>
    <w:rsid w:val="00B35F55"/>
    <w:rsid w:val="00B36050"/>
    <w:rsid w:val="00B365F7"/>
    <w:rsid w:val="00B367D3"/>
    <w:rsid w:val="00B36991"/>
    <w:rsid w:val="00B36C72"/>
    <w:rsid w:val="00B36E62"/>
    <w:rsid w:val="00B36E71"/>
    <w:rsid w:val="00B3769D"/>
    <w:rsid w:val="00B37762"/>
    <w:rsid w:val="00B37966"/>
    <w:rsid w:val="00B37C89"/>
    <w:rsid w:val="00B37D81"/>
    <w:rsid w:val="00B37EEA"/>
    <w:rsid w:val="00B40088"/>
    <w:rsid w:val="00B4009D"/>
    <w:rsid w:val="00B409CA"/>
    <w:rsid w:val="00B40A52"/>
    <w:rsid w:val="00B4134C"/>
    <w:rsid w:val="00B41752"/>
    <w:rsid w:val="00B41775"/>
    <w:rsid w:val="00B41C47"/>
    <w:rsid w:val="00B42015"/>
    <w:rsid w:val="00B4223F"/>
    <w:rsid w:val="00B42377"/>
    <w:rsid w:val="00B423D3"/>
    <w:rsid w:val="00B424B8"/>
    <w:rsid w:val="00B424D6"/>
    <w:rsid w:val="00B42588"/>
    <w:rsid w:val="00B426E0"/>
    <w:rsid w:val="00B42A25"/>
    <w:rsid w:val="00B4330F"/>
    <w:rsid w:val="00B43CB4"/>
    <w:rsid w:val="00B43FAF"/>
    <w:rsid w:val="00B44056"/>
    <w:rsid w:val="00B447BC"/>
    <w:rsid w:val="00B44923"/>
    <w:rsid w:val="00B4494D"/>
    <w:rsid w:val="00B44A84"/>
    <w:rsid w:val="00B450AD"/>
    <w:rsid w:val="00B451BA"/>
    <w:rsid w:val="00B45999"/>
    <w:rsid w:val="00B45BC4"/>
    <w:rsid w:val="00B4610A"/>
    <w:rsid w:val="00B465DD"/>
    <w:rsid w:val="00B46771"/>
    <w:rsid w:val="00B46B89"/>
    <w:rsid w:val="00B46C0C"/>
    <w:rsid w:val="00B46CD4"/>
    <w:rsid w:val="00B46E08"/>
    <w:rsid w:val="00B47115"/>
    <w:rsid w:val="00B471D6"/>
    <w:rsid w:val="00B473BD"/>
    <w:rsid w:val="00B477C6"/>
    <w:rsid w:val="00B47E69"/>
    <w:rsid w:val="00B50046"/>
    <w:rsid w:val="00B50091"/>
    <w:rsid w:val="00B50187"/>
    <w:rsid w:val="00B5087D"/>
    <w:rsid w:val="00B508D8"/>
    <w:rsid w:val="00B50973"/>
    <w:rsid w:val="00B509E9"/>
    <w:rsid w:val="00B50A2D"/>
    <w:rsid w:val="00B50ACA"/>
    <w:rsid w:val="00B51277"/>
    <w:rsid w:val="00B5137D"/>
    <w:rsid w:val="00B514B0"/>
    <w:rsid w:val="00B5171E"/>
    <w:rsid w:val="00B51BA6"/>
    <w:rsid w:val="00B51FFD"/>
    <w:rsid w:val="00B528D3"/>
    <w:rsid w:val="00B52A9B"/>
    <w:rsid w:val="00B53663"/>
    <w:rsid w:val="00B53703"/>
    <w:rsid w:val="00B53AA9"/>
    <w:rsid w:val="00B53B99"/>
    <w:rsid w:val="00B53F52"/>
    <w:rsid w:val="00B54188"/>
    <w:rsid w:val="00B546A3"/>
    <w:rsid w:val="00B5475C"/>
    <w:rsid w:val="00B54A41"/>
    <w:rsid w:val="00B54EDC"/>
    <w:rsid w:val="00B55344"/>
    <w:rsid w:val="00B556D1"/>
    <w:rsid w:val="00B55A46"/>
    <w:rsid w:val="00B55A53"/>
    <w:rsid w:val="00B5613C"/>
    <w:rsid w:val="00B562CB"/>
    <w:rsid w:val="00B562E0"/>
    <w:rsid w:val="00B565AB"/>
    <w:rsid w:val="00B56738"/>
    <w:rsid w:val="00B56B5E"/>
    <w:rsid w:val="00B56E04"/>
    <w:rsid w:val="00B57047"/>
    <w:rsid w:val="00B572F2"/>
    <w:rsid w:val="00B5738B"/>
    <w:rsid w:val="00B5750A"/>
    <w:rsid w:val="00B57D52"/>
    <w:rsid w:val="00B60478"/>
    <w:rsid w:val="00B607AC"/>
    <w:rsid w:val="00B60E60"/>
    <w:rsid w:val="00B60F8D"/>
    <w:rsid w:val="00B6156E"/>
    <w:rsid w:val="00B615AB"/>
    <w:rsid w:val="00B615F8"/>
    <w:rsid w:val="00B61E21"/>
    <w:rsid w:val="00B61F92"/>
    <w:rsid w:val="00B62871"/>
    <w:rsid w:val="00B628E1"/>
    <w:rsid w:val="00B628E8"/>
    <w:rsid w:val="00B62C3F"/>
    <w:rsid w:val="00B62E72"/>
    <w:rsid w:val="00B62F6A"/>
    <w:rsid w:val="00B62FA5"/>
    <w:rsid w:val="00B630BD"/>
    <w:rsid w:val="00B63169"/>
    <w:rsid w:val="00B634EA"/>
    <w:rsid w:val="00B636CC"/>
    <w:rsid w:val="00B63732"/>
    <w:rsid w:val="00B638C0"/>
    <w:rsid w:val="00B638E8"/>
    <w:rsid w:val="00B63DA5"/>
    <w:rsid w:val="00B63ED4"/>
    <w:rsid w:val="00B645FE"/>
    <w:rsid w:val="00B64761"/>
    <w:rsid w:val="00B649E4"/>
    <w:rsid w:val="00B64A2F"/>
    <w:rsid w:val="00B64C00"/>
    <w:rsid w:val="00B64C79"/>
    <w:rsid w:val="00B64E55"/>
    <w:rsid w:val="00B653E6"/>
    <w:rsid w:val="00B6567E"/>
    <w:rsid w:val="00B656C0"/>
    <w:rsid w:val="00B65752"/>
    <w:rsid w:val="00B661ED"/>
    <w:rsid w:val="00B666FA"/>
    <w:rsid w:val="00B669A0"/>
    <w:rsid w:val="00B66A1E"/>
    <w:rsid w:val="00B66D36"/>
    <w:rsid w:val="00B67009"/>
    <w:rsid w:val="00B67B8D"/>
    <w:rsid w:val="00B67C41"/>
    <w:rsid w:val="00B702C0"/>
    <w:rsid w:val="00B7049E"/>
    <w:rsid w:val="00B70548"/>
    <w:rsid w:val="00B70751"/>
    <w:rsid w:val="00B709AB"/>
    <w:rsid w:val="00B70B3B"/>
    <w:rsid w:val="00B71128"/>
    <w:rsid w:val="00B71521"/>
    <w:rsid w:val="00B715CE"/>
    <w:rsid w:val="00B7162D"/>
    <w:rsid w:val="00B719E0"/>
    <w:rsid w:val="00B719FF"/>
    <w:rsid w:val="00B71A11"/>
    <w:rsid w:val="00B71BC9"/>
    <w:rsid w:val="00B71D4C"/>
    <w:rsid w:val="00B71D63"/>
    <w:rsid w:val="00B71F1C"/>
    <w:rsid w:val="00B7246C"/>
    <w:rsid w:val="00B72D22"/>
    <w:rsid w:val="00B72DBD"/>
    <w:rsid w:val="00B73C20"/>
    <w:rsid w:val="00B73D09"/>
    <w:rsid w:val="00B743BA"/>
    <w:rsid w:val="00B744CE"/>
    <w:rsid w:val="00B7466F"/>
    <w:rsid w:val="00B74707"/>
    <w:rsid w:val="00B74EA1"/>
    <w:rsid w:val="00B75A0D"/>
    <w:rsid w:val="00B75AA2"/>
    <w:rsid w:val="00B75B2C"/>
    <w:rsid w:val="00B76141"/>
    <w:rsid w:val="00B76358"/>
    <w:rsid w:val="00B7640B"/>
    <w:rsid w:val="00B765C3"/>
    <w:rsid w:val="00B76959"/>
    <w:rsid w:val="00B76A36"/>
    <w:rsid w:val="00B76DAD"/>
    <w:rsid w:val="00B76F16"/>
    <w:rsid w:val="00B770D8"/>
    <w:rsid w:val="00B771A8"/>
    <w:rsid w:val="00B7723D"/>
    <w:rsid w:val="00B77507"/>
    <w:rsid w:val="00B775A9"/>
    <w:rsid w:val="00B776CE"/>
    <w:rsid w:val="00B777EC"/>
    <w:rsid w:val="00B77A9D"/>
    <w:rsid w:val="00B77EBF"/>
    <w:rsid w:val="00B803E7"/>
    <w:rsid w:val="00B80939"/>
    <w:rsid w:val="00B80AA8"/>
    <w:rsid w:val="00B80AEB"/>
    <w:rsid w:val="00B80E63"/>
    <w:rsid w:val="00B813C6"/>
    <w:rsid w:val="00B814FE"/>
    <w:rsid w:val="00B817DA"/>
    <w:rsid w:val="00B819F3"/>
    <w:rsid w:val="00B81F36"/>
    <w:rsid w:val="00B81FAA"/>
    <w:rsid w:val="00B82038"/>
    <w:rsid w:val="00B8263B"/>
    <w:rsid w:val="00B83815"/>
    <w:rsid w:val="00B83B40"/>
    <w:rsid w:val="00B83D28"/>
    <w:rsid w:val="00B84517"/>
    <w:rsid w:val="00B84542"/>
    <w:rsid w:val="00B847E0"/>
    <w:rsid w:val="00B84AF4"/>
    <w:rsid w:val="00B84DB9"/>
    <w:rsid w:val="00B84E53"/>
    <w:rsid w:val="00B850B0"/>
    <w:rsid w:val="00B85437"/>
    <w:rsid w:val="00B85959"/>
    <w:rsid w:val="00B85A10"/>
    <w:rsid w:val="00B85AE4"/>
    <w:rsid w:val="00B862C3"/>
    <w:rsid w:val="00B864F4"/>
    <w:rsid w:val="00B86942"/>
    <w:rsid w:val="00B86A36"/>
    <w:rsid w:val="00B870B6"/>
    <w:rsid w:val="00B874C0"/>
    <w:rsid w:val="00B8772E"/>
    <w:rsid w:val="00B877FD"/>
    <w:rsid w:val="00B87BEC"/>
    <w:rsid w:val="00B87D40"/>
    <w:rsid w:val="00B87EE3"/>
    <w:rsid w:val="00B9019A"/>
    <w:rsid w:val="00B9033C"/>
    <w:rsid w:val="00B90357"/>
    <w:rsid w:val="00B90391"/>
    <w:rsid w:val="00B90563"/>
    <w:rsid w:val="00B905ED"/>
    <w:rsid w:val="00B9065E"/>
    <w:rsid w:val="00B90785"/>
    <w:rsid w:val="00B907CF"/>
    <w:rsid w:val="00B90AB6"/>
    <w:rsid w:val="00B90B44"/>
    <w:rsid w:val="00B90B55"/>
    <w:rsid w:val="00B90B5B"/>
    <w:rsid w:val="00B90CDD"/>
    <w:rsid w:val="00B90E16"/>
    <w:rsid w:val="00B90EB1"/>
    <w:rsid w:val="00B9105D"/>
    <w:rsid w:val="00B91087"/>
    <w:rsid w:val="00B91237"/>
    <w:rsid w:val="00B91463"/>
    <w:rsid w:val="00B91746"/>
    <w:rsid w:val="00B917BA"/>
    <w:rsid w:val="00B917C4"/>
    <w:rsid w:val="00B91F96"/>
    <w:rsid w:val="00B927CC"/>
    <w:rsid w:val="00B92DFA"/>
    <w:rsid w:val="00B92E40"/>
    <w:rsid w:val="00B92E90"/>
    <w:rsid w:val="00B92F5C"/>
    <w:rsid w:val="00B93164"/>
    <w:rsid w:val="00B93268"/>
    <w:rsid w:val="00B93663"/>
    <w:rsid w:val="00B93780"/>
    <w:rsid w:val="00B93A2B"/>
    <w:rsid w:val="00B93C3B"/>
    <w:rsid w:val="00B93EF7"/>
    <w:rsid w:val="00B93F18"/>
    <w:rsid w:val="00B9447B"/>
    <w:rsid w:val="00B949F2"/>
    <w:rsid w:val="00B94C39"/>
    <w:rsid w:val="00B94F67"/>
    <w:rsid w:val="00B94FE6"/>
    <w:rsid w:val="00B953A6"/>
    <w:rsid w:val="00B961BE"/>
    <w:rsid w:val="00B9632F"/>
    <w:rsid w:val="00B96724"/>
    <w:rsid w:val="00B96868"/>
    <w:rsid w:val="00B96C28"/>
    <w:rsid w:val="00B9706E"/>
    <w:rsid w:val="00B97167"/>
    <w:rsid w:val="00B975FF"/>
    <w:rsid w:val="00B97619"/>
    <w:rsid w:val="00B979A1"/>
    <w:rsid w:val="00B979C2"/>
    <w:rsid w:val="00BA00A3"/>
    <w:rsid w:val="00BA00D1"/>
    <w:rsid w:val="00BA045C"/>
    <w:rsid w:val="00BA0F86"/>
    <w:rsid w:val="00BA11D7"/>
    <w:rsid w:val="00BA149E"/>
    <w:rsid w:val="00BA14D9"/>
    <w:rsid w:val="00BA1535"/>
    <w:rsid w:val="00BA1578"/>
    <w:rsid w:val="00BA1B8D"/>
    <w:rsid w:val="00BA1CA4"/>
    <w:rsid w:val="00BA2042"/>
    <w:rsid w:val="00BA20A8"/>
    <w:rsid w:val="00BA2428"/>
    <w:rsid w:val="00BA261E"/>
    <w:rsid w:val="00BA2F61"/>
    <w:rsid w:val="00BA310F"/>
    <w:rsid w:val="00BA3AE1"/>
    <w:rsid w:val="00BA408E"/>
    <w:rsid w:val="00BA4AEB"/>
    <w:rsid w:val="00BA4D1C"/>
    <w:rsid w:val="00BA4F3A"/>
    <w:rsid w:val="00BA50EC"/>
    <w:rsid w:val="00BA512D"/>
    <w:rsid w:val="00BA567F"/>
    <w:rsid w:val="00BA5691"/>
    <w:rsid w:val="00BA573C"/>
    <w:rsid w:val="00BA60E2"/>
    <w:rsid w:val="00BA6158"/>
    <w:rsid w:val="00BA616A"/>
    <w:rsid w:val="00BA655C"/>
    <w:rsid w:val="00BA6977"/>
    <w:rsid w:val="00BA6B8E"/>
    <w:rsid w:val="00BA7126"/>
    <w:rsid w:val="00BA716D"/>
    <w:rsid w:val="00BA7245"/>
    <w:rsid w:val="00BA7308"/>
    <w:rsid w:val="00BA7375"/>
    <w:rsid w:val="00BA7382"/>
    <w:rsid w:val="00BA7DBD"/>
    <w:rsid w:val="00BA7EBB"/>
    <w:rsid w:val="00BA7FF3"/>
    <w:rsid w:val="00BB03B3"/>
    <w:rsid w:val="00BB05F2"/>
    <w:rsid w:val="00BB0738"/>
    <w:rsid w:val="00BB0904"/>
    <w:rsid w:val="00BB0E86"/>
    <w:rsid w:val="00BB0EB9"/>
    <w:rsid w:val="00BB1773"/>
    <w:rsid w:val="00BB192C"/>
    <w:rsid w:val="00BB1B2F"/>
    <w:rsid w:val="00BB1B92"/>
    <w:rsid w:val="00BB1D03"/>
    <w:rsid w:val="00BB1EB2"/>
    <w:rsid w:val="00BB2057"/>
    <w:rsid w:val="00BB29ED"/>
    <w:rsid w:val="00BB2BC7"/>
    <w:rsid w:val="00BB2C14"/>
    <w:rsid w:val="00BB2CB0"/>
    <w:rsid w:val="00BB2CC3"/>
    <w:rsid w:val="00BB352D"/>
    <w:rsid w:val="00BB3814"/>
    <w:rsid w:val="00BB394D"/>
    <w:rsid w:val="00BB3B4D"/>
    <w:rsid w:val="00BB3BB6"/>
    <w:rsid w:val="00BB3C64"/>
    <w:rsid w:val="00BB3C76"/>
    <w:rsid w:val="00BB4357"/>
    <w:rsid w:val="00BB445D"/>
    <w:rsid w:val="00BB47C6"/>
    <w:rsid w:val="00BB4847"/>
    <w:rsid w:val="00BB486A"/>
    <w:rsid w:val="00BB4A1C"/>
    <w:rsid w:val="00BB4D4C"/>
    <w:rsid w:val="00BB4FD8"/>
    <w:rsid w:val="00BB51DB"/>
    <w:rsid w:val="00BB55DA"/>
    <w:rsid w:val="00BB592A"/>
    <w:rsid w:val="00BB59C7"/>
    <w:rsid w:val="00BB59EB"/>
    <w:rsid w:val="00BB5C97"/>
    <w:rsid w:val="00BB5CFE"/>
    <w:rsid w:val="00BB5F06"/>
    <w:rsid w:val="00BB6221"/>
    <w:rsid w:val="00BB636B"/>
    <w:rsid w:val="00BB65F8"/>
    <w:rsid w:val="00BB6AF1"/>
    <w:rsid w:val="00BB6EEC"/>
    <w:rsid w:val="00BB774F"/>
    <w:rsid w:val="00BB7B61"/>
    <w:rsid w:val="00BB7E4C"/>
    <w:rsid w:val="00BC0164"/>
    <w:rsid w:val="00BC0BFB"/>
    <w:rsid w:val="00BC11D5"/>
    <w:rsid w:val="00BC162F"/>
    <w:rsid w:val="00BC16E4"/>
    <w:rsid w:val="00BC1B74"/>
    <w:rsid w:val="00BC1E20"/>
    <w:rsid w:val="00BC208C"/>
    <w:rsid w:val="00BC2188"/>
    <w:rsid w:val="00BC23F3"/>
    <w:rsid w:val="00BC2C37"/>
    <w:rsid w:val="00BC3386"/>
    <w:rsid w:val="00BC33E3"/>
    <w:rsid w:val="00BC3408"/>
    <w:rsid w:val="00BC3444"/>
    <w:rsid w:val="00BC373A"/>
    <w:rsid w:val="00BC37E8"/>
    <w:rsid w:val="00BC37F0"/>
    <w:rsid w:val="00BC3865"/>
    <w:rsid w:val="00BC3920"/>
    <w:rsid w:val="00BC3923"/>
    <w:rsid w:val="00BC3D50"/>
    <w:rsid w:val="00BC43ED"/>
    <w:rsid w:val="00BC4559"/>
    <w:rsid w:val="00BC457E"/>
    <w:rsid w:val="00BC460C"/>
    <w:rsid w:val="00BC494E"/>
    <w:rsid w:val="00BC4F52"/>
    <w:rsid w:val="00BC4F9A"/>
    <w:rsid w:val="00BC5133"/>
    <w:rsid w:val="00BC51F7"/>
    <w:rsid w:val="00BC5EEB"/>
    <w:rsid w:val="00BC60E6"/>
    <w:rsid w:val="00BC6308"/>
    <w:rsid w:val="00BC6850"/>
    <w:rsid w:val="00BC690F"/>
    <w:rsid w:val="00BC7359"/>
    <w:rsid w:val="00BC7384"/>
    <w:rsid w:val="00BC7873"/>
    <w:rsid w:val="00BC7BD5"/>
    <w:rsid w:val="00BD0910"/>
    <w:rsid w:val="00BD09C6"/>
    <w:rsid w:val="00BD0B1F"/>
    <w:rsid w:val="00BD0B95"/>
    <w:rsid w:val="00BD0E0A"/>
    <w:rsid w:val="00BD12A1"/>
    <w:rsid w:val="00BD1483"/>
    <w:rsid w:val="00BD152D"/>
    <w:rsid w:val="00BD1D43"/>
    <w:rsid w:val="00BD2071"/>
    <w:rsid w:val="00BD22CB"/>
    <w:rsid w:val="00BD2AEB"/>
    <w:rsid w:val="00BD3184"/>
    <w:rsid w:val="00BD3242"/>
    <w:rsid w:val="00BD32F0"/>
    <w:rsid w:val="00BD34F1"/>
    <w:rsid w:val="00BD37E1"/>
    <w:rsid w:val="00BD3888"/>
    <w:rsid w:val="00BD3A3A"/>
    <w:rsid w:val="00BD3DB8"/>
    <w:rsid w:val="00BD411F"/>
    <w:rsid w:val="00BD49C9"/>
    <w:rsid w:val="00BD56DF"/>
    <w:rsid w:val="00BD5DDA"/>
    <w:rsid w:val="00BD5E09"/>
    <w:rsid w:val="00BD6207"/>
    <w:rsid w:val="00BD6281"/>
    <w:rsid w:val="00BD6430"/>
    <w:rsid w:val="00BD665A"/>
    <w:rsid w:val="00BD699E"/>
    <w:rsid w:val="00BD6ADC"/>
    <w:rsid w:val="00BD6B76"/>
    <w:rsid w:val="00BD6E32"/>
    <w:rsid w:val="00BD7134"/>
    <w:rsid w:val="00BD7148"/>
    <w:rsid w:val="00BD74FA"/>
    <w:rsid w:val="00BD78D3"/>
    <w:rsid w:val="00BE0ED5"/>
    <w:rsid w:val="00BE0EED"/>
    <w:rsid w:val="00BE0FE6"/>
    <w:rsid w:val="00BE1368"/>
    <w:rsid w:val="00BE14CC"/>
    <w:rsid w:val="00BE1952"/>
    <w:rsid w:val="00BE1D3F"/>
    <w:rsid w:val="00BE1D6E"/>
    <w:rsid w:val="00BE1DC3"/>
    <w:rsid w:val="00BE1E01"/>
    <w:rsid w:val="00BE1FCF"/>
    <w:rsid w:val="00BE27A5"/>
    <w:rsid w:val="00BE28EF"/>
    <w:rsid w:val="00BE29B6"/>
    <w:rsid w:val="00BE30CC"/>
    <w:rsid w:val="00BE338A"/>
    <w:rsid w:val="00BE360C"/>
    <w:rsid w:val="00BE369E"/>
    <w:rsid w:val="00BE3898"/>
    <w:rsid w:val="00BE3937"/>
    <w:rsid w:val="00BE3BEC"/>
    <w:rsid w:val="00BE3C7A"/>
    <w:rsid w:val="00BE3F01"/>
    <w:rsid w:val="00BE3FBA"/>
    <w:rsid w:val="00BE424C"/>
    <w:rsid w:val="00BE4383"/>
    <w:rsid w:val="00BE44EF"/>
    <w:rsid w:val="00BE474A"/>
    <w:rsid w:val="00BE4A2E"/>
    <w:rsid w:val="00BE4B79"/>
    <w:rsid w:val="00BE4BA7"/>
    <w:rsid w:val="00BE4C2D"/>
    <w:rsid w:val="00BE4E1E"/>
    <w:rsid w:val="00BE4FB4"/>
    <w:rsid w:val="00BE545D"/>
    <w:rsid w:val="00BE5586"/>
    <w:rsid w:val="00BE5760"/>
    <w:rsid w:val="00BE578A"/>
    <w:rsid w:val="00BE5B6B"/>
    <w:rsid w:val="00BE6098"/>
    <w:rsid w:val="00BE64E6"/>
    <w:rsid w:val="00BE674E"/>
    <w:rsid w:val="00BE6A6F"/>
    <w:rsid w:val="00BE6AA5"/>
    <w:rsid w:val="00BE6C75"/>
    <w:rsid w:val="00BE6FF2"/>
    <w:rsid w:val="00BE7568"/>
    <w:rsid w:val="00BE7735"/>
    <w:rsid w:val="00BE7773"/>
    <w:rsid w:val="00BE77F4"/>
    <w:rsid w:val="00BE789A"/>
    <w:rsid w:val="00BE798E"/>
    <w:rsid w:val="00BF09FE"/>
    <w:rsid w:val="00BF0CE1"/>
    <w:rsid w:val="00BF0E1F"/>
    <w:rsid w:val="00BF0F4A"/>
    <w:rsid w:val="00BF15B6"/>
    <w:rsid w:val="00BF15E1"/>
    <w:rsid w:val="00BF19BF"/>
    <w:rsid w:val="00BF1AB9"/>
    <w:rsid w:val="00BF1C88"/>
    <w:rsid w:val="00BF2990"/>
    <w:rsid w:val="00BF2A9A"/>
    <w:rsid w:val="00BF2B26"/>
    <w:rsid w:val="00BF2D8B"/>
    <w:rsid w:val="00BF2E4F"/>
    <w:rsid w:val="00BF34C0"/>
    <w:rsid w:val="00BF380A"/>
    <w:rsid w:val="00BF3B26"/>
    <w:rsid w:val="00BF3C71"/>
    <w:rsid w:val="00BF3DEC"/>
    <w:rsid w:val="00BF40C7"/>
    <w:rsid w:val="00BF4396"/>
    <w:rsid w:val="00BF471D"/>
    <w:rsid w:val="00BF4953"/>
    <w:rsid w:val="00BF4E3D"/>
    <w:rsid w:val="00BF512B"/>
    <w:rsid w:val="00BF51DE"/>
    <w:rsid w:val="00BF53F6"/>
    <w:rsid w:val="00BF55B5"/>
    <w:rsid w:val="00BF567A"/>
    <w:rsid w:val="00BF5A65"/>
    <w:rsid w:val="00BF5AE5"/>
    <w:rsid w:val="00BF5CB6"/>
    <w:rsid w:val="00BF5D5D"/>
    <w:rsid w:val="00BF6044"/>
    <w:rsid w:val="00BF618C"/>
    <w:rsid w:val="00BF61AB"/>
    <w:rsid w:val="00BF6302"/>
    <w:rsid w:val="00BF66DB"/>
    <w:rsid w:val="00BF68C5"/>
    <w:rsid w:val="00BF703B"/>
    <w:rsid w:val="00BF7A8A"/>
    <w:rsid w:val="00BF7D5B"/>
    <w:rsid w:val="00C00C20"/>
    <w:rsid w:val="00C01016"/>
    <w:rsid w:val="00C0103A"/>
    <w:rsid w:val="00C0149D"/>
    <w:rsid w:val="00C0175C"/>
    <w:rsid w:val="00C017D8"/>
    <w:rsid w:val="00C01968"/>
    <w:rsid w:val="00C01AF4"/>
    <w:rsid w:val="00C01AFF"/>
    <w:rsid w:val="00C01C2D"/>
    <w:rsid w:val="00C01EA3"/>
    <w:rsid w:val="00C01EDC"/>
    <w:rsid w:val="00C0204E"/>
    <w:rsid w:val="00C024C3"/>
    <w:rsid w:val="00C024EA"/>
    <w:rsid w:val="00C02A01"/>
    <w:rsid w:val="00C02BB1"/>
    <w:rsid w:val="00C03331"/>
    <w:rsid w:val="00C03448"/>
    <w:rsid w:val="00C036A4"/>
    <w:rsid w:val="00C036FC"/>
    <w:rsid w:val="00C03C7A"/>
    <w:rsid w:val="00C03DF4"/>
    <w:rsid w:val="00C0429C"/>
    <w:rsid w:val="00C04760"/>
    <w:rsid w:val="00C04A73"/>
    <w:rsid w:val="00C04F24"/>
    <w:rsid w:val="00C050C2"/>
    <w:rsid w:val="00C05989"/>
    <w:rsid w:val="00C05C3F"/>
    <w:rsid w:val="00C05FBD"/>
    <w:rsid w:val="00C063EA"/>
    <w:rsid w:val="00C0665F"/>
    <w:rsid w:val="00C06AEB"/>
    <w:rsid w:val="00C06C14"/>
    <w:rsid w:val="00C07504"/>
    <w:rsid w:val="00C07BF7"/>
    <w:rsid w:val="00C07CAF"/>
    <w:rsid w:val="00C1076E"/>
    <w:rsid w:val="00C1082A"/>
    <w:rsid w:val="00C108A3"/>
    <w:rsid w:val="00C10988"/>
    <w:rsid w:val="00C109AD"/>
    <w:rsid w:val="00C10A67"/>
    <w:rsid w:val="00C10B3E"/>
    <w:rsid w:val="00C10FFF"/>
    <w:rsid w:val="00C11186"/>
    <w:rsid w:val="00C11271"/>
    <w:rsid w:val="00C116C0"/>
    <w:rsid w:val="00C11CC1"/>
    <w:rsid w:val="00C11D68"/>
    <w:rsid w:val="00C11DF3"/>
    <w:rsid w:val="00C128F9"/>
    <w:rsid w:val="00C129A0"/>
    <w:rsid w:val="00C12FC3"/>
    <w:rsid w:val="00C13BF5"/>
    <w:rsid w:val="00C13FCA"/>
    <w:rsid w:val="00C14075"/>
    <w:rsid w:val="00C1409F"/>
    <w:rsid w:val="00C141B9"/>
    <w:rsid w:val="00C14A37"/>
    <w:rsid w:val="00C14B4E"/>
    <w:rsid w:val="00C14C86"/>
    <w:rsid w:val="00C157F8"/>
    <w:rsid w:val="00C159C2"/>
    <w:rsid w:val="00C15C31"/>
    <w:rsid w:val="00C15F67"/>
    <w:rsid w:val="00C15FFA"/>
    <w:rsid w:val="00C16080"/>
    <w:rsid w:val="00C1617C"/>
    <w:rsid w:val="00C16251"/>
    <w:rsid w:val="00C16278"/>
    <w:rsid w:val="00C167CF"/>
    <w:rsid w:val="00C16D9F"/>
    <w:rsid w:val="00C16FB0"/>
    <w:rsid w:val="00C17255"/>
    <w:rsid w:val="00C17505"/>
    <w:rsid w:val="00C178A6"/>
    <w:rsid w:val="00C17E93"/>
    <w:rsid w:val="00C17EBC"/>
    <w:rsid w:val="00C20145"/>
    <w:rsid w:val="00C20200"/>
    <w:rsid w:val="00C20243"/>
    <w:rsid w:val="00C20312"/>
    <w:rsid w:val="00C2033D"/>
    <w:rsid w:val="00C20722"/>
    <w:rsid w:val="00C20906"/>
    <w:rsid w:val="00C21093"/>
    <w:rsid w:val="00C212D8"/>
    <w:rsid w:val="00C21376"/>
    <w:rsid w:val="00C21888"/>
    <w:rsid w:val="00C21918"/>
    <w:rsid w:val="00C2194E"/>
    <w:rsid w:val="00C22304"/>
    <w:rsid w:val="00C224F7"/>
    <w:rsid w:val="00C229A3"/>
    <w:rsid w:val="00C230BB"/>
    <w:rsid w:val="00C233F8"/>
    <w:rsid w:val="00C238E1"/>
    <w:rsid w:val="00C23A51"/>
    <w:rsid w:val="00C23D49"/>
    <w:rsid w:val="00C23E35"/>
    <w:rsid w:val="00C2413D"/>
    <w:rsid w:val="00C24456"/>
    <w:rsid w:val="00C24479"/>
    <w:rsid w:val="00C246A1"/>
    <w:rsid w:val="00C24863"/>
    <w:rsid w:val="00C24B74"/>
    <w:rsid w:val="00C24D79"/>
    <w:rsid w:val="00C24E2D"/>
    <w:rsid w:val="00C24FC2"/>
    <w:rsid w:val="00C251F1"/>
    <w:rsid w:val="00C253C0"/>
    <w:rsid w:val="00C2578F"/>
    <w:rsid w:val="00C2584B"/>
    <w:rsid w:val="00C25E18"/>
    <w:rsid w:val="00C2606A"/>
    <w:rsid w:val="00C26487"/>
    <w:rsid w:val="00C26635"/>
    <w:rsid w:val="00C26AFA"/>
    <w:rsid w:val="00C26CD8"/>
    <w:rsid w:val="00C26DE4"/>
    <w:rsid w:val="00C27146"/>
    <w:rsid w:val="00C2721B"/>
    <w:rsid w:val="00C272CA"/>
    <w:rsid w:val="00C27831"/>
    <w:rsid w:val="00C2794E"/>
    <w:rsid w:val="00C279F0"/>
    <w:rsid w:val="00C279FB"/>
    <w:rsid w:val="00C27CE0"/>
    <w:rsid w:val="00C300CB"/>
    <w:rsid w:val="00C30235"/>
    <w:rsid w:val="00C302B8"/>
    <w:rsid w:val="00C3048E"/>
    <w:rsid w:val="00C305E2"/>
    <w:rsid w:val="00C30806"/>
    <w:rsid w:val="00C30B6B"/>
    <w:rsid w:val="00C30B71"/>
    <w:rsid w:val="00C30C4F"/>
    <w:rsid w:val="00C30C87"/>
    <w:rsid w:val="00C30DFD"/>
    <w:rsid w:val="00C30E03"/>
    <w:rsid w:val="00C312D9"/>
    <w:rsid w:val="00C31531"/>
    <w:rsid w:val="00C3170B"/>
    <w:rsid w:val="00C317F5"/>
    <w:rsid w:val="00C3197B"/>
    <w:rsid w:val="00C31BFE"/>
    <w:rsid w:val="00C31C93"/>
    <w:rsid w:val="00C31F01"/>
    <w:rsid w:val="00C324BE"/>
    <w:rsid w:val="00C3291E"/>
    <w:rsid w:val="00C32952"/>
    <w:rsid w:val="00C32B23"/>
    <w:rsid w:val="00C33305"/>
    <w:rsid w:val="00C33341"/>
    <w:rsid w:val="00C336D6"/>
    <w:rsid w:val="00C33A45"/>
    <w:rsid w:val="00C34111"/>
    <w:rsid w:val="00C34681"/>
    <w:rsid w:val="00C35FAD"/>
    <w:rsid w:val="00C3616A"/>
    <w:rsid w:val="00C362A6"/>
    <w:rsid w:val="00C366CE"/>
    <w:rsid w:val="00C36702"/>
    <w:rsid w:val="00C369FE"/>
    <w:rsid w:val="00C36A14"/>
    <w:rsid w:val="00C36B63"/>
    <w:rsid w:val="00C37129"/>
    <w:rsid w:val="00C379A8"/>
    <w:rsid w:val="00C37FDF"/>
    <w:rsid w:val="00C40B7A"/>
    <w:rsid w:val="00C410CC"/>
    <w:rsid w:val="00C416FC"/>
    <w:rsid w:val="00C417FD"/>
    <w:rsid w:val="00C4189E"/>
    <w:rsid w:val="00C41B3F"/>
    <w:rsid w:val="00C41CF1"/>
    <w:rsid w:val="00C41D4A"/>
    <w:rsid w:val="00C41FF4"/>
    <w:rsid w:val="00C420CA"/>
    <w:rsid w:val="00C42851"/>
    <w:rsid w:val="00C43161"/>
    <w:rsid w:val="00C4341C"/>
    <w:rsid w:val="00C43E84"/>
    <w:rsid w:val="00C440EE"/>
    <w:rsid w:val="00C446CF"/>
    <w:rsid w:val="00C44E13"/>
    <w:rsid w:val="00C4506E"/>
    <w:rsid w:val="00C4511C"/>
    <w:rsid w:val="00C452EB"/>
    <w:rsid w:val="00C454EB"/>
    <w:rsid w:val="00C45B9B"/>
    <w:rsid w:val="00C4608A"/>
    <w:rsid w:val="00C460C7"/>
    <w:rsid w:val="00C46670"/>
    <w:rsid w:val="00C4698A"/>
    <w:rsid w:val="00C46AB2"/>
    <w:rsid w:val="00C46CA1"/>
    <w:rsid w:val="00C46E6A"/>
    <w:rsid w:val="00C47067"/>
    <w:rsid w:val="00C47415"/>
    <w:rsid w:val="00C474D8"/>
    <w:rsid w:val="00C4791A"/>
    <w:rsid w:val="00C5004E"/>
    <w:rsid w:val="00C502A4"/>
    <w:rsid w:val="00C5052D"/>
    <w:rsid w:val="00C505A9"/>
    <w:rsid w:val="00C50C66"/>
    <w:rsid w:val="00C50DD9"/>
    <w:rsid w:val="00C50E0C"/>
    <w:rsid w:val="00C50E1E"/>
    <w:rsid w:val="00C5183E"/>
    <w:rsid w:val="00C51939"/>
    <w:rsid w:val="00C519A1"/>
    <w:rsid w:val="00C51B1D"/>
    <w:rsid w:val="00C51EE7"/>
    <w:rsid w:val="00C52089"/>
    <w:rsid w:val="00C523ED"/>
    <w:rsid w:val="00C525DF"/>
    <w:rsid w:val="00C52B72"/>
    <w:rsid w:val="00C52BAF"/>
    <w:rsid w:val="00C52EB1"/>
    <w:rsid w:val="00C52FC3"/>
    <w:rsid w:val="00C53049"/>
    <w:rsid w:val="00C530D4"/>
    <w:rsid w:val="00C531B3"/>
    <w:rsid w:val="00C535EA"/>
    <w:rsid w:val="00C53709"/>
    <w:rsid w:val="00C53C67"/>
    <w:rsid w:val="00C540FB"/>
    <w:rsid w:val="00C54442"/>
    <w:rsid w:val="00C5465B"/>
    <w:rsid w:val="00C54774"/>
    <w:rsid w:val="00C547A2"/>
    <w:rsid w:val="00C548A1"/>
    <w:rsid w:val="00C54CA4"/>
    <w:rsid w:val="00C54E02"/>
    <w:rsid w:val="00C54E8E"/>
    <w:rsid w:val="00C558BB"/>
    <w:rsid w:val="00C55A2F"/>
    <w:rsid w:val="00C55FE8"/>
    <w:rsid w:val="00C560B5"/>
    <w:rsid w:val="00C56221"/>
    <w:rsid w:val="00C565B8"/>
    <w:rsid w:val="00C5673C"/>
    <w:rsid w:val="00C5677E"/>
    <w:rsid w:val="00C56C94"/>
    <w:rsid w:val="00C56CDD"/>
    <w:rsid w:val="00C57055"/>
    <w:rsid w:val="00C57450"/>
    <w:rsid w:val="00C5784E"/>
    <w:rsid w:val="00C57A65"/>
    <w:rsid w:val="00C57AAF"/>
    <w:rsid w:val="00C60423"/>
    <w:rsid w:val="00C604EC"/>
    <w:rsid w:val="00C60647"/>
    <w:rsid w:val="00C6067B"/>
    <w:rsid w:val="00C606D8"/>
    <w:rsid w:val="00C6095B"/>
    <w:rsid w:val="00C609EF"/>
    <w:rsid w:val="00C60A60"/>
    <w:rsid w:val="00C61683"/>
    <w:rsid w:val="00C617FA"/>
    <w:rsid w:val="00C618A2"/>
    <w:rsid w:val="00C61A52"/>
    <w:rsid w:val="00C61AEE"/>
    <w:rsid w:val="00C620F8"/>
    <w:rsid w:val="00C623AD"/>
    <w:rsid w:val="00C62885"/>
    <w:rsid w:val="00C62C8E"/>
    <w:rsid w:val="00C63013"/>
    <w:rsid w:val="00C63252"/>
    <w:rsid w:val="00C6340A"/>
    <w:rsid w:val="00C634ED"/>
    <w:rsid w:val="00C63538"/>
    <w:rsid w:val="00C63B71"/>
    <w:rsid w:val="00C64032"/>
    <w:rsid w:val="00C64EC5"/>
    <w:rsid w:val="00C64FAF"/>
    <w:rsid w:val="00C6513E"/>
    <w:rsid w:val="00C65147"/>
    <w:rsid w:val="00C6556D"/>
    <w:rsid w:val="00C65A70"/>
    <w:rsid w:val="00C65D0B"/>
    <w:rsid w:val="00C65D69"/>
    <w:rsid w:val="00C65EAC"/>
    <w:rsid w:val="00C66103"/>
    <w:rsid w:val="00C6625F"/>
    <w:rsid w:val="00C6655A"/>
    <w:rsid w:val="00C66586"/>
    <w:rsid w:val="00C667FB"/>
    <w:rsid w:val="00C6697C"/>
    <w:rsid w:val="00C66C56"/>
    <w:rsid w:val="00C66ED5"/>
    <w:rsid w:val="00C672A4"/>
    <w:rsid w:val="00C6761A"/>
    <w:rsid w:val="00C678F5"/>
    <w:rsid w:val="00C67CEE"/>
    <w:rsid w:val="00C67FE6"/>
    <w:rsid w:val="00C701BF"/>
    <w:rsid w:val="00C7027E"/>
    <w:rsid w:val="00C70666"/>
    <w:rsid w:val="00C70AC8"/>
    <w:rsid w:val="00C70C1B"/>
    <w:rsid w:val="00C70E2F"/>
    <w:rsid w:val="00C710D7"/>
    <w:rsid w:val="00C7135D"/>
    <w:rsid w:val="00C713BB"/>
    <w:rsid w:val="00C7141B"/>
    <w:rsid w:val="00C7144A"/>
    <w:rsid w:val="00C71479"/>
    <w:rsid w:val="00C7153C"/>
    <w:rsid w:val="00C71559"/>
    <w:rsid w:val="00C71A29"/>
    <w:rsid w:val="00C72174"/>
    <w:rsid w:val="00C721EF"/>
    <w:rsid w:val="00C72795"/>
    <w:rsid w:val="00C727B1"/>
    <w:rsid w:val="00C72F89"/>
    <w:rsid w:val="00C734C7"/>
    <w:rsid w:val="00C73539"/>
    <w:rsid w:val="00C73775"/>
    <w:rsid w:val="00C73E3B"/>
    <w:rsid w:val="00C73F94"/>
    <w:rsid w:val="00C74146"/>
    <w:rsid w:val="00C7462C"/>
    <w:rsid w:val="00C7465F"/>
    <w:rsid w:val="00C749C6"/>
    <w:rsid w:val="00C74A8F"/>
    <w:rsid w:val="00C74BCE"/>
    <w:rsid w:val="00C74CE7"/>
    <w:rsid w:val="00C750FF"/>
    <w:rsid w:val="00C753F4"/>
    <w:rsid w:val="00C7554F"/>
    <w:rsid w:val="00C755C3"/>
    <w:rsid w:val="00C75695"/>
    <w:rsid w:val="00C759D9"/>
    <w:rsid w:val="00C75A11"/>
    <w:rsid w:val="00C75A8D"/>
    <w:rsid w:val="00C75BF0"/>
    <w:rsid w:val="00C75D8C"/>
    <w:rsid w:val="00C7607B"/>
    <w:rsid w:val="00C765E9"/>
    <w:rsid w:val="00C768FF"/>
    <w:rsid w:val="00C76CF5"/>
    <w:rsid w:val="00C76F20"/>
    <w:rsid w:val="00C770ED"/>
    <w:rsid w:val="00C774CA"/>
    <w:rsid w:val="00C77682"/>
    <w:rsid w:val="00C77C1F"/>
    <w:rsid w:val="00C77F8C"/>
    <w:rsid w:val="00C802DA"/>
    <w:rsid w:val="00C80413"/>
    <w:rsid w:val="00C80926"/>
    <w:rsid w:val="00C80B56"/>
    <w:rsid w:val="00C80EAE"/>
    <w:rsid w:val="00C80FED"/>
    <w:rsid w:val="00C81029"/>
    <w:rsid w:val="00C81478"/>
    <w:rsid w:val="00C81A66"/>
    <w:rsid w:val="00C8206C"/>
    <w:rsid w:val="00C8214C"/>
    <w:rsid w:val="00C82350"/>
    <w:rsid w:val="00C8248E"/>
    <w:rsid w:val="00C8265D"/>
    <w:rsid w:val="00C828BA"/>
    <w:rsid w:val="00C82E1F"/>
    <w:rsid w:val="00C83163"/>
    <w:rsid w:val="00C83ACD"/>
    <w:rsid w:val="00C83EFA"/>
    <w:rsid w:val="00C84217"/>
    <w:rsid w:val="00C84374"/>
    <w:rsid w:val="00C844B6"/>
    <w:rsid w:val="00C845EF"/>
    <w:rsid w:val="00C84C2D"/>
    <w:rsid w:val="00C84E05"/>
    <w:rsid w:val="00C85891"/>
    <w:rsid w:val="00C85BA3"/>
    <w:rsid w:val="00C86826"/>
    <w:rsid w:val="00C86996"/>
    <w:rsid w:val="00C86D04"/>
    <w:rsid w:val="00C86D76"/>
    <w:rsid w:val="00C875F2"/>
    <w:rsid w:val="00C8771B"/>
    <w:rsid w:val="00C878D2"/>
    <w:rsid w:val="00C87B31"/>
    <w:rsid w:val="00C90228"/>
    <w:rsid w:val="00C90392"/>
    <w:rsid w:val="00C90663"/>
    <w:rsid w:val="00C909C2"/>
    <w:rsid w:val="00C90A45"/>
    <w:rsid w:val="00C90BB2"/>
    <w:rsid w:val="00C919A6"/>
    <w:rsid w:val="00C91DDE"/>
    <w:rsid w:val="00C92192"/>
    <w:rsid w:val="00C921D3"/>
    <w:rsid w:val="00C9285A"/>
    <w:rsid w:val="00C92C0D"/>
    <w:rsid w:val="00C934BB"/>
    <w:rsid w:val="00C93CFB"/>
    <w:rsid w:val="00C93D42"/>
    <w:rsid w:val="00C945BF"/>
    <w:rsid w:val="00C9485E"/>
    <w:rsid w:val="00C948C5"/>
    <w:rsid w:val="00C94A7A"/>
    <w:rsid w:val="00C94B65"/>
    <w:rsid w:val="00C94BD8"/>
    <w:rsid w:val="00C94D9B"/>
    <w:rsid w:val="00C94FB5"/>
    <w:rsid w:val="00C9510D"/>
    <w:rsid w:val="00C953B4"/>
    <w:rsid w:val="00C95655"/>
    <w:rsid w:val="00C95762"/>
    <w:rsid w:val="00C958FD"/>
    <w:rsid w:val="00C961F4"/>
    <w:rsid w:val="00C9669B"/>
    <w:rsid w:val="00C966B6"/>
    <w:rsid w:val="00C96C88"/>
    <w:rsid w:val="00C972D3"/>
    <w:rsid w:val="00C97446"/>
    <w:rsid w:val="00C9757E"/>
    <w:rsid w:val="00C97FB0"/>
    <w:rsid w:val="00CA007B"/>
    <w:rsid w:val="00CA0122"/>
    <w:rsid w:val="00CA02B1"/>
    <w:rsid w:val="00CA05DF"/>
    <w:rsid w:val="00CA0BE1"/>
    <w:rsid w:val="00CA0CEC"/>
    <w:rsid w:val="00CA10D0"/>
    <w:rsid w:val="00CA1545"/>
    <w:rsid w:val="00CA15AE"/>
    <w:rsid w:val="00CA1EB8"/>
    <w:rsid w:val="00CA1F64"/>
    <w:rsid w:val="00CA2312"/>
    <w:rsid w:val="00CA23F4"/>
    <w:rsid w:val="00CA2624"/>
    <w:rsid w:val="00CA2938"/>
    <w:rsid w:val="00CA29D2"/>
    <w:rsid w:val="00CA2C35"/>
    <w:rsid w:val="00CA2CA1"/>
    <w:rsid w:val="00CA2ECE"/>
    <w:rsid w:val="00CA3189"/>
    <w:rsid w:val="00CA399F"/>
    <w:rsid w:val="00CA3FAD"/>
    <w:rsid w:val="00CA4203"/>
    <w:rsid w:val="00CA432A"/>
    <w:rsid w:val="00CA44B3"/>
    <w:rsid w:val="00CA462D"/>
    <w:rsid w:val="00CA47C8"/>
    <w:rsid w:val="00CA4889"/>
    <w:rsid w:val="00CA48F9"/>
    <w:rsid w:val="00CA4AFB"/>
    <w:rsid w:val="00CA4E5D"/>
    <w:rsid w:val="00CA51BF"/>
    <w:rsid w:val="00CA5757"/>
    <w:rsid w:val="00CA588F"/>
    <w:rsid w:val="00CA58F4"/>
    <w:rsid w:val="00CA59D7"/>
    <w:rsid w:val="00CA5AFB"/>
    <w:rsid w:val="00CA5ED6"/>
    <w:rsid w:val="00CA5EE4"/>
    <w:rsid w:val="00CA5F32"/>
    <w:rsid w:val="00CA6397"/>
    <w:rsid w:val="00CA63CF"/>
    <w:rsid w:val="00CA6872"/>
    <w:rsid w:val="00CA687B"/>
    <w:rsid w:val="00CA6902"/>
    <w:rsid w:val="00CA6B4A"/>
    <w:rsid w:val="00CA6B75"/>
    <w:rsid w:val="00CA6C1C"/>
    <w:rsid w:val="00CA6EA2"/>
    <w:rsid w:val="00CA7012"/>
    <w:rsid w:val="00CA719D"/>
    <w:rsid w:val="00CA7299"/>
    <w:rsid w:val="00CA76DF"/>
    <w:rsid w:val="00CA77B1"/>
    <w:rsid w:val="00CA78A4"/>
    <w:rsid w:val="00CA7A56"/>
    <w:rsid w:val="00CA7CCE"/>
    <w:rsid w:val="00CB048D"/>
    <w:rsid w:val="00CB04EF"/>
    <w:rsid w:val="00CB068D"/>
    <w:rsid w:val="00CB086B"/>
    <w:rsid w:val="00CB0DAF"/>
    <w:rsid w:val="00CB0EC4"/>
    <w:rsid w:val="00CB1058"/>
    <w:rsid w:val="00CB1116"/>
    <w:rsid w:val="00CB114F"/>
    <w:rsid w:val="00CB1283"/>
    <w:rsid w:val="00CB12D1"/>
    <w:rsid w:val="00CB159D"/>
    <w:rsid w:val="00CB185A"/>
    <w:rsid w:val="00CB1904"/>
    <w:rsid w:val="00CB1BA9"/>
    <w:rsid w:val="00CB1C39"/>
    <w:rsid w:val="00CB2062"/>
    <w:rsid w:val="00CB27F0"/>
    <w:rsid w:val="00CB2E11"/>
    <w:rsid w:val="00CB301F"/>
    <w:rsid w:val="00CB35A3"/>
    <w:rsid w:val="00CB3D99"/>
    <w:rsid w:val="00CB463A"/>
    <w:rsid w:val="00CB4902"/>
    <w:rsid w:val="00CB4D8D"/>
    <w:rsid w:val="00CB5336"/>
    <w:rsid w:val="00CB541C"/>
    <w:rsid w:val="00CB5666"/>
    <w:rsid w:val="00CB6339"/>
    <w:rsid w:val="00CB6AAB"/>
    <w:rsid w:val="00CB6AD1"/>
    <w:rsid w:val="00CB737F"/>
    <w:rsid w:val="00CB766C"/>
    <w:rsid w:val="00CB7B24"/>
    <w:rsid w:val="00CB7E43"/>
    <w:rsid w:val="00CC04B3"/>
    <w:rsid w:val="00CC055F"/>
    <w:rsid w:val="00CC09A7"/>
    <w:rsid w:val="00CC0E72"/>
    <w:rsid w:val="00CC116E"/>
    <w:rsid w:val="00CC1269"/>
    <w:rsid w:val="00CC13C5"/>
    <w:rsid w:val="00CC155F"/>
    <w:rsid w:val="00CC1822"/>
    <w:rsid w:val="00CC1971"/>
    <w:rsid w:val="00CC1B3C"/>
    <w:rsid w:val="00CC1B57"/>
    <w:rsid w:val="00CC1B81"/>
    <w:rsid w:val="00CC1EC6"/>
    <w:rsid w:val="00CC1F0B"/>
    <w:rsid w:val="00CC1FB0"/>
    <w:rsid w:val="00CC21D2"/>
    <w:rsid w:val="00CC2590"/>
    <w:rsid w:val="00CC259E"/>
    <w:rsid w:val="00CC27E1"/>
    <w:rsid w:val="00CC2968"/>
    <w:rsid w:val="00CC2A83"/>
    <w:rsid w:val="00CC2DA1"/>
    <w:rsid w:val="00CC3252"/>
    <w:rsid w:val="00CC33E4"/>
    <w:rsid w:val="00CC39BC"/>
    <w:rsid w:val="00CC3D56"/>
    <w:rsid w:val="00CC3FB3"/>
    <w:rsid w:val="00CC3FEB"/>
    <w:rsid w:val="00CC41C3"/>
    <w:rsid w:val="00CC492C"/>
    <w:rsid w:val="00CC4B93"/>
    <w:rsid w:val="00CC4CA6"/>
    <w:rsid w:val="00CC4E54"/>
    <w:rsid w:val="00CC4EC5"/>
    <w:rsid w:val="00CC5051"/>
    <w:rsid w:val="00CC54E0"/>
    <w:rsid w:val="00CC59CD"/>
    <w:rsid w:val="00CC5C2A"/>
    <w:rsid w:val="00CC5F6B"/>
    <w:rsid w:val="00CC622B"/>
    <w:rsid w:val="00CC6627"/>
    <w:rsid w:val="00CC726D"/>
    <w:rsid w:val="00CC7A83"/>
    <w:rsid w:val="00CC7C1C"/>
    <w:rsid w:val="00CC7C5F"/>
    <w:rsid w:val="00CD014B"/>
    <w:rsid w:val="00CD0490"/>
    <w:rsid w:val="00CD056A"/>
    <w:rsid w:val="00CD067A"/>
    <w:rsid w:val="00CD08D6"/>
    <w:rsid w:val="00CD0D2F"/>
    <w:rsid w:val="00CD0FA9"/>
    <w:rsid w:val="00CD104A"/>
    <w:rsid w:val="00CD1184"/>
    <w:rsid w:val="00CD147C"/>
    <w:rsid w:val="00CD17B8"/>
    <w:rsid w:val="00CD18E3"/>
    <w:rsid w:val="00CD1932"/>
    <w:rsid w:val="00CD1CDD"/>
    <w:rsid w:val="00CD1EFC"/>
    <w:rsid w:val="00CD1F3A"/>
    <w:rsid w:val="00CD2088"/>
    <w:rsid w:val="00CD230E"/>
    <w:rsid w:val="00CD236F"/>
    <w:rsid w:val="00CD3479"/>
    <w:rsid w:val="00CD348D"/>
    <w:rsid w:val="00CD39AC"/>
    <w:rsid w:val="00CD3D5C"/>
    <w:rsid w:val="00CD3E79"/>
    <w:rsid w:val="00CD40C1"/>
    <w:rsid w:val="00CD4139"/>
    <w:rsid w:val="00CD423F"/>
    <w:rsid w:val="00CD4243"/>
    <w:rsid w:val="00CD4770"/>
    <w:rsid w:val="00CD47BA"/>
    <w:rsid w:val="00CD47E6"/>
    <w:rsid w:val="00CD4984"/>
    <w:rsid w:val="00CD49B8"/>
    <w:rsid w:val="00CD4AC5"/>
    <w:rsid w:val="00CD4C4E"/>
    <w:rsid w:val="00CD5070"/>
    <w:rsid w:val="00CD56D6"/>
    <w:rsid w:val="00CD5E53"/>
    <w:rsid w:val="00CD5E6B"/>
    <w:rsid w:val="00CD6036"/>
    <w:rsid w:val="00CD6060"/>
    <w:rsid w:val="00CD638A"/>
    <w:rsid w:val="00CD6583"/>
    <w:rsid w:val="00CD668C"/>
    <w:rsid w:val="00CD6A8C"/>
    <w:rsid w:val="00CD6C95"/>
    <w:rsid w:val="00CD6FA6"/>
    <w:rsid w:val="00CD7031"/>
    <w:rsid w:val="00CD747E"/>
    <w:rsid w:val="00CD7562"/>
    <w:rsid w:val="00CD76ED"/>
    <w:rsid w:val="00CD7945"/>
    <w:rsid w:val="00CD795B"/>
    <w:rsid w:val="00CD7A96"/>
    <w:rsid w:val="00CE051D"/>
    <w:rsid w:val="00CE07E9"/>
    <w:rsid w:val="00CE0953"/>
    <w:rsid w:val="00CE095B"/>
    <w:rsid w:val="00CE0FBA"/>
    <w:rsid w:val="00CE1060"/>
    <w:rsid w:val="00CE1272"/>
    <w:rsid w:val="00CE196D"/>
    <w:rsid w:val="00CE1ABC"/>
    <w:rsid w:val="00CE1F4D"/>
    <w:rsid w:val="00CE23BF"/>
    <w:rsid w:val="00CE2E89"/>
    <w:rsid w:val="00CE2E91"/>
    <w:rsid w:val="00CE3006"/>
    <w:rsid w:val="00CE33B7"/>
    <w:rsid w:val="00CE33DC"/>
    <w:rsid w:val="00CE34EF"/>
    <w:rsid w:val="00CE36A5"/>
    <w:rsid w:val="00CE389A"/>
    <w:rsid w:val="00CE3EB0"/>
    <w:rsid w:val="00CE474D"/>
    <w:rsid w:val="00CE4A2E"/>
    <w:rsid w:val="00CE4D8E"/>
    <w:rsid w:val="00CE52E2"/>
    <w:rsid w:val="00CE5736"/>
    <w:rsid w:val="00CE5762"/>
    <w:rsid w:val="00CE5AC5"/>
    <w:rsid w:val="00CE5DE8"/>
    <w:rsid w:val="00CE5E18"/>
    <w:rsid w:val="00CE5FCE"/>
    <w:rsid w:val="00CE64E4"/>
    <w:rsid w:val="00CE667D"/>
    <w:rsid w:val="00CE670C"/>
    <w:rsid w:val="00CE694A"/>
    <w:rsid w:val="00CE6E97"/>
    <w:rsid w:val="00CE7724"/>
    <w:rsid w:val="00CE7779"/>
    <w:rsid w:val="00CE7BD6"/>
    <w:rsid w:val="00CE7C22"/>
    <w:rsid w:val="00CF0602"/>
    <w:rsid w:val="00CF0AE1"/>
    <w:rsid w:val="00CF11CB"/>
    <w:rsid w:val="00CF19B6"/>
    <w:rsid w:val="00CF19C8"/>
    <w:rsid w:val="00CF1BAB"/>
    <w:rsid w:val="00CF1DAD"/>
    <w:rsid w:val="00CF212B"/>
    <w:rsid w:val="00CF2759"/>
    <w:rsid w:val="00CF2C08"/>
    <w:rsid w:val="00CF30DF"/>
    <w:rsid w:val="00CF396D"/>
    <w:rsid w:val="00CF3B0D"/>
    <w:rsid w:val="00CF413D"/>
    <w:rsid w:val="00CF41AF"/>
    <w:rsid w:val="00CF4B4F"/>
    <w:rsid w:val="00CF5749"/>
    <w:rsid w:val="00CF5919"/>
    <w:rsid w:val="00CF5D49"/>
    <w:rsid w:val="00CF5EB2"/>
    <w:rsid w:val="00CF5F02"/>
    <w:rsid w:val="00CF64B1"/>
    <w:rsid w:val="00CF6DE6"/>
    <w:rsid w:val="00CF6FCA"/>
    <w:rsid w:val="00CF75AF"/>
    <w:rsid w:val="00CF7628"/>
    <w:rsid w:val="00CF767D"/>
    <w:rsid w:val="00CF77F4"/>
    <w:rsid w:val="00D002D2"/>
    <w:rsid w:val="00D0038E"/>
    <w:rsid w:val="00D00426"/>
    <w:rsid w:val="00D00687"/>
    <w:rsid w:val="00D00832"/>
    <w:rsid w:val="00D01222"/>
    <w:rsid w:val="00D017B1"/>
    <w:rsid w:val="00D017D2"/>
    <w:rsid w:val="00D01AA0"/>
    <w:rsid w:val="00D01D46"/>
    <w:rsid w:val="00D01FDC"/>
    <w:rsid w:val="00D02120"/>
    <w:rsid w:val="00D021B1"/>
    <w:rsid w:val="00D023A9"/>
    <w:rsid w:val="00D025F5"/>
    <w:rsid w:val="00D0273F"/>
    <w:rsid w:val="00D02F10"/>
    <w:rsid w:val="00D031C2"/>
    <w:rsid w:val="00D03A39"/>
    <w:rsid w:val="00D03CBA"/>
    <w:rsid w:val="00D0428C"/>
    <w:rsid w:val="00D0458C"/>
    <w:rsid w:val="00D046D8"/>
    <w:rsid w:val="00D04739"/>
    <w:rsid w:val="00D04DA4"/>
    <w:rsid w:val="00D05522"/>
    <w:rsid w:val="00D05B54"/>
    <w:rsid w:val="00D05CE7"/>
    <w:rsid w:val="00D05F81"/>
    <w:rsid w:val="00D06B2A"/>
    <w:rsid w:val="00D06C6C"/>
    <w:rsid w:val="00D06D49"/>
    <w:rsid w:val="00D06D4C"/>
    <w:rsid w:val="00D06E80"/>
    <w:rsid w:val="00D070C1"/>
    <w:rsid w:val="00D0728A"/>
    <w:rsid w:val="00D07496"/>
    <w:rsid w:val="00D07564"/>
    <w:rsid w:val="00D100B7"/>
    <w:rsid w:val="00D104DA"/>
    <w:rsid w:val="00D106C9"/>
    <w:rsid w:val="00D10792"/>
    <w:rsid w:val="00D1094D"/>
    <w:rsid w:val="00D10C5B"/>
    <w:rsid w:val="00D11119"/>
    <w:rsid w:val="00D11290"/>
    <w:rsid w:val="00D11760"/>
    <w:rsid w:val="00D11D6B"/>
    <w:rsid w:val="00D1213C"/>
    <w:rsid w:val="00D12297"/>
    <w:rsid w:val="00D122CC"/>
    <w:rsid w:val="00D129BF"/>
    <w:rsid w:val="00D12F20"/>
    <w:rsid w:val="00D12F79"/>
    <w:rsid w:val="00D138AD"/>
    <w:rsid w:val="00D13E19"/>
    <w:rsid w:val="00D146C3"/>
    <w:rsid w:val="00D146E9"/>
    <w:rsid w:val="00D14A51"/>
    <w:rsid w:val="00D14A6C"/>
    <w:rsid w:val="00D14BB2"/>
    <w:rsid w:val="00D14E5B"/>
    <w:rsid w:val="00D154DF"/>
    <w:rsid w:val="00D154FF"/>
    <w:rsid w:val="00D15C72"/>
    <w:rsid w:val="00D15D61"/>
    <w:rsid w:val="00D15DF0"/>
    <w:rsid w:val="00D16229"/>
    <w:rsid w:val="00D16DD7"/>
    <w:rsid w:val="00D171E1"/>
    <w:rsid w:val="00D17279"/>
    <w:rsid w:val="00D17767"/>
    <w:rsid w:val="00D203FB"/>
    <w:rsid w:val="00D20477"/>
    <w:rsid w:val="00D205FF"/>
    <w:rsid w:val="00D20718"/>
    <w:rsid w:val="00D20830"/>
    <w:rsid w:val="00D208EE"/>
    <w:rsid w:val="00D20ACD"/>
    <w:rsid w:val="00D20BDE"/>
    <w:rsid w:val="00D20C7E"/>
    <w:rsid w:val="00D20CF6"/>
    <w:rsid w:val="00D20F55"/>
    <w:rsid w:val="00D211C0"/>
    <w:rsid w:val="00D21469"/>
    <w:rsid w:val="00D21558"/>
    <w:rsid w:val="00D2175A"/>
    <w:rsid w:val="00D21C7B"/>
    <w:rsid w:val="00D21DA1"/>
    <w:rsid w:val="00D21E33"/>
    <w:rsid w:val="00D22133"/>
    <w:rsid w:val="00D221DB"/>
    <w:rsid w:val="00D224DE"/>
    <w:rsid w:val="00D226EB"/>
    <w:rsid w:val="00D22885"/>
    <w:rsid w:val="00D233D6"/>
    <w:rsid w:val="00D235E0"/>
    <w:rsid w:val="00D238BF"/>
    <w:rsid w:val="00D23943"/>
    <w:rsid w:val="00D2396D"/>
    <w:rsid w:val="00D23BC6"/>
    <w:rsid w:val="00D2444F"/>
    <w:rsid w:val="00D24A5A"/>
    <w:rsid w:val="00D24E28"/>
    <w:rsid w:val="00D2548E"/>
    <w:rsid w:val="00D25527"/>
    <w:rsid w:val="00D25899"/>
    <w:rsid w:val="00D259BA"/>
    <w:rsid w:val="00D25E1F"/>
    <w:rsid w:val="00D26158"/>
    <w:rsid w:val="00D264DE"/>
    <w:rsid w:val="00D26884"/>
    <w:rsid w:val="00D26B11"/>
    <w:rsid w:val="00D26EB7"/>
    <w:rsid w:val="00D270DA"/>
    <w:rsid w:val="00D277E0"/>
    <w:rsid w:val="00D27EE8"/>
    <w:rsid w:val="00D30006"/>
    <w:rsid w:val="00D3041A"/>
    <w:rsid w:val="00D30497"/>
    <w:rsid w:val="00D30725"/>
    <w:rsid w:val="00D307A2"/>
    <w:rsid w:val="00D30843"/>
    <w:rsid w:val="00D308D6"/>
    <w:rsid w:val="00D3097D"/>
    <w:rsid w:val="00D30C82"/>
    <w:rsid w:val="00D30CAE"/>
    <w:rsid w:val="00D30E77"/>
    <w:rsid w:val="00D31A4E"/>
    <w:rsid w:val="00D31B55"/>
    <w:rsid w:val="00D31EBD"/>
    <w:rsid w:val="00D322C2"/>
    <w:rsid w:val="00D32625"/>
    <w:rsid w:val="00D32660"/>
    <w:rsid w:val="00D327B6"/>
    <w:rsid w:val="00D32B26"/>
    <w:rsid w:val="00D337F3"/>
    <w:rsid w:val="00D338E7"/>
    <w:rsid w:val="00D33931"/>
    <w:rsid w:val="00D33DB2"/>
    <w:rsid w:val="00D33FAD"/>
    <w:rsid w:val="00D347E9"/>
    <w:rsid w:val="00D34B3F"/>
    <w:rsid w:val="00D34B73"/>
    <w:rsid w:val="00D34C6D"/>
    <w:rsid w:val="00D34FEB"/>
    <w:rsid w:val="00D35367"/>
    <w:rsid w:val="00D3557F"/>
    <w:rsid w:val="00D35A16"/>
    <w:rsid w:val="00D35A55"/>
    <w:rsid w:val="00D3636C"/>
    <w:rsid w:val="00D365F8"/>
    <w:rsid w:val="00D366DC"/>
    <w:rsid w:val="00D3679C"/>
    <w:rsid w:val="00D369CE"/>
    <w:rsid w:val="00D3719E"/>
    <w:rsid w:val="00D374DD"/>
    <w:rsid w:val="00D37697"/>
    <w:rsid w:val="00D37728"/>
    <w:rsid w:val="00D3782E"/>
    <w:rsid w:val="00D378C8"/>
    <w:rsid w:val="00D379E1"/>
    <w:rsid w:val="00D400B9"/>
    <w:rsid w:val="00D4031D"/>
    <w:rsid w:val="00D40526"/>
    <w:rsid w:val="00D4092B"/>
    <w:rsid w:val="00D40EC6"/>
    <w:rsid w:val="00D41394"/>
    <w:rsid w:val="00D416EA"/>
    <w:rsid w:val="00D419EE"/>
    <w:rsid w:val="00D4218D"/>
    <w:rsid w:val="00D423AA"/>
    <w:rsid w:val="00D427EE"/>
    <w:rsid w:val="00D42BBF"/>
    <w:rsid w:val="00D43179"/>
    <w:rsid w:val="00D43656"/>
    <w:rsid w:val="00D43852"/>
    <w:rsid w:val="00D43983"/>
    <w:rsid w:val="00D439AA"/>
    <w:rsid w:val="00D43F2E"/>
    <w:rsid w:val="00D440CA"/>
    <w:rsid w:val="00D441BD"/>
    <w:rsid w:val="00D447E7"/>
    <w:rsid w:val="00D4489B"/>
    <w:rsid w:val="00D44E29"/>
    <w:rsid w:val="00D45492"/>
    <w:rsid w:val="00D455DB"/>
    <w:rsid w:val="00D4566E"/>
    <w:rsid w:val="00D456CF"/>
    <w:rsid w:val="00D45776"/>
    <w:rsid w:val="00D45929"/>
    <w:rsid w:val="00D45CA1"/>
    <w:rsid w:val="00D45CC5"/>
    <w:rsid w:val="00D4600F"/>
    <w:rsid w:val="00D46237"/>
    <w:rsid w:val="00D462D8"/>
    <w:rsid w:val="00D46319"/>
    <w:rsid w:val="00D464A0"/>
    <w:rsid w:val="00D4686F"/>
    <w:rsid w:val="00D46941"/>
    <w:rsid w:val="00D46B65"/>
    <w:rsid w:val="00D46C4A"/>
    <w:rsid w:val="00D47174"/>
    <w:rsid w:val="00D4761D"/>
    <w:rsid w:val="00D47E09"/>
    <w:rsid w:val="00D5025E"/>
    <w:rsid w:val="00D507CD"/>
    <w:rsid w:val="00D50A01"/>
    <w:rsid w:val="00D50C82"/>
    <w:rsid w:val="00D50F74"/>
    <w:rsid w:val="00D51056"/>
    <w:rsid w:val="00D511E7"/>
    <w:rsid w:val="00D51386"/>
    <w:rsid w:val="00D51707"/>
    <w:rsid w:val="00D51A42"/>
    <w:rsid w:val="00D51B94"/>
    <w:rsid w:val="00D51EFD"/>
    <w:rsid w:val="00D52280"/>
    <w:rsid w:val="00D522AA"/>
    <w:rsid w:val="00D522B6"/>
    <w:rsid w:val="00D52B58"/>
    <w:rsid w:val="00D52CB1"/>
    <w:rsid w:val="00D52DAA"/>
    <w:rsid w:val="00D53515"/>
    <w:rsid w:val="00D53717"/>
    <w:rsid w:val="00D53AE1"/>
    <w:rsid w:val="00D54126"/>
    <w:rsid w:val="00D5436B"/>
    <w:rsid w:val="00D5443E"/>
    <w:rsid w:val="00D544DD"/>
    <w:rsid w:val="00D54D33"/>
    <w:rsid w:val="00D55508"/>
    <w:rsid w:val="00D558F7"/>
    <w:rsid w:val="00D55C34"/>
    <w:rsid w:val="00D55EDD"/>
    <w:rsid w:val="00D56070"/>
    <w:rsid w:val="00D561A6"/>
    <w:rsid w:val="00D562B9"/>
    <w:rsid w:val="00D56573"/>
    <w:rsid w:val="00D565A2"/>
    <w:rsid w:val="00D565A3"/>
    <w:rsid w:val="00D566F0"/>
    <w:rsid w:val="00D56AAD"/>
    <w:rsid w:val="00D56CC7"/>
    <w:rsid w:val="00D57402"/>
    <w:rsid w:val="00D57813"/>
    <w:rsid w:val="00D57B00"/>
    <w:rsid w:val="00D57B8C"/>
    <w:rsid w:val="00D57F6A"/>
    <w:rsid w:val="00D60397"/>
    <w:rsid w:val="00D6079E"/>
    <w:rsid w:val="00D609AD"/>
    <w:rsid w:val="00D609F7"/>
    <w:rsid w:val="00D60AC4"/>
    <w:rsid w:val="00D60B08"/>
    <w:rsid w:val="00D60E6E"/>
    <w:rsid w:val="00D60EB4"/>
    <w:rsid w:val="00D60F7D"/>
    <w:rsid w:val="00D60FB2"/>
    <w:rsid w:val="00D611E8"/>
    <w:rsid w:val="00D61277"/>
    <w:rsid w:val="00D614E3"/>
    <w:rsid w:val="00D616CA"/>
    <w:rsid w:val="00D61870"/>
    <w:rsid w:val="00D61A22"/>
    <w:rsid w:val="00D61A69"/>
    <w:rsid w:val="00D61FC4"/>
    <w:rsid w:val="00D6216D"/>
    <w:rsid w:val="00D62185"/>
    <w:rsid w:val="00D62206"/>
    <w:rsid w:val="00D622CB"/>
    <w:rsid w:val="00D62549"/>
    <w:rsid w:val="00D63138"/>
    <w:rsid w:val="00D631D4"/>
    <w:rsid w:val="00D63466"/>
    <w:rsid w:val="00D6357C"/>
    <w:rsid w:val="00D6359C"/>
    <w:rsid w:val="00D6372D"/>
    <w:rsid w:val="00D63A12"/>
    <w:rsid w:val="00D63C08"/>
    <w:rsid w:val="00D63D25"/>
    <w:rsid w:val="00D646B5"/>
    <w:rsid w:val="00D64A27"/>
    <w:rsid w:val="00D65175"/>
    <w:rsid w:val="00D65566"/>
    <w:rsid w:val="00D656EB"/>
    <w:rsid w:val="00D65B48"/>
    <w:rsid w:val="00D663C0"/>
    <w:rsid w:val="00D66895"/>
    <w:rsid w:val="00D6692F"/>
    <w:rsid w:val="00D66E5C"/>
    <w:rsid w:val="00D6740C"/>
    <w:rsid w:val="00D6759B"/>
    <w:rsid w:val="00D67E02"/>
    <w:rsid w:val="00D701F3"/>
    <w:rsid w:val="00D702BE"/>
    <w:rsid w:val="00D70814"/>
    <w:rsid w:val="00D70CBE"/>
    <w:rsid w:val="00D70D3A"/>
    <w:rsid w:val="00D710BB"/>
    <w:rsid w:val="00D71263"/>
    <w:rsid w:val="00D713D4"/>
    <w:rsid w:val="00D7160E"/>
    <w:rsid w:val="00D719F1"/>
    <w:rsid w:val="00D71AAC"/>
    <w:rsid w:val="00D71BD7"/>
    <w:rsid w:val="00D71C66"/>
    <w:rsid w:val="00D721A7"/>
    <w:rsid w:val="00D724EA"/>
    <w:rsid w:val="00D724F9"/>
    <w:rsid w:val="00D725F0"/>
    <w:rsid w:val="00D72A0A"/>
    <w:rsid w:val="00D72CED"/>
    <w:rsid w:val="00D72DE5"/>
    <w:rsid w:val="00D72FFE"/>
    <w:rsid w:val="00D733FC"/>
    <w:rsid w:val="00D73828"/>
    <w:rsid w:val="00D73BD9"/>
    <w:rsid w:val="00D73E57"/>
    <w:rsid w:val="00D73E7D"/>
    <w:rsid w:val="00D74C2C"/>
    <w:rsid w:val="00D74D46"/>
    <w:rsid w:val="00D74E69"/>
    <w:rsid w:val="00D75125"/>
    <w:rsid w:val="00D7515B"/>
    <w:rsid w:val="00D751DE"/>
    <w:rsid w:val="00D754E9"/>
    <w:rsid w:val="00D762B0"/>
    <w:rsid w:val="00D762F3"/>
    <w:rsid w:val="00D76441"/>
    <w:rsid w:val="00D764CC"/>
    <w:rsid w:val="00D76CA3"/>
    <w:rsid w:val="00D76EF3"/>
    <w:rsid w:val="00D77BA7"/>
    <w:rsid w:val="00D77C4B"/>
    <w:rsid w:val="00D8044C"/>
    <w:rsid w:val="00D80B86"/>
    <w:rsid w:val="00D81154"/>
    <w:rsid w:val="00D81FAF"/>
    <w:rsid w:val="00D8216B"/>
    <w:rsid w:val="00D82285"/>
    <w:rsid w:val="00D822F7"/>
    <w:rsid w:val="00D823EF"/>
    <w:rsid w:val="00D828FF"/>
    <w:rsid w:val="00D82A64"/>
    <w:rsid w:val="00D82B4C"/>
    <w:rsid w:val="00D82B50"/>
    <w:rsid w:val="00D82BB6"/>
    <w:rsid w:val="00D82F43"/>
    <w:rsid w:val="00D83186"/>
    <w:rsid w:val="00D8398D"/>
    <w:rsid w:val="00D844F5"/>
    <w:rsid w:val="00D84C27"/>
    <w:rsid w:val="00D84C8F"/>
    <w:rsid w:val="00D84EED"/>
    <w:rsid w:val="00D84FE9"/>
    <w:rsid w:val="00D851F9"/>
    <w:rsid w:val="00D858E2"/>
    <w:rsid w:val="00D85C87"/>
    <w:rsid w:val="00D85C92"/>
    <w:rsid w:val="00D86967"/>
    <w:rsid w:val="00D86ACD"/>
    <w:rsid w:val="00D86ADA"/>
    <w:rsid w:val="00D87005"/>
    <w:rsid w:val="00D870E4"/>
    <w:rsid w:val="00D87124"/>
    <w:rsid w:val="00D87352"/>
    <w:rsid w:val="00D8747D"/>
    <w:rsid w:val="00D8769D"/>
    <w:rsid w:val="00D87744"/>
    <w:rsid w:val="00D87869"/>
    <w:rsid w:val="00D87FF6"/>
    <w:rsid w:val="00D90071"/>
    <w:rsid w:val="00D90406"/>
    <w:rsid w:val="00D9040B"/>
    <w:rsid w:val="00D904D1"/>
    <w:rsid w:val="00D905B1"/>
    <w:rsid w:val="00D908F7"/>
    <w:rsid w:val="00D90D90"/>
    <w:rsid w:val="00D90E73"/>
    <w:rsid w:val="00D90EB3"/>
    <w:rsid w:val="00D90FE1"/>
    <w:rsid w:val="00D91015"/>
    <w:rsid w:val="00D9108C"/>
    <w:rsid w:val="00D910CC"/>
    <w:rsid w:val="00D914A7"/>
    <w:rsid w:val="00D91568"/>
    <w:rsid w:val="00D915CE"/>
    <w:rsid w:val="00D9170E"/>
    <w:rsid w:val="00D9181D"/>
    <w:rsid w:val="00D9248D"/>
    <w:rsid w:val="00D926C5"/>
    <w:rsid w:val="00D92A14"/>
    <w:rsid w:val="00D92B84"/>
    <w:rsid w:val="00D92CA5"/>
    <w:rsid w:val="00D92E14"/>
    <w:rsid w:val="00D92EA9"/>
    <w:rsid w:val="00D931EB"/>
    <w:rsid w:val="00D93589"/>
    <w:rsid w:val="00D9397B"/>
    <w:rsid w:val="00D93EC0"/>
    <w:rsid w:val="00D9435B"/>
    <w:rsid w:val="00D9439D"/>
    <w:rsid w:val="00D943B3"/>
    <w:rsid w:val="00D9496E"/>
    <w:rsid w:val="00D94BD9"/>
    <w:rsid w:val="00D94BDA"/>
    <w:rsid w:val="00D94CD6"/>
    <w:rsid w:val="00D94E1D"/>
    <w:rsid w:val="00D94E58"/>
    <w:rsid w:val="00D9529B"/>
    <w:rsid w:val="00D952E8"/>
    <w:rsid w:val="00D9581C"/>
    <w:rsid w:val="00D95BD9"/>
    <w:rsid w:val="00D95E46"/>
    <w:rsid w:val="00D95E5F"/>
    <w:rsid w:val="00D96271"/>
    <w:rsid w:val="00D96949"/>
    <w:rsid w:val="00D96B29"/>
    <w:rsid w:val="00D96EC2"/>
    <w:rsid w:val="00D97A84"/>
    <w:rsid w:val="00D97BED"/>
    <w:rsid w:val="00D97CC4"/>
    <w:rsid w:val="00D97CE7"/>
    <w:rsid w:val="00D97D7F"/>
    <w:rsid w:val="00DA02E9"/>
    <w:rsid w:val="00DA040A"/>
    <w:rsid w:val="00DA052E"/>
    <w:rsid w:val="00DA05FD"/>
    <w:rsid w:val="00DA0882"/>
    <w:rsid w:val="00DA0889"/>
    <w:rsid w:val="00DA08DA"/>
    <w:rsid w:val="00DA0B76"/>
    <w:rsid w:val="00DA0EC1"/>
    <w:rsid w:val="00DA19A2"/>
    <w:rsid w:val="00DA1C4E"/>
    <w:rsid w:val="00DA20C2"/>
    <w:rsid w:val="00DA2326"/>
    <w:rsid w:val="00DA241D"/>
    <w:rsid w:val="00DA2855"/>
    <w:rsid w:val="00DA2A34"/>
    <w:rsid w:val="00DA2A5E"/>
    <w:rsid w:val="00DA2AF0"/>
    <w:rsid w:val="00DA2C2B"/>
    <w:rsid w:val="00DA2CFA"/>
    <w:rsid w:val="00DA2D9D"/>
    <w:rsid w:val="00DA2FB9"/>
    <w:rsid w:val="00DA308D"/>
    <w:rsid w:val="00DA3297"/>
    <w:rsid w:val="00DA354C"/>
    <w:rsid w:val="00DA4841"/>
    <w:rsid w:val="00DA48B4"/>
    <w:rsid w:val="00DA4CCE"/>
    <w:rsid w:val="00DA4F1A"/>
    <w:rsid w:val="00DA51BE"/>
    <w:rsid w:val="00DA52CC"/>
    <w:rsid w:val="00DA57ED"/>
    <w:rsid w:val="00DA5BCB"/>
    <w:rsid w:val="00DA61CE"/>
    <w:rsid w:val="00DA63BF"/>
    <w:rsid w:val="00DA6778"/>
    <w:rsid w:val="00DA67EC"/>
    <w:rsid w:val="00DA6B67"/>
    <w:rsid w:val="00DA6CC2"/>
    <w:rsid w:val="00DA7150"/>
    <w:rsid w:val="00DA7253"/>
    <w:rsid w:val="00DA7338"/>
    <w:rsid w:val="00DA755E"/>
    <w:rsid w:val="00DA759C"/>
    <w:rsid w:val="00DA7C08"/>
    <w:rsid w:val="00DA7C12"/>
    <w:rsid w:val="00DB002E"/>
    <w:rsid w:val="00DB0278"/>
    <w:rsid w:val="00DB04DE"/>
    <w:rsid w:val="00DB06C2"/>
    <w:rsid w:val="00DB12AA"/>
    <w:rsid w:val="00DB12D0"/>
    <w:rsid w:val="00DB1349"/>
    <w:rsid w:val="00DB151F"/>
    <w:rsid w:val="00DB1975"/>
    <w:rsid w:val="00DB1A0E"/>
    <w:rsid w:val="00DB2462"/>
    <w:rsid w:val="00DB2A78"/>
    <w:rsid w:val="00DB2AB5"/>
    <w:rsid w:val="00DB33AF"/>
    <w:rsid w:val="00DB422B"/>
    <w:rsid w:val="00DB4291"/>
    <w:rsid w:val="00DB43B8"/>
    <w:rsid w:val="00DB4553"/>
    <w:rsid w:val="00DB4830"/>
    <w:rsid w:val="00DB49BE"/>
    <w:rsid w:val="00DB4FBF"/>
    <w:rsid w:val="00DB5053"/>
    <w:rsid w:val="00DB542A"/>
    <w:rsid w:val="00DB55CD"/>
    <w:rsid w:val="00DB5654"/>
    <w:rsid w:val="00DB572B"/>
    <w:rsid w:val="00DB5770"/>
    <w:rsid w:val="00DB5B16"/>
    <w:rsid w:val="00DB5CA4"/>
    <w:rsid w:val="00DB5CA5"/>
    <w:rsid w:val="00DB65ED"/>
    <w:rsid w:val="00DB6610"/>
    <w:rsid w:val="00DB671D"/>
    <w:rsid w:val="00DB6AA1"/>
    <w:rsid w:val="00DB6ECA"/>
    <w:rsid w:val="00DB7174"/>
    <w:rsid w:val="00DB7376"/>
    <w:rsid w:val="00DB752B"/>
    <w:rsid w:val="00DB7680"/>
    <w:rsid w:val="00DB7BD3"/>
    <w:rsid w:val="00DB7C26"/>
    <w:rsid w:val="00DB7C7A"/>
    <w:rsid w:val="00DC0317"/>
    <w:rsid w:val="00DC03A2"/>
    <w:rsid w:val="00DC0945"/>
    <w:rsid w:val="00DC0A09"/>
    <w:rsid w:val="00DC0D86"/>
    <w:rsid w:val="00DC0E71"/>
    <w:rsid w:val="00DC1048"/>
    <w:rsid w:val="00DC130C"/>
    <w:rsid w:val="00DC14E4"/>
    <w:rsid w:val="00DC153C"/>
    <w:rsid w:val="00DC1833"/>
    <w:rsid w:val="00DC1D6E"/>
    <w:rsid w:val="00DC27A9"/>
    <w:rsid w:val="00DC2EF6"/>
    <w:rsid w:val="00DC2F78"/>
    <w:rsid w:val="00DC3020"/>
    <w:rsid w:val="00DC3201"/>
    <w:rsid w:val="00DC347C"/>
    <w:rsid w:val="00DC3700"/>
    <w:rsid w:val="00DC38D3"/>
    <w:rsid w:val="00DC3AFA"/>
    <w:rsid w:val="00DC3F7F"/>
    <w:rsid w:val="00DC4124"/>
    <w:rsid w:val="00DC45F8"/>
    <w:rsid w:val="00DC460D"/>
    <w:rsid w:val="00DC4DA5"/>
    <w:rsid w:val="00DC4EE6"/>
    <w:rsid w:val="00DC5126"/>
    <w:rsid w:val="00DC55A9"/>
    <w:rsid w:val="00DC577F"/>
    <w:rsid w:val="00DC5C5A"/>
    <w:rsid w:val="00DC5DCE"/>
    <w:rsid w:val="00DC5E88"/>
    <w:rsid w:val="00DC619E"/>
    <w:rsid w:val="00DC64B7"/>
    <w:rsid w:val="00DC6DEC"/>
    <w:rsid w:val="00DC7063"/>
    <w:rsid w:val="00DC715B"/>
    <w:rsid w:val="00DC7160"/>
    <w:rsid w:val="00DC752F"/>
    <w:rsid w:val="00DC7768"/>
    <w:rsid w:val="00DC7BFA"/>
    <w:rsid w:val="00DC7CC4"/>
    <w:rsid w:val="00DC7D5D"/>
    <w:rsid w:val="00DD035F"/>
    <w:rsid w:val="00DD0500"/>
    <w:rsid w:val="00DD0743"/>
    <w:rsid w:val="00DD0F68"/>
    <w:rsid w:val="00DD0FE6"/>
    <w:rsid w:val="00DD111A"/>
    <w:rsid w:val="00DD1435"/>
    <w:rsid w:val="00DD1E6C"/>
    <w:rsid w:val="00DD1F1C"/>
    <w:rsid w:val="00DD1F91"/>
    <w:rsid w:val="00DD26BA"/>
    <w:rsid w:val="00DD2852"/>
    <w:rsid w:val="00DD2A69"/>
    <w:rsid w:val="00DD331C"/>
    <w:rsid w:val="00DD3328"/>
    <w:rsid w:val="00DD337E"/>
    <w:rsid w:val="00DD3498"/>
    <w:rsid w:val="00DD3642"/>
    <w:rsid w:val="00DD3703"/>
    <w:rsid w:val="00DD38C2"/>
    <w:rsid w:val="00DD38E9"/>
    <w:rsid w:val="00DD3BF7"/>
    <w:rsid w:val="00DD3D47"/>
    <w:rsid w:val="00DD3D67"/>
    <w:rsid w:val="00DD4113"/>
    <w:rsid w:val="00DD4419"/>
    <w:rsid w:val="00DD44BB"/>
    <w:rsid w:val="00DD470E"/>
    <w:rsid w:val="00DD47DB"/>
    <w:rsid w:val="00DD49F2"/>
    <w:rsid w:val="00DD52A1"/>
    <w:rsid w:val="00DD56A3"/>
    <w:rsid w:val="00DD576B"/>
    <w:rsid w:val="00DD58A1"/>
    <w:rsid w:val="00DD6268"/>
    <w:rsid w:val="00DD653A"/>
    <w:rsid w:val="00DD657D"/>
    <w:rsid w:val="00DD6B20"/>
    <w:rsid w:val="00DD6C2C"/>
    <w:rsid w:val="00DD712C"/>
    <w:rsid w:val="00DD718D"/>
    <w:rsid w:val="00DD7445"/>
    <w:rsid w:val="00DD7DF5"/>
    <w:rsid w:val="00DE0084"/>
    <w:rsid w:val="00DE04D8"/>
    <w:rsid w:val="00DE05D2"/>
    <w:rsid w:val="00DE09C7"/>
    <w:rsid w:val="00DE0CD5"/>
    <w:rsid w:val="00DE100B"/>
    <w:rsid w:val="00DE11EA"/>
    <w:rsid w:val="00DE12F9"/>
    <w:rsid w:val="00DE138A"/>
    <w:rsid w:val="00DE1571"/>
    <w:rsid w:val="00DE17C6"/>
    <w:rsid w:val="00DE18B5"/>
    <w:rsid w:val="00DE1A8A"/>
    <w:rsid w:val="00DE1A9E"/>
    <w:rsid w:val="00DE1C1A"/>
    <w:rsid w:val="00DE1D29"/>
    <w:rsid w:val="00DE20EC"/>
    <w:rsid w:val="00DE2131"/>
    <w:rsid w:val="00DE21C1"/>
    <w:rsid w:val="00DE21C5"/>
    <w:rsid w:val="00DE2377"/>
    <w:rsid w:val="00DE241F"/>
    <w:rsid w:val="00DE2853"/>
    <w:rsid w:val="00DE2861"/>
    <w:rsid w:val="00DE2C87"/>
    <w:rsid w:val="00DE2CB3"/>
    <w:rsid w:val="00DE2E03"/>
    <w:rsid w:val="00DE2F07"/>
    <w:rsid w:val="00DE334A"/>
    <w:rsid w:val="00DE3B41"/>
    <w:rsid w:val="00DE3CC6"/>
    <w:rsid w:val="00DE45F3"/>
    <w:rsid w:val="00DE47E4"/>
    <w:rsid w:val="00DE4806"/>
    <w:rsid w:val="00DE4CF6"/>
    <w:rsid w:val="00DE4F0E"/>
    <w:rsid w:val="00DE5182"/>
    <w:rsid w:val="00DE5212"/>
    <w:rsid w:val="00DE5359"/>
    <w:rsid w:val="00DE554F"/>
    <w:rsid w:val="00DE629D"/>
    <w:rsid w:val="00DE64AC"/>
    <w:rsid w:val="00DE6618"/>
    <w:rsid w:val="00DE701A"/>
    <w:rsid w:val="00DE70E0"/>
    <w:rsid w:val="00DE7154"/>
    <w:rsid w:val="00DE71C0"/>
    <w:rsid w:val="00DE7946"/>
    <w:rsid w:val="00DE79E0"/>
    <w:rsid w:val="00DE7A23"/>
    <w:rsid w:val="00DE7C5E"/>
    <w:rsid w:val="00DE7FDC"/>
    <w:rsid w:val="00DF00D1"/>
    <w:rsid w:val="00DF033E"/>
    <w:rsid w:val="00DF0632"/>
    <w:rsid w:val="00DF0637"/>
    <w:rsid w:val="00DF08F5"/>
    <w:rsid w:val="00DF0915"/>
    <w:rsid w:val="00DF0C87"/>
    <w:rsid w:val="00DF1364"/>
    <w:rsid w:val="00DF143A"/>
    <w:rsid w:val="00DF15C7"/>
    <w:rsid w:val="00DF184F"/>
    <w:rsid w:val="00DF1ECC"/>
    <w:rsid w:val="00DF2636"/>
    <w:rsid w:val="00DF2D89"/>
    <w:rsid w:val="00DF3353"/>
    <w:rsid w:val="00DF3403"/>
    <w:rsid w:val="00DF358B"/>
    <w:rsid w:val="00DF36B2"/>
    <w:rsid w:val="00DF37DE"/>
    <w:rsid w:val="00DF3A49"/>
    <w:rsid w:val="00DF3AD0"/>
    <w:rsid w:val="00DF3ADE"/>
    <w:rsid w:val="00DF44A2"/>
    <w:rsid w:val="00DF4855"/>
    <w:rsid w:val="00DF4E57"/>
    <w:rsid w:val="00DF512B"/>
    <w:rsid w:val="00DF5548"/>
    <w:rsid w:val="00DF5CFB"/>
    <w:rsid w:val="00DF5DB8"/>
    <w:rsid w:val="00DF5FD8"/>
    <w:rsid w:val="00DF64DD"/>
    <w:rsid w:val="00DF6DE1"/>
    <w:rsid w:val="00DF6EBF"/>
    <w:rsid w:val="00DF7314"/>
    <w:rsid w:val="00DF7383"/>
    <w:rsid w:val="00DF7738"/>
    <w:rsid w:val="00DF785A"/>
    <w:rsid w:val="00DF7902"/>
    <w:rsid w:val="00DF7E4C"/>
    <w:rsid w:val="00E0012F"/>
    <w:rsid w:val="00E001D3"/>
    <w:rsid w:val="00E00315"/>
    <w:rsid w:val="00E00971"/>
    <w:rsid w:val="00E00E06"/>
    <w:rsid w:val="00E0145C"/>
    <w:rsid w:val="00E01761"/>
    <w:rsid w:val="00E01775"/>
    <w:rsid w:val="00E01A3C"/>
    <w:rsid w:val="00E01F8A"/>
    <w:rsid w:val="00E02076"/>
    <w:rsid w:val="00E0234F"/>
    <w:rsid w:val="00E02DF8"/>
    <w:rsid w:val="00E03089"/>
    <w:rsid w:val="00E033FB"/>
    <w:rsid w:val="00E035A2"/>
    <w:rsid w:val="00E035B0"/>
    <w:rsid w:val="00E0364F"/>
    <w:rsid w:val="00E0367C"/>
    <w:rsid w:val="00E03E4E"/>
    <w:rsid w:val="00E03F2E"/>
    <w:rsid w:val="00E03F82"/>
    <w:rsid w:val="00E043B7"/>
    <w:rsid w:val="00E045FC"/>
    <w:rsid w:val="00E0541B"/>
    <w:rsid w:val="00E05612"/>
    <w:rsid w:val="00E05932"/>
    <w:rsid w:val="00E05CBA"/>
    <w:rsid w:val="00E06057"/>
    <w:rsid w:val="00E06268"/>
    <w:rsid w:val="00E063D8"/>
    <w:rsid w:val="00E0652A"/>
    <w:rsid w:val="00E06D84"/>
    <w:rsid w:val="00E06E62"/>
    <w:rsid w:val="00E071B0"/>
    <w:rsid w:val="00E07230"/>
    <w:rsid w:val="00E0755A"/>
    <w:rsid w:val="00E077C0"/>
    <w:rsid w:val="00E07A1A"/>
    <w:rsid w:val="00E07B49"/>
    <w:rsid w:val="00E07B6E"/>
    <w:rsid w:val="00E07F84"/>
    <w:rsid w:val="00E102EC"/>
    <w:rsid w:val="00E104B7"/>
    <w:rsid w:val="00E10612"/>
    <w:rsid w:val="00E106F7"/>
    <w:rsid w:val="00E10FA7"/>
    <w:rsid w:val="00E116FB"/>
    <w:rsid w:val="00E11817"/>
    <w:rsid w:val="00E11A6E"/>
    <w:rsid w:val="00E11CBA"/>
    <w:rsid w:val="00E11D6E"/>
    <w:rsid w:val="00E11EA2"/>
    <w:rsid w:val="00E1201D"/>
    <w:rsid w:val="00E123AB"/>
    <w:rsid w:val="00E1246F"/>
    <w:rsid w:val="00E12590"/>
    <w:rsid w:val="00E1263F"/>
    <w:rsid w:val="00E1289A"/>
    <w:rsid w:val="00E1292C"/>
    <w:rsid w:val="00E12BF5"/>
    <w:rsid w:val="00E12EA9"/>
    <w:rsid w:val="00E1303B"/>
    <w:rsid w:val="00E13176"/>
    <w:rsid w:val="00E134EA"/>
    <w:rsid w:val="00E135FF"/>
    <w:rsid w:val="00E1363D"/>
    <w:rsid w:val="00E138F8"/>
    <w:rsid w:val="00E1390F"/>
    <w:rsid w:val="00E13957"/>
    <w:rsid w:val="00E13CE1"/>
    <w:rsid w:val="00E14023"/>
    <w:rsid w:val="00E1436B"/>
    <w:rsid w:val="00E147AA"/>
    <w:rsid w:val="00E14B54"/>
    <w:rsid w:val="00E14C1C"/>
    <w:rsid w:val="00E14D49"/>
    <w:rsid w:val="00E14FAF"/>
    <w:rsid w:val="00E15185"/>
    <w:rsid w:val="00E15EF9"/>
    <w:rsid w:val="00E15FDE"/>
    <w:rsid w:val="00E162BB"/>
    <w:rsid w:val="00E164B0"/>
    <w:rsid w:val="00E164F2"/>
    <w:rsid w:val="00E165B2"/>
    <w:rsid w:val="00E166D7"/>
    <w:rsid w:val="00E16D0E"/>
    <w:rsid w:val="00E16D5B"/>
    <w:rsid w:val="00E16DE6"/>
    <w:rsid w:val="00E16EAB"/>
    <w:rsid w:val="00E2036F"/>
    <w:rsid w:val="00E20677"/>
    <w:rsid w:val="00E207B7"/>
    <w:rsid w:val="00E20D35"/>
    <w:rsid w:val="00E20DA0"/>
    <w:rsid w:val="00E20DDF"/>
    <w:rsid w:val="00E210F7"/>
    <w:rsid w:val="00E2124D"/>
    <w:rsid w:val="00E216D6"/>
    <w:rsid w:val="00E21941"/>
    <w:rsid w:val="00E21A6B"/>
    <w:rsid w:val="00E21C27"/>
    <w:rsid w:val="00E21CEF"/>
    <w:rsid w:val="00E222F4"/>
    <w:rsid w:val="00E229A7"/>
    <w:rsid w:val="00E22CE1"/>
    <w:rsid w:val="00E2317E"/>
    <w:rsid w:val="00E23420"/>
    <w:rsid w:val="00E2364D"/>
    <w:rsid w:val="00E2390B"/>
    <w:rsid w:val="00E23AB2"/>
    <w:rsid w:val="00E23F4B"/>
    <w:rsid w:val="00E2433E"/>
    <w:rsid w:val="00E24439"/>
    <w:rsid w:val="00E2463B"/>
    <w:rsid w:val="00E24AD8"/>
    <w:rsid w:val="00E24F2F"/>
    <w:rsid w:val="00E24F75"/>
    <w:rsid w:val="00E2526F"/>
    <w:rsid w:val="00E25317"/>
    <w:rsid w:val="00E25423"/>
    <w:rsid w:val="00E254C9"/>
    <w:rsid w:val="00E25B5D"/>
    <w:rsid w:val="00E25C1E"/>
    <w:rsid w:val="00E25CFF"/>
    <w:rsid w:val="00E25D67"/>
    <w:rsid w:val="00E25DB1"/>
    <w:rsid w:val="00E25F47"/>
    <w:rsid w:val="00E262BC"/>
    <w:rsid w:val="00E268EA"/>
    <w:rsid w:val="00E26CB2"/>
    <w:rsid w:val="00E26ECC"/>
    <w:rsid w:val="00E271B4"/>
    <w:rsid w:val="00E274E0"/>
    <w:rsid w:val="00E276F8"/>
    <w:rsid w:val="00E277BE"/>
    <w:rsid w:val="00E277C7"/>
    <w:rsid w:val="00E27E45"/>
    <w:rsid w:val="00E27EF4"/>
    <w:rsid w:val="00E302F6"/>
    <w:rsid w:val="00E303BA"/>
    <w:rsid w:val="00E305BD"/>
    <w:rsid w:val="00E30A27"/>
    <w:rsid w:val="00E30C33"/>
    <w:rsid w:val="00E30E5A"/>
    <w:rsid w:val="00E312FF"/>
    <w:rsid w:val="00E31844"/>
    <w:rsid w:val="00E31B9E"/>
    <w:rsid w:val="00E31C7B"/>
    <w:rsid w:val="00E31D36"/>
    <w:rsid w:val="00E31DD2"/>
    <w:rsid w:val="00E327DC"/>
    <w:rsid w:val="00E32EE0"/>
    <w:rsid w:val="00E33171"/>
    <w:rsid w:val="00E331FB"/>
    <w:rsid w:val="00E33285"/>
    <w:rsid w:val="00E33412"/>
    <w:rsid w:val="00E3374A"/>
    <w:rsid w:val="00E33792"/>
    <w:rsid w:val="00E33922"/>
    <w:rsid w:val="00E33F13"/>
    <w:rsid w:val="00E34BE2"/>
    <w:rsid w:val="00E34C21"/>
    <w:rsid w:val="00E35130"/>
    <w:rsid w:val="00E351C1"/>
    <w:rsid w:val="00E362EF"/>
    <w:rsid w:val="00E366F5"/>
    <w:rsid w:val="00E368A9"/>
    <w:rsid w:val="00E368C9"/>
    <w:rsid w:val="00E36986"/>
    <w:rsid w:val="00E369A4"/>
    <w:rsid w:val="00E36F52"/>
    <w:rsid w:val="00E373EC"/>
    <w:rsid w:val="00E37432"/>
    <w:rsid w:val="00E37732"/>
    <w:rsid w:val="00E377EB"/>
    <w:rsid w:val="00E378E3"/>
    <w:rsid w:val="00E37979"/>
    <w:rsid w:val="00E37A55"/>
    <w:rsid w:val="00E37D67"/>
    <w:rsid w:val="00E37DB9"/>
    <w:rsid w:val="00E40002"/>
    <w:rsid w:val="00E401EE"/>
    <w:rsid w:val="00E40244"/>
    <w:rsid w:val="00E40484"/>
    <w:rsid w:val="00E4081A"/>
    <w:rsid w:val="00E409EF"/>
    <w:rsid w:val="00E40DDE"/>
    <w:rsid w:val="00E41224"/>
    <w:rsid w:val="00E41487"/>
    <w:rsid w:val="00E414CA"/>
    <w:rsid w:val="00E416B1"/>
    <w:rsid w:val="00E41AB2"/>
    <w:rsid w:val="00E41ACA"/>
    <w:rsid w:val="00E41CBB"/>
    <w:rsid w:val="00E421CD"/>
    <w:rsid w:val="00E42627"/>
    <w:rsid w:val="00E42820"/>
    <w:rsid w:val="00E42842"/>
    <w:rsid w:val="00E43281"/>
    <w:rsid w:val="00E433C1"/>
    <w:rsid w:val="00E435C6"/>
    <w:rsid w:val="00E437A1"/>
    <w:rsid w:val="00E438A5"/>
    <w:rsid w:val="00E43AA6"/>
    <w:rsid w:val="00E43E06"/>
    <w:rsid w:val="00E4431C"/>
    <w:rsid w:val="00E445C5"/>
    <w:rsid w:val="00E4488A"/>
    <w:rsid w:val="00E448A2"/>
    <w:rsid w:val="00E44F74"/>
    <w:rsid w:val="00E450AC"/>
    <w:rsid w:val="00E453DB"/>
    <w:rsid w:val="00E45415"/>
    <w:rsid w:val="00E4543B"/>
    <w:rsid w:val="00E45614"/>
    <w:rsid w:val="00E45682"/>
    <w:rsid w:val="00E45833"/>
    <w:rsid w:val="00E4598D"/>
    <w:rsid w:val="00E45F76"/>
    <w:rsid w:val="00E45FD0"/>
    <w:rsid w:val="00E46429"/>
    <w:rsid w:val="00E46A8B"/>
    <w:rsid w:val="00E46E17"/>
    <w:rsid w:val="00E47212"/>
    <w:rsid w:val="00E47239"/>
    <w:rsid w:val="00E472DC"/>
    <w:rsid w:val="00E47889"/>
    <w:rsid w:val="00E47A94"/>
    <w:rsid w:val="00E47D14"/>
    <w:rsid w:val="00E47EDE"/>
    <w:rsid w:val="00E50994"/>
    <w:rsid w:val="00E50C7E"/>
    <w:rsid w:val="00E50DE6"/>
    <w:rsid w:val="00E50E8E"/>
    <w:rsid w:val="00E513DB"/>
    <w:rsid w:val="00E51497"/>
    <w:rsid w:val="00E51C7B"/>
    <w:rsid w:val="00E52093"/>
    <w:rsid w:val="00E522E8"/>
    <w:rsid w:val="00E52350"/>
    <w:rsid w:val="00E52363"/>
    <w:rsid w:val="00E5244A"/>
    <w:rsid w:val="00E52B9F"/>
    <w:rsid w:val="00E52D86"/>
    <w:rsid w:val="00E531A7"/>
    <w:rsid w:val="00E53318"/>
    <w:rsid w:val="00E53460"/>
    <w:rsid w:val="00E538D1"/>
    <w:rsid w:val="00E53BCD"/>
    <w:rsid w:val="00E53C58"/>
    <w:rsid w:val="00E53D3D"/>
    <w:rsid w:val="00E541D8"/>
    <w:rsid w:val="00E54247"/>
    <w:rsid w:val="00E5436C"/>
    <w:rsid w:val="00E544D8"/>
    <w:rsid w:val="00E54F98"/>
    <w:rsid w:val="00E55019"/>
    <w:rsid w:val="00E55038"/>
    <w:rsid w:val="00E55320"/>
    <w:rsid w:val="00E5544F"/>
    <w:rsid w:val="00E5548E"/>
    <w:rsid w:val="00E558F2"/>
    <w:rsid w:val="00E55BB1"/>
    <w:rsid w:val="00E55D1F"/>
    <w:rsid w:val="00E55DFC"/>
    <w:rsid w:val="00E5625C"/>
    <w:rsid w:val="00E56473"/>
    <w:rsid w:val="00E56600"/>
    <w:rsid w:val="00E56728"/>
    <w:rsid w:val="00E5692A"/>
    <w:rsid w:val="00E569E3"/>
    <w:rsid w:val="00E56BD8"/>
    <w:rsid w:val="00E56CA3"/>
    <w:rsid w:val="00E56D2C"/>
    <w:rsid w:val="00E56D41"/>
    <w:rsid w:val="00E56E5F"/>
    <w:rsid w:val="00E575F4"/>
    <w:rsid w:val="00E577AD"/>
    <w:rsid w:val="00E57A31"/>
    <w:rsid w:val="00E57FF6"/>
    <w:rsid w:val="00E601F0"/>
    <w:rsid w:val="00E60600"/>
    <w:rsid w:val="00E6083C"/>
    <w:rsid w:val="00E60A33"/>
    <w:rsid w:val="00E60EF7"/>
    <w:rsid w:val="00E61520"/>
    <w:rsid w:val="00E61989"/>
    <w:rsid w:val="00E61EB3"/>
    <w:rsid w:val="00E62004"/>
    <w:rsid w:val="00E62150"/>
    <w:rsid w:val="00E6216F"/>
    <w:rsid w:val="00E6238F"/>
    <w:rsid w:val="00E623D8"/>
    <w:rsid w:val="00E624EC"/>
    <w:rsid w:val="00E6289A"/>
    <w:rsid w:val="00E62EE9"/>
    <w:rsid w:val="00E63108"/>
    <w:rsid w:val="00E631E5"/>
    <w:rsid w:val="00E63348"/>
    <w:rsid w:val="00E633E1"/>
    <w:rsid w:val="00E63506"/>
    <w:rsid w:val="00E635F1"/>
    <w:rsid w:val="00E639F3"/>
    <w:rsid w:val="00E63CDB"/>
    <w:rsid w:val="00E63DA6"/>
    <w:rsid w:val="00E63F22"/>
    <w:rsid w:val="00E640A7"/>
    <w:rsid w:val="00E6424C"/>
    <w:rsid w:val="00E64288"/>
    <w:rsid w:val="00E64551"/>
    <w:rsid w:val="00E645E8"/>
    <w:rsid w:val="00E645FB"/>
    <w:rsid w:val="00E64E2C"/>
    <w:rsid w:val="00E64E82"/>
    <w:rsid w:val="00E66063"/>
    <w:rsid w:val="00E66211"/>
    <w:rsid w:val="00E6673E"/>
    <w:rsid w:val="00E66810"/>
    <w:rsid w:val="00E66A29"/>
    <w:rsid w:val="00E66FDB"/>
    <w:rsid w:val="00E670CF"/>
    <w:rsid w:val="00E672B8"/>
    <w:rsid w:val="00E674F0"/>
    <w:rsid w:val="00E676CE"/>
    <w:rsid w:val="00E677B8"/>
    <w:rsid w:val="00E677DC"/>
    <w:rsid w:val="00E67851"/>
    <w:rsid w:val="00E678BC"/>
    <w:rsid w:val="00E67AB3"/>
    <w:rsid w:val="00E67B5E"/>
    <w:rsid w:val="00E67F96"/>
    <w:rsid w:val="00E67FA7"/>
    <w:rsid w:val="00E7051D"/>
    <w:rsid w:val="00E7059D"/>
    <w:rsid w:val="00E70746"/>
    <w:rsid w:val="00E70844"/>
    <w:rsid w:val="00E70AB5"/>
    <w:rsid w:val="00E70D26"/>
    <w:rsid w:val="00E70EB4"/>
    <w:rsid w:val="00E710E4"/>
    <w:rsid w:val="00E711AE"/>
    <w:rsid w:val="00E71471"/>
    <w:rsid w:val="00E7151D"/>
    <w:rsid w:val="00E715D8"/>
    <w:rsid w:val="00E717ED"/>
    <w:rsid w:val="00E71920"/>
    <w:rsid w:val="00E71922"/>
    <w:rsid w:val="00E71BFA"/>
    <w:rsid w:val="00E72003"/>
    <w:rsid w:val="00E72117"/>
    <w:rsid w:val="00E72846"/>
    <w:rsid w:val="00E72B80"/>
    <w:rsid w:val="00E72D67"/>
    <w:rsid w:val="00E72E7F"/>
    <w:rsid w:val="00E73306"/>
    <w:rsid w:val="00E733A3"/>
    <w:rsid w:val="00E73422"/>
    <w:rsid w:val="00E73781"/>
    <w:rsid w:val="00E73D59"/>
    <w:rsid w:val="00E73DC6"/>
    <w:rsid w:val="00E73E83"/>
    <w:rsid w:val="00E746E1"/>
    <w:rsid w:val="00E74895"/>
    <w:rsid w:val="00E749E4"/>
    <w:rsid w:val="00E74C29"/>
    <w:rsid w:val="00E74F07"/>
    <w:rsid w:val="00E75064"/>
    <w:rsid w:val="00E753CD"/>
    <w:rsid w:val="00E7550C"/>
    <w:rsid w:val="00E756DE"/>
    <w:rsid w:val="00E75FBA"/>
    <w:rsid w:val="00E76086"/>
    <w:rsid w:val="00E76210"/>
    <w:rsid w:val="00E76439"/>
    <w:rsid w:val="00E76516"/>
    <w:rsid w:val="00E765D4"/>
    <w:rsid w:val="00E767E4"/>
    <w:rsid w:val="00E80535"/>
    <w:rsid w:val="00E8064D"/>
    <w:rsid w:val="00E80C10"/>
    <w:rsid w:val="00E80D4E"/>
    <w:rsid w:val="00E80F79"/>
    <w:rsid w:val="00E81071"/>
    <w:rsid w:val="00E810EA"/>
    <w:rsid w:val="00E81276"/>
    <w:rsid w:val="00E81326"/>
    <w:rsid w:val="00E8136A"/>
    <w:rsid w:val="00E818A8"/>
    <w:rsid w:val="00E81CDB"/>
    <w:rsid w:val="00E81F94"/>
    <w:rsid w:val="00E81FDD"/>
    <w:rsid w:val="00E82189"/>
    <w:rsid w:val="00E8272D"/>
    <w:rsid w:val="00E828C7"/>
    <w:rsid w:val="00E82C98"/>
    <w:rsid w:val="00E82D01"/>
    <w:rsid w:val="00E82F1F"/>
    <w:rsid w:val="00E83512"/>
    <w:rsid w:val="00E839C3"/>
    <w:rsid w:val="00E84108"/>
    <w:rsid w:val="00E844C9"/>
    <w:rsid w:val="00E845F6"/>
    <w:rsid w:val="00E84BC9"/>
    <w:rsid w:val="00E84C3D"/>
    <w:rsid w:val="00E84CEA"/>
    <w:rsid w:val="00E84F52"/>
    <w:rsid w:val="00E84FFA"/>
    <w:rsid w:val="00E85008"/>
    <w:rsid w:val="00E85231"/>
    <w:rsid w:val="00E854DA"/>
    <w:rsid w:val="00E8559A"/>
    <w:rsid w:val="00E858EE"/>
    <w:rsid w:val="00E85D75"/>
    <w:rsid w:val="00E85DFB"/>
    <w:rsid w:val="00E863A8"/>
    <w:rsid w:val="00E86950"/>
    <w:rsid w:val="00E86D10"/>
    <w:rsid w:val="00E87166"/>
    <w:rsid w:val="00E87822"/>
    <w:rsid w:val="00E87A4D"/>
    <w:rsid w:val="00E87B44"/>
    <w:rsid w:val="00E87CEF"/>
    <w:rsid w:val="00E904C4"/>
    <w:rsid w:val="00E90B0A"/>
    <w:rsid w:val="00E912BA"/>
    <w:rsid w:val="00E914B7"/>
    <w:rsid w:val="00E91662"/>
    <w:rsid w:val="00E91818"/>
    <w:rsid w:val="00E918F9"/>
    <w:rsid w:val="00E91C2F"/>
    <w:rsid w:val="00E91E22"/>
    <w:rsid w:val="00E9217B"/>
    <w:rsid w:val="00E923A2"/>
    <w:rsid w:val="00E927DA"/>
    <w:rsid w:val="00E929CE"/>
    <w:rsid w:val="00E93099"/>
    <w:rsid w:val="00E931B4"/>
    <w:rsid w:val="00E93332"/>
    <w:rsid w:val="00E93503"/>
    <w:rsid w:val="00E93BE5"/>
    <w:rsid w:val="00E93C29"/>
    <w:rsid w:val="00E93C2F"/>
    <w:rsid w:val="00E93F30"/>
    <w:rsid w:val="00E9444D"/>
    <w:rsid w:val="00E94831"/>
    <w:rsid w:val="00E948EA"/>
    <w:rsid w:val="00E94C50"/>
    <w:rsid w:val="00E950AE"/>
    <w:rsid w:val="00E9536C"/>
    <w:rsid w:val="00E9579D"/>
    <w:rsid w:val="00E958F4"/>
    <w:rsid w:val="00E95FBE"/>
    <w:rsid w:val="00E9640F"/>
    <w:rsid w:val="00E96BC7"/>
    <w:rsid w:val="00E971DD"/>
    <w:rsid w:val="00E97269"/>
    <w:rsid w:val="00E973F7"/>
    <w:rsid w:val="00E9740A"/>
    <w:rsid w:val="00E974A0"/>
    <w:rsid w:val="00E97581"/>
    <w:rsid w:val="00E975DA"/>
    <w:rsid w:val="00E97A8C"/>
    <w:rsid w:val="00EA00E8"/>
    <w:rsid w:val="00EA02D5"/>
    <w:rsid w:val="00EA0396"/>
    <w:rsid w:val="00EA05D2"/>
    <w:rsid w:val="00EA0960"/>
    <w:rsid w:val="00EA0BD9"/>
    <w:rsid w:val="00EA15E2"/>
    <w:rsid w:val="00EA1680"/>
    <w:rsid w:val="00EA1E9B"/>
    <w:rsid w:val="00EA214B"/>
    <w:rsid w:val="00EA2C59"/>
    <w:rsid w:val="00EA2D06"/>
    <w:rsid w:val="00EA2EEE"/>
    <w:rsid w:val="00EA2EF6"/>
    <w:rsid w:val="00EA2F45"/>
    <w:rsid w:val="00EA38C5"/>
    <w:rsid w:val="00EA3B80"/>
    <w:rsid w:val="00EA3D22"/>
    <w:rsid w:val="00EA3E15"/>
    <w:rsid w:val="00EA3FC1"/>
    <w:rsid w:val="00EA435C"/>
    <w:rsid w:val="00EA46EB"/>
    <w:rsid w:val="00EA4826"/>
    <w:rsid w:val="00EA49EC"/>
    <w:rsid w:val="00EA4AD2"/>
    <w:rsid w:val="00EA4B1B"/>
    <w:rsid w:val="00EA4EF0"/>
    <w:rsid w:val="00EA53BD"/>
    <w:rsid w:val="00EA54CD"/>
    <w:rsid w:val="00EA55E6"/>
    <w:rsid w:val="00EA58A6"/>
    <w:rsid w:val="00EA61AF"/>
    <w:rsid w:val="00EA62A5"/>
    <w:rsid w:val="00EA62ED"/>
    <w:rsid w:val="00EA63B0"/>
    <w:rsid w:val="00EA6E2B"/>
    <w:rsid w:val="00EA6F8E"/>
    <w:rsid w:val="00EA70AC"/>
    <w:rsid w:val="00EA75A9"/>
    <w:rsid w:val="00EA7CF1"/>
    <w:rsid w:val="00EB077F"/>
    <w:rsid w:val="00EB07A7"/>
    <w:rsid w:val="00EB0998"/>
    <w:rsid w:val="00EB0D5B"/>
    <w:rsid w:val="00EB0DAD"/>
    <w:rsid w:val="00EB0DD5"/>
    <w:rsid w:val="00EB17D8"/>
    <w:rsid w:val="00EB1845"/>
    <w:rsid w:val="00EB1950"/>
    <w:rsid w:val="00EB1A00"/>
    <w:rsid w:val="00EB1A2D"/>
    <w:rsid w:val="00EB1BA8"/>
    <w:rsid w:val="00EB1BAF"/>
    <w:rsid w:val="00EB1E3C"/>
    <w:rsid w:val="00EB2627"/>
    <w:rsid w:val="00EB29E5"/>
    <w:rsid w:val="00EB2B75"/>
    <w:rsid w:val="00EB2D60"/>
    <w:rsid w:val="00EB2F42"/>
    <w:rsid w:val="00EB2FBB"/>
    <w:rsid w:val="00EB3073"/>
    <w:rsid w:val="00EB34B1"/>
    <w:rsid w:val="00EB356E"/>
    <w:rsid w:val="00EB3858"/>
    <w:rsid w:val="00EB39F0"/>
    <w:rsid w:val="00EB3CE6"/>
    <w:rsid w:val="00EB4094"/>
    <w:rsid w:val="00EB4164"/>
    <w:rsid w:val="00EB41A0"/>
    <w:rsid w:val="00EB45D4"/>
    <w:rsid w:val="00EB4A45"/>
    <w:rsid w:val="00EB4A67"/>
    <w:rsid w:val="00EB4ED8"/>
    <w:rsid w:val="00EB5078"/>
    <w:rsid w:val="00EB5128"/>
    <w:rsid w:val="00EB5449"/>
    <w:rsid w:val="00EB573A"/>
    <w:rsid w:val="00EB57C4"/>
    <w:rsid w:val="00EB5868"/>
    <w:rsid w:val="00EB5C29"/>
    <w:rsid w:val="00EB5EEB"/>
    <w:rsid w:val="00EB5F8C"/>
    <w:rsid w:val="00EB614C"/>
    <w:rsid w:val="00EB6BC9"/>
    <w:rsid w:val="00EB6DBA"/>
    <w:rsid w:val="00EB6F28"/>
    <w:rsid w:val="00EB6F33"/>
    <w:rsid w:val="00EB7183"/>
    <w:rsid w:val="00EB7332"/>
    <w:rsid w:val="00EB75FA"/>
    <w:rsid w:val="00EB7868"/>
    <w:rsid w:val="00EB7CED"/>
    <w:rsid w:val="00EB7DF4"/>
    <w:rsid w:val="00EB7FBF"/>
    <w:rsid w:val="00EC010E"/>
    <w:rsid w:val="00EC03E1"/>
    <w:rsid w:val="00EC0FD6"/>
    <w:rsid w:val="00EC11DD"/>
    <w:rsid w:val="00EC1217"/>
    <w:rsid w:val="00EC1281"/>
    <w:rsid w:val="00EC158A"/>
    <w:rsid w:val="00EC18A6"/>
    <w:rsid w:val="00EC1952"/>
    <w:rsid w:val="00EC1D14"/>
    <w:rsid w:val="00EC1F74"/>
    <w:rsid w:val="00EC241E"/>
    <w:rsid w:val="00EC2A65"/>
    <w:rsid w:val="00EC2C22"/>
    <w:rsid w:val="00EC2C72"/>
    <w:rsid w:val="00EC2DBE"/>
    <w:rsid w:val="00EC2F98"/>
    <w:rsid w:val="00EC3382"/>
    <w:rsid w:val="00EC37B5"/>
    <w:rsid w:val="00EC3F6B"/>
    <w:rsid w:val="00EC42C9"/>
    <w:rsid w:val="00EC44DD"/>
    <w:rsid w:val="00EC4517"/>
    <w:rsid w:val="00EC4572"/>
    <w:rsid w:val="00EC478A"/>
    <w:rsid w:val="00EC4B83"/>
    <w:rsid w:val="00EC4BC2"/>
    <w:rsid w:val="00EC4CCD"/>
    <w:rsid w:val="00EC4D61"/>
    <w:rsid w:val="00EC4D67"/>
    <w:rsid w:val="00EC4D85"/>
    <w:rsid w:val="00EC4F1A"/>
    <w:rsid w:val="00EC4F88"/>
    <w:rsid w:val="00EC57BB"/>
    <w:rsid w:val="00EC593D"/>
    <w:rsid w:val="00EC5960"/>
    <w:rsid w:val="00EC5B92"/>
    <w:rsid w:val="00EC5D5A"/>
    <w:rsid w:val="00EC60E9"/>
    <w:rsid w:val="00EC611F"/>
    <w:rsid w:val="00EC61BF"/>
    <w:rsid w:val="00EC62C7"/>
    <w:rsid w:val="00EC66D4"/>
    <w:rsid w:val="00EC6B30"/>
    <w:rsid w:val="00EC6C33"/>
    <w:rsid w:val="00EC6EA6"/>
    <w:rsid w:val="00EC6FF6"/>
    <w:rsid w:val="00EC7282"/>
    <w:rsid w:val="00EC73AB"/>
    <w:rsid w:val="00EC76A6"/>
    <w:rsid w:val="00EC78B7"/>
    <w:rsid w:val="00EC7AE3"/>
    <w:rsid w:val="00EC7AEC"/>
    <w:rsid w:val="00EC7E07"/>
    <w:rsid w:val="00ED0258"/>
    <w:rsid w:val="00ED09BA"/>
    <w:rsid w:val="00ED0A10"/>
    <w:rsid w:val="00ED0BAF"/>
    <w:rsid w:val="00ED0BD6"/>
    <w:rsid w:val="00ED1048"/>
    <w:rsid w:val="00ED130E"/>
    <w:rsid w:val="00ED13C0"/>
    <w:rsid w:val="00ED1413"/>
    <w:rsid w:val="00ED14FB"/>
    <w:rsid w:val="00ED150D"/>
    <w:rsid w:val="00ED1948"/>
    <w:rsid w:val="00ED1A6B"/>
    <w:rsid w:val="00ED1DBA"/>
    <w:rsid w:val="00ED203D"/>
    <w:rsid w:val="00ED2A0B"/>
    <w:rsid w:val="00ED2C0D"/>
    <w:rsid w:val="00ED31B8"/>
    <w:rsid w:val="00ED3884"/>
    <w:rsid w:val="00ED3B6E"/>
    <w:rsid w:val="00ED3CD6"/>
    <w:rsid w:val="00ED3EF7"/>
    <w:rsid w:val="00ED419D"/>
    <w:rsid w:val="00ED41EC"/>
    <w:rsid w:val="00ED462C"/>
    <w:rsid w:val="00ED4A56"/>
    <w:rsid w:val="00ED4A5D"/>
    <w:rsid w:val="00ED4D87"/>
    <w:rsid w:val="00ED4F70"/>
    <w:rsid w:val="00ED4F89"/>
    <w:rsid w:val="00ED500D"/>
    <w:rsid w:val="00ED53C1"/>
    <w:rsid w:val="00ED56E9"/>
    <w:rsid w:val="00ED5B0C"/>
    <w:rsid w:val="00ED61E5"/>
    <w:rsid w:val="00ED623B"/>
    <w:rsid w:val="00ED6259"/>
    <w:rsid w:val="00ED6325"/>
    <w:rsid w:val="00ED699F"/>
    <w:rsid w:val="00ED70F4"/>
    <w:rsid w:val="00ED73C3"/>
    <w:rsid w:val="00ED742D"/>
    <w:rsid w:val="00ED7540"/>
    <w:rsid w:val="00ED77C1"/>
    <w:rsid w:val="00ED7D1A"/>
    <w:rsid w:val="00ED7F93"/>
    <w:rsid w:val="00EE06E3"/>
    <w:rsid w:val="00EE0B74"/>
    <w:rsid w:val="00EE0EAB"/>
    <w:rsid w:val="00EE150E"/>
    <w:rsid w:val="00EE1794"/>
    <w:rsid w:val="00EE1DE4"/>
    <w:rsid w:val="00EE2274"/>
    <w:rsid w:val="00EE2588"/>
    <w:rsid w:val="00EE2592"/>
    <w:rsid w:val="00EE275A"/>
    <w:rsid w:val="00EE27C3"/>
    <w:rsid w:val="00EE2E93"/>
    <w:rsid w:val="00EE312D"/>
    <w:rsid w:val="00EE314A"/>
    <w:rsid w:val="00EE3175"/>
    <w:rsid w:val="00EE3543"/>
    <w:rsid w:val="00EE3B4A"/>
    <w:rsid w:val="00EE3C08"/>
    <w:rsid w:val="00EE464B"/>
    <w:rsid w:val="00EE486D"/>
    <w:rsid w:val="00EE4960"/>
    <w:rsid w:val="00EE4DB3"/>
    <w:rsid w:val="00EE4FA9"/>
    <w:rsid w:val="00EE5030"/>
    <w:rsid w:val="00EE5A27"/>
    <w:rsid w:val="00EE5A32"/>
    <w:rsid w:val="00EE5B51"/>
    <w:rsid w:val="00EE5E07"/>
    <w:rsid w:val="00EE64F4"/>
    <w:rsid w:val="00EE6693"/>
    <w:rsid w:val="00EE66D1"/>
    <w:rsid w:val="00EE7364"/>
    <w:rsid w:val="00EE73DE"/>
    <w:rsid w:val="00EE753D"/>
    <w:rsid w:val="00EE75F3"/>
    <w:rsid w:val="00EE7694"/>
    <w:rsid w:val="00EE785C"/>
    <w:rsid w:val="00EE7FA2"/>
    <w:rsid w:val="00EF029B"/>
    <w:rsid w:val="00EF069F"/>
    <w:rsid w:val="00EF0765"/>
    <w:rsid w:val="00EF0B16"/>
    <w:rsid w:val="00EF0C8F"/>
    <w:rsid w:val="00EF1A72"/>
    <w:rsid w:val="00EF1A92"/>
    <w:rsid w:val="00EF1F13"/>
    <w:rsid w:val="00EF20CB"/>
    <w:rsid w:val="00EF244C"/>
    <w:rsid w:val="00EF259A"/>
    <w:rsid w:val="00EF25E7"/>
    <w:rsid w:val="00EF2921"/>
    <w:rsid w:val="00EF295E"/>
    <w:rsid w:val="00EF2A31"/>
    <w:rsid w:val="00EF2DBF"/>
    <w:rsid w:val="00EF2EE1"/>
    <w:rsid w:val="00EF35C7"/>
    <w:rsid w:val="00EF3647"/>
    <w:rsid w:val="00EF383C"/>
    <w:rsid w:val="00EF40DE"/>
    <w:rsid w:val="00EF4687"/>
    <w:rsid w:val="00EF4BA2"/>
    <w:rsid w:val="00EF4D12"/>
    <w:rsid w:val="00EF4E52"/>
    <w:rsid w:val="00EF4E9E"/>
    <w:rsid w:val="00EF4FBD"/>
    <w:rsid w:val="00EF516F"/>
    <w:rsid w:val="00EF5CA9"/>
    <w:rsid w:val="00EF6156"/>
    <w:rsid w:val="00EF65F1"/>
    <w:rsid w:val="00EF65FD"/>
    <w:rsid w:val="00EF6FD7"/>
    <w:rsid w:val="00EF714E"/>
    <w:rsid w:val="00EF716D"/>
    <w:rsid w:val="00EF71DE"/>
    <w:rsid w:val="00EF752B"/>
    <w:rsid w:val="00EF7BD7"/>
    <w:rsid w:val="00EF7E36"/>
    <w:rsid w:val="00F01228"/>
    <w:rsid w:val="00F01786"/>
    <w:rsid w:val="00F01809"/>
    <w:rsid w:val="00F01BA6"/>
    <w:rsid w:val="00F01D25"/>
    <w:rsid w:val="00F01FDD"/>
    <w:rsid w:val="00F02029"/>
    <w:rsid w:val="00F02119"/>
    <w:rsid w:val="00F023A5"/>
    <w:rsid w:val="00F023FC"/>
    <w:rsid w:val="00F0287F"/>
    <w:rsid w:val="00F02973"/>
    <w:rsid w:val="00F02BA3"/>
    <w:rsid w:val="00F02CF2"/>
    <w:rsid w:val="00F02E0E"/>
    <w:rsid w:val="00F02E77"/>
    <w:rsid w:val="00F0329A"/>
    <w:rsid w:val="00F0334C"/>
    <w:rsid w:val="00F035B6"/>
    <w:rsid w:val="00F036DB"/>
    <w:rsid w:val="00F04267"/>
    <w:rsid w:val="00F04523"/>
    <w:rsid w:val="00F04529"/>
    <w:rsid w:val="00F0472C"/>
    <w:rsid w:val="00F04C75"/>
    <w:rsid w:val="00F04D5A"/>
    <w:rsid w:val="00F0593B"/>
    <w:rsid w:val="00F05B85"/>
    <w:rsid w:val="00F05D5D"/>
    <w:rsid w:val="00F05E38"/>
    <w:rsid w:val="00F06216"/>
    <w:rsid w:val="00F0653C"/>
    <w:rsid w:val="00F067E3"/>
    <w:rsid w:val="00F06831"/>
    <w:rsid w:val="00F069C1"/>
    <w:rsid w:val="00F069EF"/>
    <w:rsid w:val="00F06BEF"/>
    <w:rsid w:val="00F06CA4"/>
    <w:rsid w:val="00F070A8"/>
    <w:rsid w:val="00F07A63"/>
    <w:rsid w:val="00F07A69"/>
    <w:rsid w:val="00F07CC0"/>
    <w:rsid w:val="00F07DA3"/>
    <w:rsid w:val="00F07F14"/>
    <w:rsid w:val="00F10478"/>
    <w:rsid w:val="00F105B5"/>
    <w:rsid w:val="00F10614"/>
    <w:rsid w:val="00F106FE"/>
    <w:rsid w:val="00F10755"/>
    <w:rsid w:val="00F10795"/>
    <w:rsid w:val="00F107DD"/>
    <w:rsid w:val="00F1117C"/>
    <w:rsid w:val="00F11E29"/>
    <w:rsid w:val="00F11F1C"/>
    <w:rsid w:val="00F1202E"/>
    <w:rsid w:val="00F12166"/>
    <w:rsid w:val="00F1275E"/>
    <w:rsid w:val="00F12976"/>
    <w:rsid w:val="00F12BDD"/>
    <w:rsid w:val="00F12EA0"/>
    <w:rsid w:val="00F1307A"/>
    <w:rsid w:val="00F13093"/>
    <w:rsid w:val="00F135FE"/>
    <w:rsid w:val="00F1374F"/>
    <w:rsid w:val="00F1386C"/>
    <w:rsid w:val="00F14076"/>
    <w:rsid w:val="00F1440D"/>
    <w:rsid w:val="00F145EC"/>
    <w:rsid w:val="00F147A2"/>
    <w:rsid w:val="00F147B5"/>
    <w:rsid w:val="00F14A10"/>
    <w:rsid w:val="00F14CDA"/>
    <w:rsid w:val="00F15164"/>
    <w:rsid w:val="00F15284"/>
    <w:rsid w:val="00F15411"/>
    <w:rsid w:val="00F157A6"/>
    <w:rsid w:val="00F15C93"/>
    <w:rsid w:val="00F15E89"/>
    <w:rsid w:val="00F15FBC"/>
    <w:rsid w:val="00F16325"/>
    <w:rsid w:val="00F168D4"/>
    <w:rsid w:val="00F16927"/>
    <w:rsid w:val="00F16BA8"/>
    <w:rsid w:val="00F16D81"/>
    <w:rsid w:val="00F179EA"/>
    <w:rsid w:val="00F17AF7"/>
    <w:rsid w:val="00F17BB2"/>
    <w:rsid w:val="00F17CB3"/>
    <w:rsid w:val="00F20192"/>
    <w:rsid w:val="00F2020A"/>
    <w:rsid w:val="00F20852"/>
    <w:rsid w:val="00F20CBC"/>
    <w:rsid w:val="00F20D75"/>
    <w:rsid w:val="00F210EA"/>
    <w:rsid w:val="00F21473"/>
    <w:rsid w:val="00F216AA"/>
    <w:rsid w:val="00F21C6A"/>
    <w:rsid w:val="00F21FF4"/>
    <w:rsid w:val="00F22405"/>
    <w:rsid w:val="00F22491"/>
    <w:rsid w:val="00F224B0"/>
    <w:rsid w:val="00F2261C"/>
    <w:rsid w:val="00F2282D"/>
    <w:rsid w:val="00F22BF6"/>
    <w:rsid w:val="00F2306B"/>
    <w:rsid w:val="00F231B2"/>
    <w:rsid w:val="00F2359B"/>
    <w:rsid w:val="00F24143"/>
    <w:rsid w:val="00F245DF"/>
    <w:rsid w:val="00F2466F"/>
    <w:rsid w:val="00F2478A"/>
    <w:rsid w:val="00F24F69"/>
    <w:rsid w:val="00F25B5D"/>
    <w:rsid w:val="00F25C59"/>
    <w:rsid w:val="00F25E1D"/>
    <w:rsid w:val="00F2618F"/>
    <w:rsid w:val="00F26D49"/>
    <w:rsid w:val="00F26D8F"/>
    <w:rsid w:val="00F26FCE"/>
    <w:rsid w:val="00F2703F"/>
    <w:rsid w:val="00F270B9"/>
    <w:rsid w:val="00F270FA"/>
    <w:rsid w:val="00F27231"/>
    <w:rsid w:val="00F27586"/>
    <w:rsid w:val="00F27ECD"/>
    <w:rsid w:val="00F300B8"/>
    <w:rsid w:val="00F3097D"/>
    <w:rsid w:val="00F30A5E"/>
    <w:rsid w:val="00F30B8C"/>
    <w:rsid w:val="00F31CB0"/>
    <w:rsid w:val="00F31FA9"/>
    <w:rsid w:val="00F320A3"/>
    <w:rsid w:val="00F32709"/>
    <w:rsid w:val="00F3282A"/>
    <w:rsid w:val="00F32A11"/>
    <w:rsid w:val="00F32B39"/>
    <w:rsid w:val="00F32C1F"/>
    <w:rsid w:val="00F32CD9"/>
    <w:rsid w:val="00F32D6C"/>
    <w:rsid w:val="00F32F43"/>
    <w:rsid w:val="00F32FC8"/>
    <w:rsid w:val="00F32FF1"/>
    <w:rsid w:val="00F334A2"/>
    <w:rsid w:val="00F33521"/>
    <w:rsid w:val="00F33BF0"/>
    <w:rsid w:val="00F34683"/>
    <w:rsid w:val="00F34878"/>
    <w:rsid w:val="00F34AB6"/>
    <w:rsid w:val="00F34B40"/>
    <w:rsid w:val="00F350B6"/>
    <w:rsid w:val="00F35381"/>
    <w:rsid w:val="00F355BD"/>
    <w:rsid w:val="00F355E8"/>
    <w:rsid w:val="00F35AB2"/>
    <w:rsid w:val="00F35BBB"/>
    <w:rsid w:val="00F35F97"/>
    <w:rsid w:val="00F360F6"/>
    <w:rsid w:val="00F3612A"/>
    <w:rsid w:val="00F362CB"/>
    <w:rsid w:val="00F36955"/>
    <w:rsid w:val="00F37545"/>
    <w:rsid w:val="00F37575"/>
    <w:rsid w:val="00F37888"/>
    <w:rsid w:val="00F404E9"/>
    <w:rsid w:val="00F4062F"/>
    <w:rsid w:val="00F40D74"/>
    <w:rsid w:val="00F40DBB"/>
    <w:rsid w:val="00F410CB"/>
    <w:rsid w:val="00F416EE"/>
    <w:rsid w:val="00F41FB2"/>
    <w:rsid w:val="00F42363"/>
    <w:rsid w:val="00F423CA"/>
    <w:rsid w:val="00F425CF"/>
    <w:rsid w:val="00F426E4"/>
    <w:rsid w:val="00F42A42"/>
    <w:rsid w:val="00F42B16"/>
    <w:rsid w:val="00F42DA8"/>
    <w:rsid w:val="00F42F74"/>
    <w:rsid w:val="00F43377"/>
    <w:rsid w:val="00F4341D"/>
    <w:rsid w:val="00F43906"/>
    <w:rsid w:val="00F43AEA"/>
    <w:rsid w:val="00F446E2"/>
    <w:rsid w:val="00F447D1"/>
    <w:rsid w:val="00F44A0F"/>
    <w:rsid w:val="00F44B95"/>
    <w:rsid w:val="00F44D0C"/>
    <w:rsid w:val="00F4500A"/>
    <w:rsid w:val="00F4510A"/>
    <w:rsid w:val="00F45881"/>
    <w:rsid w:val="00F45980"/>
    <w:rsid w:val="00F45F88"/>
    <w:rsid w:val="00F45FD0"/>
    <w:rsid w:val="00F46442"/>
    <w:rsid w:val="00F4671B"/>
    <w:rsid w:val="00F46F66"/>
    <w:rsid w:val="00F4722A"/>
    <w:rsid w:val="00F473AB"/>
    <w:rsid w:val="00F4798F"/>
    <w:rsid w:val="00F47B8D"/>
    <w:rsid w:val="00F47E83"/>
    <w:rsid w:val="00F5002A"/>
    <w:rsid w:val="00F5025A"/>
    <w:rsid w:val="00F50285"/>
    <w:rsid w:val="00F50FEB"/>
    <w:rsid w:val="00F51590"/>
    <w:rsid w:val="00F51B33"/>
    <w:rsid w:val="00F51B64"/>
    <w:rsid w:val="00F51BBD"/>
    <w:rsid w:val="00F523C2"/>
    <w:rsid w:val="00F52740"/>
    <w:rsid w:val="00F528C1"/>
    <w:rsid w:val="00F52A0A"/>
    <w:rsid w:val="00F52F2A"/>
    <w:rsid w:val="00F52FD6"/>
    <w:rsid w:val="00F5312A"/>
    <w:rsid w:val="00F532ED"/>
    <w:rsid w:val="00F53850"/>
    <w:rsid w:val="00F53A02"/>
    <w:rsid w:val="00F53C91"/>
    <w:rsid w:val="00F542C7"/>
    <w:rsid w:val="00F5461A"/>
    <w:rsid w:val="00F54645"/>
    <w:rsid w:val="00F546D0"/>
    <w:rsid w:val="00F547A9"/>
    <w:rsid w:val="00F54C31"/>
    <w:rsid w:val="00F54E55"/>
    <w:rsid w:val="00F55159"/>
    <w:rsid w:val="00F55446"/>
    <w:rsid w:val="00F55AC8"/>
    <w:rsid w:val="00F55D5B"/>
    <w:rsid w:val="00F55E8E"/>
    <w:rsid w:val="00F55FB8"/>
    <w:rsid w:val="00F5664C"/>
    <w:rsid w:val="00F56750"/>
    <w:rsid w:val="00F56A6A"/>
    <w:rsid w:val="00F56D17"/>
    <w:rsid w:val="00F56E27"/>
    <w:rsid w:val="00F57240"/>
    <w:rsid w:val="00F575EE"/>
    <w:rsid w:val="00F57A2D"/>
    <w:rsid w:val="00F57A33"/>
    <w:rsid w:val="00F57B65"/>
    <w:rsid w:val="00F57D83"/>
    <w:rsid w:val="00F601AB"/>
    <w:rsid w:val="00F6023D"/>
    <w:rsid w:val="00F60302"/>
    <w:rsid w:val="00F6048B"/>
    <w:rsid w:val="00F60E5B"/>
    <w:rsid w:val="00F60E8C"/>
    <w:rsid w:val="00F60FB0"/>
    <w:rsid w:val="00F61452"/>
    <w:rsid w:val="00F616BF"/>
    <w:rsid w:val="00F618B5"/>
    <w:rsid w:val="00F6195A"/>
    <w:rsid w:val="00F61C03"/>
    <w:rsid w:val="00F61CD6"/>
    <w:rsid w:val="00F61D15"/>
    <w:rsid w:val="00F61FB8"/>
    <w:rsid w:val="00F622A1"/>
    <w:rsid w:val="00F622E7"/>
    <w:rsid w:val="00F627AF"/>
    <w:rsid w:val="00F62933"/>
    <w:rsid w:val="00F62F28"/>
    <w:rsid w:val="00F631C3"/>
    <w:rsid w:val="00F633AB"/>
    <w:rsid w:val="00F63430"/>
    <w:rsid w:val="00F634EC"/>
    <w:rsid w:val="00F635B6"/>
    <w:rsid w:val="00F63865"/>
    <w:rsid w:val="00F64088"/>
    <w:rsid w:val="00F64794"/>
    <w:rsid w:val="00F6487A"/>
    <w:rsid w:val="00F648ED"/>
    <w:rsid w:val="00F64B14"/>
    <w:rsid w:val="00F64DB1"/>
    <w:rsid w:val="00F64DC4"/>
    <w:rsid w:val="00F657D5"/>
    <w:rsid w:val="00F658AA"/>
    <w:rsid w:val="00F6594F"/>
    <w:rsid w:val="00F65A08"/>
    <w:rsid w:val="00F65AEF"/>
    <w:rsid w:val="00F65B60"/>
    <w:rsid w:val="00F65C9D"/>
    <w:rsid w:val="00F65FF6"/>
    <w:rsid w:val="00F66269"/>
    <w:rsid w:val="00F6648D"/>
    <w:rsid w:val="00F66675"/>
    <w:rsid w:val="00F6682D"/>
    <w:rsid w:val="00F66991"/>
    <w:rsid w:val="00F66C3E"/>
    <w:rsid w:val="00F66F77"/>
    <w:rsid w:val="00F67492"/>
    <w:rsid w:val="00F67AFA"/>
    <w:rsid w:val="00F67E3B"/>
    <w:rsid w:val="00F67EF6"/>
    <w:rsid w:val="00F70B5B"/>
    <w:rsid w:val="00F70CC8"/>
    <w:rsid w:val="00F70F50"/>
    <w:rsid w:val="00F70F5B"/>
    <w:rsid w:val="00F71019"/>
    <w:rsid w:val="00F71515"/>
    <w:rsid w:val="00F7185E"/>
    <w:rsid w:val="00F71A31"/>
    <w:rsid w:val="00F71DAA"/>
    <w:rsid w:val="00F71E44"/>
    <w:rsid w:val="00F71EA3"/>
    <w:rsid w:val="00F7217E"/>
    <w:rsid w:val="00F72344"/>
    <w:rsid w:val="00F7238D"/>
    <w:rsid w:val="00F725BB"/>
    <w:rsid w:val="00F72BC2"/>
    <w:rsid w:val="00F73467"/>
    <w:rsid w:val="00F735B3"/>
    <w:rsid w:val="00F738C2"/>
    <w:rsid w:val="00F744BB"/>
    <w:rsid w:val="00F7452E"/>
    <w:rsid w:val="00F7475F"/>
    <w:rsid w:val="00F74773"/>
    <w:rsid w:val="00F74807"/>
    <w:rsid w:val="00F749B0"/>
    <w:rsid w:val="00F74A25"/>
    <w:rsid w:val="00F74CFD"/>
    <w:rsid w:val="00F74DC5"/>
    <w:rsid w:val="00F75431"/>
    <w:rsid w:val="00F760E2"/>
    <w:rsid w:val="00F7627F"/>
    <w:rsid w:val="00F76C07"/>
    <w:rsid w:val="00F76D6B"/>
    <w:rsid w:val="00F77323"/>
    <w:rsid w:val="00F77517"/>
    <w:rsid w:val="00F77522"/>
    <w:rsid w:val="00F77775"/>
    <w:rsid w:val="00F77E53"/>
    <w:rsid w:val="00F805C9"/>
    <w:rsid w:val="00F80B25"/>
    <w:rsid w:val="00F80BD9"/>
    <w:rsid w:val="00F80D31"/>
    <w:rsid w:val="00F80DE9"/>
    <w:rsid w:val="00F80EC9"/>
    <w:rsid w:val="00F8131F"/>
    <w:rsid w:val="00F815EC"/>
    <w:rsid w:val="00F81788"/>
    <w:rsid w:val="00F81932"/>
    <w:rsid w:val="00F81940"/>
    <w:rsid w:val="00F81982"/>
    <w:rsid w:val="00F819F1"/>
    <w:rsid w:val="00F81E12"/>
    <w:rsid w:val="00F81F1E"/>
    <w:rsid w:val="00F81F29"/>
    <w:rsid w:val="00F82424"/>
    <w:rsid w:val="00F825E9"/>
    <w:rsid w:val="00F82743"/>
    <w:rsid w:val="00F83292"/>
    <w:rsid w:val="00F83469"/>
    <w:rsid w:val="00F836D9"/>
    <w:rsid w:val="00F83924"/>
    <w:rsid w:val="00F83B23"/>
    <w:rsid w:val="00F83E28"/>
    <w:rsid w:val="00F8464F"/>
    <w:rsid w:val="00F84709"/>
    <w:rsid w:val="00F84777"/>
    <w:rsid w:val="00F84A20"/>
    <w:rsid w:val="00F84CE0"/>
    <w:rsid w:val="00F84D9C"/>
    <w:rsid w:val="00F852A0"/>
    <w:rsid w:val="00F8547A"/>
    <w:rsid w:val="00F857AC"/>
    <w:rsid w:val="00F857E7"/>
    <w:rsid w:val="00F859BA"/>
    <w:rsid w:val="00F86013"/>
    <w:rsid w:val="00F86698"/>
    <w:rsid w:val="00F866A2"/>
    <w:rsid w:val="00F868E9"/>
    <w:rsid w:val="00F8705C"/>
    <w:rsid w:val="00F8724D"/>
    <w:rsid w:val="00F87567"/>
    <w:rsid w:val="00F87A8A"/>
    <w:rsid w:val="00F87F47"/>
    <w:rsid w:val="00F9007C"/>
    <w:rsid w:val="00F90488"/>
    <w:rsid w:val="00F905E5"/>
    <w:rsid w:val="00F90874"/>
    <w:rsid w:val="00F90BE6"/>
    <w:rsid w:val="00F90D18"/>
    <w:rsid w:val="00F911A5"/>
    <w:rsid w:val="00F919B0"/>
    <w:rsid w:val="00F91A25"/>
    <w:rsid w:val="00F91E5E"/>
    <w:rsid w:val="00F91E82"/>
    <w:rsid w:val="00F91F12"/>
    <w:rsid w:val="00F921A2"/>
    <w:rsid w:val="00F923F8"/>
    <w:rsid w:val="00F926DA"/>
    <w:rsid w:val="00F92748"/>
    <w:rsid w:val="00F92785"/>
    <w:rsid w:val="00F92C15"/>
    <w:rsid w:val="00F93363"/>
    <w:rsid w:val="00F9345A"/>
    <w:rsid w:val="00F93C70"/>
    <w:rsid w:val="00F93F00"/>
    <w:rsid w:val="00F93FFC"/>
    <w:rsid w:val="00F941B9"/>
    <w:rsid w:val="00F944A8"/>
    <w:rsid w:val="00F945B6"/>
    <w:rsid w:val="00F945D7"/>
    <w:rsid w:val="00F94BB5"/>
    <w:rsid w:val="00F94DC3"/>
    <w:rsid w:val="00F954F6"/>
    <w:rsid w:val="00F95669"/>
    <w:rsid w:val="00F9597E"/>
    <w:rsid w:val="00F95983"/>
    <w:rsid w:val="00F966D2"/>
    <w:rsid w:val="00F970A7"/>
    <w:rsid w:val="00F97729"/>
    <w:rsid w:val="00F9795A"/>
    <w:rsid w:val="00F97B10"/>
    <w:rsid w:val="00F97BF7"/>
    <w:rsid w:val="00F97DE2"/>
    <w:rsid w:val="00FA01F3"/>
    <w:rsid w:val="00FA0640"/>
    <w:rsid w:val="00FA0716"/>
    <w:rsid w:val="00FA0AB0"/>
    <w:rsid w:val="00FA0AE1"/>
    <w:rsid w:val="00FA0E67"/>
    <w:rsid w:val="00FA154F"/>
    <w:rsid w:val="00FA15C5"/>
    <w:rsid w:val="00FA1C5F"/>
    <w:rsid w:val="00FA201F"/>
    <w:rsid w:val="00FA2069"/>
    <w:rsid w:val="00FA23E1"/>
    <w:rsid w:val="00FA2FC9"/>
    <w:rsid w:val="00FA3283"/>
    <w:rsid w:val="00FA38CD"/>
    <w:rsid w:val="00FA3963"/>
    <w:rsid w:val="00FA39C7"/>
    <w:rsid w:val="00FA3AD7"/>
    <w:rsid w:val="00FA3DF0"/>
    <w:rsid w:val="00FA41D9"/>
    <w:rsid w:val="00FA4261"/>
    <w:rsid w:val="00FA4480"/>
    <w:rsid w:val="00FA44EC"/>
    <w:rsid w:val="00FA4C14"/>
    <w:rsid w:val="00FA522A"/>
    <w:rsid w:val="00FA55BE"/>
    <w:rsid w:val="00FA572B"/>
    <w:rsid w:val="00FA5926"/>
    <w:rsid w:val="00FA5AEE"/>
    <w:rsid w:val="00FA5AF6"/>
    <w:rsid w:val="00FA60AD"/>
    <w:rsid w:val="00FA67B2"/>
    <w:rsid w:val="00FA6BEA"/>
    <w:rsid w:val="00FA6D6C"/>
    <w:rsid w:val="00FA7250"/>
    <w:rsid w:val="00FA7254"/>
    <w:rsid w:val="00FA7611"/>
    <w:rsid w:val="00FA78CF"/>
    <w:rsid w:val="00FA7BA0"/>
    <w:rsid w:val="00FA7EC9"/>
    <w:rsid w:val="00FA7FBA"/>
    <w:rsid w:val="00FB003E"/>
    <w:rsid w:val="00FB03C2"/>
    <w:rsid w:val="00FB089F"/>
    <w:rsid w:val="00FB09A6"/>
    <w:rsid w:val="00FB0B47"/>
    <w:rsid w:val="00FB0FCE"/>
    <w:rsid w:val="00FB10CC"/>
    <w:rsid w:val="00FB1125"/>
    <w:rsid w:val="00FB179D"/>
    <w:rsid w:val="00FB17CB"/>
    <w:rsid w:val="00FB1899"/>
    <w:rsid w:val="00FB1A88"/>
    <w:rsid w:val="00FB1BE7"/>
    <w:rsid w:val="00FB1E35"/>
    <w:rsid w:val="00FB1F4B"/>
    <w:rsid w:val="00FB20B2"/>
    <w:rsid w:val="00FB22A5"/>
    <w:rsid w:val="00FB231C"/>
    <w:rsid w:val="00FB27F8"/>
    <w:rsid w:val="00FB2C92"/>
    <w:rsid w:val="00FB3266"/>
    <w:rsid w:val="00FB3A61"/>
    <w:rsid w:val="00FB3AA8"/>
    <w:rsid w:val="00FB3BA8"/>
    <w:rsid w:val="00FB3E5E"/>
    <w:rsid w:val="00FB439D"/>
    <w:rsid w:val="00FB4B85"/>
    <w:rsid w:val="00FB4BD3"/>
    <w:rsid w:val="00FB4C19"/>
    <w:rsid w:val="00FB4C72"/>
    <w:rsid w:val="00FB51EB"/>
    <w:rsid w:val="00FB5303"/>
    <w:rsid w:val="00FB55DE"/>
    <w:rsid w:val="00FB5752"/>
    <w:rsid w:val="00FB5781"/>
    <w:rsid w:val="00FB585E"/>
    <w:rsid w:val="00FB5929"/>
    <w:rsid w:val="00FB5CDB"/>
    <w:rsid w:val="00FB5D36"/>
    <w:rsid w:val="00FB67AA"/>
    <w:rsid w:val="00FB6913"/>
    <w:rsid w:val="00FB752A"/>
    <w:rsid w:val="00FB7690"/>
    <w:rsid w:val="00FB775C"/>
    <w:rsid w:val="00FB7BE9"/>
    <w:rsid w:val="00FB7CC2"/>
    <w:rsid w:val="00FB7F36"/>
    <w:rsid w:val="00FC01C8"/>
    <w:rsid w:val="00FC05C5"/>
    <w:rsid w:val="00FC0DEA"/>
    <w:rsid w:val="00FC0F32"/>
    <w:rsid w:val="00FC112E"/>
    <w:rsid w:val="00FC12AE"/>
    <w:rsid w:val="00FC169F"/>
    <w:rsid w:val="00FC1BF3"/>
    <w:rsid w:val="00FC1D13"/>
    <w:rsid w:val="00FC20E0"/>
    <w:rsid w:val="00FC2486"/>
    <w:rsid w:val="00FC2D87"/>
    <w:rsid w:val="00FC2E99"/>
    <w:rsid w:val="00FC2FC7"/>
    <w:rsid w:val="00FC3092"/>
    <w:rsid w:val="00FC359D"/>
    <w:rsid w:val="00FC37DD"/>
    <w:rsid w:val="00FC3F4D"/>
    <w:rsid w:val="00FC46E8"/>
    <w:rsid w:val="00FC4913"/>
    <w:rsid w:val="00FC493E"/>
    <w:rsid w:val="00FC4A77"/>
    <w:rsid w:val="00FC5063"/>
    <w:rsid w:val="00FC54F6"/>
    <w:rsid w:val="00FC550B"/>
    <w:rsid w:val="00FC552E"/>
    <w:rsid w:val="00FC595D"/>
    <w:rsid w:val="00FC5DC7"/>
    <w:rsid w:val="00FC5E62"/>
    <w:rsid w:val="00FC5E69"/>
    <w:rsid w:val="00FC6348"/>
    <w:rsid w:val="00FC6B32"/>
    <w:rsid w:val="00FC6D01"/>
    <w:rsid w:val="00FC6EAC"/>
    <w:rsid w:val="00FC73B8"/>
    <w:rsid w:val="00FC77EA"/>
    <w:rsid w:val="00FC789B"/>
    <w:rsid w:val="00FC7B0D"/>
    <w:rsid w:val="00FC7BB8"/>
    <w:rsid w:val="00FC7BF5"/>
    <w:rsid w:val="00FC7C1D"/>
    <w:rsid w:val="00FC7D63"/>
    <w:rsid w:val="00FC7FA1"/>
    <w:rsid w:val="00FD0137"/>
    <w:rsid w:val="00FD013F"/>
    <w:rsid w:val="00FD01F4"/>
    <w:rsid w:val="00FD0414"/>
    <w:rsid w:val="00FD047E"/>
    <w:rsid w:val="00FD04A8"/>
    <w:rsid w:val="00FD0650"/>
    <w:rsid w:val="00FD086D"/>
    <w:rsid w:val="00FD0974"/>
    <w:rsid w:val="00FD0D63"/>
    <w:rsid w:val="00FD1616"/>
    <w:rsid w:val="00FD19C5"/>
    <w:rsid w:val="00FD2582"/>
    <w:rsid w:val="00FD25BB"/>
    <w:rsid w:val="00FD28B3"/>
    <w:rsid w:val="00FD34A1"/>
    <w:rsid w:val="00FD3570"/>
    <w:rsid w:val="00FD3646"/>
    <w:rsid w:val="00FD36DF"/>
    <w:rsid w:val="00FD39C9"/>
    <w:rsid w:val="00FD3A18"/>
    <w:rsid w:val="00FD3EE4"/>
    <w:rsid w:val="00FD4243"/>
    <w:rsid w:val="00FD4279"/>
    <w:rsid w:val="00FD432A"/>
    <w:rsid w:val="00FD47CE"/>
    <w:rsid w:val="00FD4840"/>
    <w:rsid w:val="00FD48C6"/>
    <w:rsid w:val="00FD49EB"/>
    <w:rsid w:val="00FD4B11"/>
    <w:rsid w:val="00FD4B5B"/>
    <w:rsid w:val="00FD4EA7"/>
    <w:rsid w:val="00FD561E"/>
    <w:rsid w:val="00FD5950"/>
    <w:rsid w:val="00FD5C64"/>
    <w:rsid w:val="00FD6166"/>
    <w:rsid w:val="00FD64AB"/>
    <w:rsid w:val="00FD674B"/>
    <w:rsid w:val="00FD697F"/>
    <w:rsid w:val="00FD6B74"/>
    <w:rsid w:val="00FD6BC5"/>
    <w:rsid w:val="00FD6F3C"/>
    <w:rsid w:val="00FD73A5"/>
    <w:rsid w:val="00FD7A19"/>
    <w:rsid w:val="00FD7C20"/>
    <w:rsid w:val="00FD7EF9"/>
    <w:rsid w:val="00FE0711"/>
    <w:rsid w:val="00FE07EB"/>
    <w:rsid w:val="00FE0B75"/>
    <w:rsid w:val="00FE0CAD"/>
    <w:rsid w:val="00FE0F08"/>
    <w:rsid w:val="00FE10E9"/>
    <w:rsid w:val="00FE1248"/>
    <w:rsid w:val="00FE1907"/>
    <w:rsid w:val="00FE198B"/>
    <w:rsid w:val="00FE1A28"/>
    <w:rsid w:val="00FE23C2"/>
    <w:rsid w:val="00FE24A6"/>
    <w:rsid w:val="00FE2878"/>
    <w:rsid w:val="00FE296A"/>
    <w:rsid w:val="00FE2D9A"/>
    <w:rsid w:val="00FE2DBF"/>
    <w:rsid w:val="00FE2E25"/>
    <w:rsid w:val="00FE3130"/>
    <w:rsid w:val="00FE323B"/>
    <w:rsid w:val="00FE3941"/>
    <w:rsid w:val="00FE3FA2"/>
    <w:rsid w:val="00FE40AE"/>
    <w:rsid w:val="00FE4725"/>
    <w:rsid w:val="00FE47DB"/>
    <w:rsid w:val="00FE4C1A"/>
    <w:rsid w:val="00FE4DD0"/>
    <w:rsid w:val="00FE51D4"/>
    <w:rsid w:val="00FE5269"/>
    <w:rsid w:val="00FE642F"/>
    <w:rsid w:val="00FE6BB2"/>
    <w:rsid w:val="00FE7B82"/>
    <w:rsid w:val="00FE7DEA"/>
    <w:rsid w:val="00FE7E9B"/>
    <w:rsid w:val="00FE7F79"/>
    <w:rsid w:val="00FE7FD1"/>
    <w:rsid w:val="00FF00DD"/>
    <w:rsid w:val="00FF0122"/>
    <w:rsid w:val="00FF036C"/>
    <w:rsid w:val="00FF03EC"/>
    <w:rsid w:val="00FF073E"/>
    <w:rsid w:val="00FF07B0"/>
    <w:rsid w:val="00FF0BC6"/>
    <w:rsid w:val="00FF0CBD"/>
    <w:rsid w:val="00FF0D67"/>
    <w:rsid w:val="00FF0F39"/>
    <w:rsid w:val="00FF10CD"/>
    <w:rsid w:val="00FF13D6"/>
    <w:rsid w:val="00FF145B"/>
    <w:rsid w:val="00FF1638"/>
    <w:rsid w:val="00FF1AFA"/>
    <w:rsid w:val="00FF1F2F"/>
    <w:rsid w:val="00FF214F"/>
    <w:rsid w:val="00FF2271"/>
    <w:rsid w:val="00FF26A6"/>
    <w:rsid w:val="00FF2ABD"/>
    <w:rsid w:val="00FF2F35"/>
    <w:rsid w:val="00FF2F64"/>
    <w:rsid w:val="00FF329A"/>
    <w:rsid w:val="00FF332D"/>
    <w:rsid w:val="00FF3927"/>
    <w:rsid w:val="00FF3A1E"/>
    <w:rsid w:val="00FF3C0B"/>
    <w:rsid w:val="00FF3C4B"/>
    <w:rsid w:val="00FF3E1E"/>
    <w:rsid w:val="00FF3FAA"/>
    <w:rsid w:val="00FF3FB5"/>
    <w:rsid w:val="00FF3FCE"/>
    <w:rsid w:val="00FF4253"/>
    <w:rsid w:val="00FF43B4"/>
    <w:rsid w:val="00FF4BDD"/>
    <w:rsid w:val="00FF4E8E"/>
    <w:rsid w:val="00FF50F9"/>
    <w:rsid w:val="00FF5336"/>
    <w:rsid w:val="00FF539D"/>
    <w:rsid w:val="00FF581B"/>
    <w:rsid w:val="00FF58DC"/>
    <w:rsid w:val="00FF5A44"/>
    <w:rsid w:val="00FF5BE0"/>
    <w:rsid w:val="00FF6421"/>
    <w:rsid w:val="00FF6754"/>
    <w:rsid w:val="00FF6F31"/>
    <w:rsid w:val="00FF74BA"/>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495A"/>
  <w15:docId w15:val="{E0E66AF3-4344-BD45-A4F5-B9DB10CA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FR"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94"/>
    <w:pPr>
      <w:overflowPunct w:val="0"/>
      <w:autoSpaceDE w:val="0"/>
      <w:autoSpaceDN w:val="0"/>
      <w:adjustRightInd w:val="0"/>
      <w:textAlignment w:val="baseline"/>
    </w:pPr>
    <w:rPr>
      <w:lang w:val="fr-FR" w:eastAsia="fr-FR"/>
    </w:rPr>
  </w:style>
  <w:style w:type="paragraph" w:styleId="Heading1">
    <w:name w:val="heading 1"/>
    <w:basedOn w:val="Normal"/>
    <w:next w:val="Normal"/>
    <w:link w:val="Heading1Char"/>
    <w:uiPriority w:val="99"/>
    <w:qFormat/>
    <w:rsid w:val="00DD331C"/>
    <w:pPr>
      <w:keepNext/>
      <w:tabs>
        <w:tab w:val="left" w:pos="567"/>
        <w:tab w:val="left" w:pos="993"/>
      </w:tabs>
      <w:ind w:right="6"/>
      <w:jc w:val="center"/>
      <w:outlineLvl w:val="0"/>
    </w:pPr>
    <w:rPr>
      <w:rFonts w:ascii="Cambria" w:hAnsi="Cambria"/>
      <w:b/>
      <w:kern w:val="32"/>
      <w:sz w:val="32"/>
      <w:lang w:val="x-none" w:eastAsia="x-none"/>
    </w:rPr>
  </w:style>
  <w:style w:type="paragraph" w:styleId="Heading2">
    <w:name w:val="heading 2"/>
    <w:basedOn w:val="Normal"/>
    <w:next w:val="Normal"/>
    <w:link w:val="Heading2Char"/>
    <w:uiPriority w:val="99"/>
    <w:qFormat/>
    <w:rsid w:val="00DD331C"/>
    <w:pPr>
      <w:keepNext/>
      <w:ind w:left="855" w:hanging="855"/>
      <w:outlineLvl w:val="1"/>
    </w:pPr>
    <w:rPr>
      <w:rFonts w:ascii="Cambria" w:hAnsi="Cambria"/>
      <w:b/>
      <w:i/>
      <w:sz w:val="28"/>
      <w:lang w:val="x-none" w:eastAsia="x-none"/>
    </w:rPr>
  </w:style>
  <w:style w:type="paragraph" w:styleId="Heading3">
    <w:name w:val="heading 3"/>
    <w:basedOn w:val="Normal"/>
    <w:next w:val="Normal"/>
    <w:link w:val="Heading3Char"/>
    <w:uiPriority w:val="99"/>
    <w:qFormat/>
    <w:rsid w:val="00DD331C"/>
    <w:pPr>
      <w:keepNext/>
      <w:ind w:left="684" w:hanging="684"/>
      <w:jc w:val="both"/>
      <w:outlineLvl w:val="2"/>
    </w:pPr>
    <w:rPr>
      <w:rFonts w:ascii="Cambria" w:hAnsi="Cambria"/>
      <w:b/>
      <w:sz w:val="26"/>
      <w:lang w:val="x-none" w:eastAsia="x-none"/>
    </w:rPr>
  </w:style>
  <w:style w:type="paragraph" w:styleId="Heading4">
    <w:name w:val="heading 4"/>
    <w:basedOn w:val="Normal"/>
    <w:next w:val="Normal"/>
    <w:link w:val="Heading4Char"/>
    <w:uiPriority w:val="99"/>
    <w:qFormat/>
    <w:rsid w:val="00DD331C"/>
    <w:pPr>
      <w:keepNext/>
      <w:ind w:left="684" w:hanging="684"/>
      <w:jc w:val="center"/>
      <w:outlineLvl w:val="3"/>
    </w:pPr>
    <w:rPr>
      <w:rFonts w:ascii="Calibri" w:hAnsi="Calibri"/>
      <w:b/>
      <w:sz w:val="28"/>
      <w:lang w:val="x-none" w:eastAsia="x-none"/>
    </w:rPr>
  </w:style>
  <w:style w:type="paragraph" w:styleId="Heading5">
    <w:name w:val="heading 5"/>
    <w:basedOn w:val="Normal"/>
    <w:next w:val="Normal"/>
    <w:link w:val="Heading5Char"/>
    <w:uiPriority w:val="99"/>
    <w:qFormat/>
    <w:rsid w:val="00DD331C"/>
    <w:pPr>
      <w:keepNext/>
      <w:pBdr>
        <w:top w:val="single" w:sz="4" w:space="1" w:color="auto"/>
        <w:left w:val="single" w:sz="4" w:space="4" w:color="auto"/>
        <w:bottom w:val="single" w:sz="4" w:space="1" w:color="auto"/>
        <w:right w:val="single" w:sz="4" w:space="4" w:color="auto"/>
      </w:pBdr>
      <w:ind w:left="684" w:hanging="684"/>
      <w:jc w:val="center"/>
      <w:outlineLvl w:val="4"/>
    </w:pPr>
    <w:rPr>
      <w:rFonts w:ascii="Calibri" w:hAnsi="Calibri"/>
      <w:b/>
      <w:i/>
      <w:sz w:val="26"/>
      <w:lang w:val="x-none" w:eastAsia="x-none"/>
    </w:rPr>
  </w:style>
  <w:style w:type="paragraph" w:styleId="Heading6">
    <w:name w:val="heading 6"/>
    <w:basedOn w:val="Normal"/>
    <w:next w:val="Normal"/>
    <w:link w:val="Heading6Char"/>
    <w:uiPriority w:val="99"/>
    <w:qFormat/>
    <w:rsid w:val="00DD331C"/>
    <w:pPr>
      <w:keepNext/>
      <w:outlineLvl w:val="5"/>
    </w:pPr>
    <w:rPr>
      <w:rFonts w:ascii="Calibri" w:hAnsi="Calibri"/>
      <w:b/>
      <w:lang w:val="x-none" w:eastAsia="x-none"/>
    </w:rPr>
  </w:style>
  <w:style w:type="paragraph" w:styleId="Heading7">
    <w:name w:val="heading 7"/>
    <w:basedOn w:val="Normal"/>
    <w:next w:val="Normal"/>
    <w:link w:val="Heading7Char"/>
    <w:uiPriority w:val="99"/>
    <w:qFormat/>
    <w:rsid w:val="00DD331C"/>
    <w:pPr>
      <w:keepNext/>
      <w:ind w:left="2100" w:firstLine="24"/>
      <w:outlineLvl w:val="6"/>
    </w:pPr>
    <w:rPr>
      <w:rFonts w:ascii="Calibri" w:hAnsi="Calibri"/>
      <w:sz w:val="24"/>
      <w:lang w:val="x-none" w:eastAsia="x-none"/>
    </w:rPr>
  </w:style>
  <w:style w:type="paragraph" w:styleId="Heading8">
    <w:name w:val="heading 8"/>
    <w:basedOn w:val="Normal"/>
    <w:next w:val="Normal"/>
    <w:link w:val="Heading8Char"/>
    <w:uiPriority w:val="99"/>
    <w:qFormat/>
    <w:rsid w:val="00DD331C"/>
    <w:pPr>
      <w:keepNext/>
      <w:ind w:left="684" w:hanging="684"/>
      <w:jc w:val="center"/>
      <w:outlineLvl w:val="7"/>
    </w:pPr>
    <w:rPr>
      <w:rFonts w:ascii="Calibri" w:hAnsi="Calibri"/>
      <w:i/>
      <w:sz w:val="24"/>
      <w:lang w:val="x-none" w:eastAsia="x-none"/>
    </w:rPr>
  </w:style>
  <w:style w:type="paragraph" w:styleId="Heading9">
    <w:name w:val="heading 9"/>
    <w:basedOn w:val="Normal"/>
    <w:next w:val="Normal"/>
    <w:link w:val="Heading9Char"/>
    <w:uiPriority w:val="99"/>
    <w:qFormat/>
    <w:rsid w:val="00DD331C"/>
    <w:pPr>
      <w:keepNext/>
      <w:ind w:left="684" w:hanging="684"/>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A62A3"/>
    <w:rPr>
      <w:rFonts w:ascii="Cambria" w:hAnsi="Cambria" w:cs="Times New Roman"/>
      <w:b/>
      <w:kern w:val="32"/>
      <w:sz w:val="32"/>
    </w:rPr>
  </w:style>
  <w:style w:type="character" w:customStyle="1" w:styleId="Heading2Char">
    <w:name w:val="Heading 2 Char"/>
    <w:link w:val="Heading2"/>
    <w:uiPriority w:val="99"/>
    <w:semiHidden/>
    <w:locked/>
    <w:rsid w:val="005A62A3"/>
    <w:rPr>
      <w:rFonts w:ascii="Cambria" w:hAnsi="Cambria" w:cs="Times New Roman"/>
      <w:b/>
      <w:i/>
      <w:sz w:val="28"/>
    </w:rPr>
  </w:style>
  <w:style w:type="character" w:customStyle="1" w:styleId="Heading3Char">
    <w:name w:val="Heading 3 Char"/>
    <w:link w:val="Heading3"/>
    <w:uiPriority w:val="99"/>
    <w:semiHidden/>
    <w:locked/>
    <w:rsid w:val="005A62A3"/>
    <w:rPr>
      <w:rFonts w:ascii="Cambria" w:hAnsi="Cambria" w:cs="Times New Roman"/>
      <w:b/>
      <w:sz w:val="26"/>
    </w:rPr>
  </w:style>
  <w:style w:type="character" w:customStyle="1" w:styleId="Heading4Char">
    <w:name w:val="Heading 4 Char"/>
    <w:link w:val="Heading4"/>
    <w:uiPriority w:val="99"/>
    <w:semiHidden/>
    <w:locked/>
    <w:rsid w:val="005A62A3"/>
    <w:rPr>
      <w:rFonts w:ascii="Calibri" w:hAnsi="Calibri" w:cs="Times New Roman"/>
      <w:b/>
      <w:sz w:val="28"/>
    </w:rPr>
  </w:style>
  <w:style w:type="character" w:customStyle="1" w:styleId="Heading5Char">
    <w:name w:val="Heading 5 Char"/>
    <w:link w:val="Heading5"/>
    <w:uiPriority w:val="99"/>
    <w:semiHidden/>
    <w:locked/>
    <w:rsid w:val="005A62A3"/>
    <w:rPr>
      <w:rFonts w:ascii="Calibri" w:hAnsi="Calibri" w:cs="Times New Roman"/>
      <w:b/>
      <w:i/>
      <w:sz w:val="26"/>
    </w:rPr>
  </w:style>
  <w:style w:type="character" w:customStyle="1" w:styleId="Heading6Char">
    <w:name w:val="Heading 6 Char"/>
    <w:link w:val="Heading6"/>
    <w:uiPriority w:val="99"/>
    <w:semiHidden/>
    <w:locked/>
    <w:rsid w:val="005A62A3"/>
    <w:rPr>
      <w:rFonts w:ascii="Calibri" w:hAnsi="Calibri" w:cs="Times New Roman"/>
      <w:b/>
    </w:rPr>
  </w:style>
  <w:style w:type="character" w:customStyle="1" w:styleId="Heading7Char">
    <w:name w:val="Heading 7 Char"/>
    <w:link w:val="Heading7"/>
    <w:uiPriority w:val="99"/>
    <w:semiHidden/>
    <w:locked/>
    <w:rsid w:val="005A62A3"/>
    <w:rPr>
      <w:rFonts w:ascii="Calibri" w:hAnsi="Calibri" w:cs="Times New Roman"/>
      <w:sz w:val="24"/>
    </w:rPr>
  </w:style>
  <w:style w:type="character" w:customStyle="1" w:styleId="Heading8Char">
    <w:name w:val="Heading 8 Char"/>
    <w:link w:val="Heading8"/>
    <w:uiPriority w:val="99"/>
    <w:semiHidden/>
    <w:locked/>
    <w:rsid w:val="005A62A3"/>
    <w:rPr>
      <w:rFonts w:ascii="Calibri" w:hAnsi="Calibri" w:cs="Times New Roman"/>
      <w:i/>
      <w:sz w:val="24"/>
    </w:rPr>
  </w:style>
  <w:style w:type="character" w:customStyle="1" w:styleId="Heading9Char">
    <w:name w:val="Heading 9 Char"/>
    <w:link w:val="Heading9"/>
    <w:uiPriority w:val="99"/>
    <w:semiHidden/>
    <w:locked/>
    <w:rsid w:val="005A62A3"/>
    <w:rPr>
      <w:rFonts w:ascii="Cambria" w:hAnsi="Cambria" w:cs="Times New Roman"/>
    </w:rPr>
  </w:style>
  <w:style w:type="paragraph" w:styleId="BodyTextIndent2">
    <w:name w:val="Body Text Indent 2"/>
    <w:basedOn w:val="Normal"/>
    <w:link w:val="BodyTextIndent2Char"/>
    <w:uiPriority w:val="99"/>
    <w:rsid w:val="00DD331C"/>
    <w:pPr>
      <w:ind w:left="851" w:hanging="851"/>
    </w:pPr>
    <w:rPr>
      <w:lang w:val="x-none" w:eastAsia="x-none"/>
    </w:rPr>
  </w:style>
  <w:style w:type="character" w:customStyle="1" w:styleId="BodyTextIndent2Char">
    <w:name w:val="Body Text Indent 2 Char"/>
    <w:link w:val="BodyTextIndent2"/>
    <w:uiPriority w:val="99"/>
    <w:semiHidden/>
    <w:locked/>
    <w:rsid w:val="005A62A3"/>
    <w:rPr>
      <w:rFonts w:cs="Times New Roman"/>
      <w:sz w:val="20"/>
    </w:rPr>
  </w:style>
  <w:style w:type="paragraph" w:styleId="BlockText">
    <w:name w:val="Block Text"/>
    <w:basedOn w:val="Normal"/>
    <w:uiPriority w:val="99"/>
    <w:rsid w:val="00DD331C"/>
    <w:pPr>
      <w:tabs>
        <w:tab w:val="left" w:pos="993"/>
      </w:tabs>
      <w:ind w:left="851" w:right="6" w:hanging="851"/>
    </w:pPr>
    <w:rPr>
      <w:bCs/>
    </w:rPr>
  </w:style>
  <w:style w:type="paragraph" w:styleId="BalloonText">
    <w:name w:val="Balloon Text"/>
    <w:basedOn w:val="Normal"/>
    <w:link w:val="BalloonTextChar"/>
    <w:uiPriority w:val="99"/>
    <w:semiHidden/>
    <w:rsid w:val="00DD331C"/>
    <w:rPr>
      <w:sz w:val="2"/>
      <w:lang w:val="x-none" w:eastAsia="x-none"/>
    </w:rPr>
  </w:style>
  <w:style w:type="character" w:customStyle="1" w:styleId="BalloonTextChar">
    <w:name w:val="Balloon Text Char"/>
    <w:link w:val="BalloonText"/>
    <w:uiPriority w:val="99"/>
    <w:semiHidden/>
    <w:locked/>
    <w:rsid w:val="005A62A3"/>
    <w:rPr>
      <w:rFonts w:cs="Times New Roman"/>
      <w:sz w:val="2"/>
    </w:rPr>
  </w:style>
  <w:style w:type="character" w:styleId="Strong">
    <w:name w:val="Strong"/>
    <w:uiPriority w:val="22"/>
    <w:qFormat/>
    <w:rsid w:val="00DD331C"/>
    <w:rPr>
      <w:rFonts w:cs="Times New Roman"/>
      <w:b/>
    </w:rPr>
  </w:style>
  <w:style w:type="paragraph" w:styleId="HTMLPreformatted">
    <w:name w:val="HTML Preformatted"/>
    <w:basedOn w:val="Normal"/>
    <w:link w:val="HTMLPreformattedChar"/>
    <w:uiPriority w:val="99"/>
    <w:rsid w:val="00DD3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uiPriority w:val="99"/>
    <w:semiHidden/>
    <w:locked/>
    <w:rsid w:val="005A62A3"/>
    <w:rPr>
      <w:rFonts w:ascii="Courier New" w:hAnsi="Courier New" w:cs="Times New Roman"/>
      <w:sz w:val="20"/>
    </w:rPr>
  </w:style>
  <w:style w:type="paragraph" w:styleId="BodyTextIndent">
    <w:name w:val="Body Text Indent"/>
    <w:basedOn w:val="Normal"/>
    <w:link w:val="BodyTextIndentChar"/>
    <w:uiPriority w:val="99"/>
    <w:rsid w:val="00DD331C"/>
    <w:pPr>
      <w:ind w:left="855" w:hanging="855"/>
    </w:pPr>
    <w:rPr>
      <w:lang w:val="x-none" w:eastAsia="x-none"/>
    </w:rPr>
  </w:style>
  <w:style w:type="character" w:customStyle="1" w:styleId="BodyTextIndentChar">
    <w:name w:val="Body Text Indent Char"/>
    <w:link w:val="BodyTextIndent"/>
    <w:uiPriority w:val="99"/>
    <w:semiHidden/>
    <w:locked/>
    <w:rsid w:val="005A62A3"/>
    <w:rPr>
      <w:rFonts w:cs="Times New Roman"/>
      <w:sz w:val="20"/>
    </w:rPr>
  </w:style>
  <w:style w:type="character" w:styleId="Hyperlink">
    <w:name w:val="Hyperlink"/>
    <w:uiPriority w:val="99"/>
    <w:rsid w:val="00DD331C"/>
    <w:rPr>
      <w:rFonts w:cs="Times New Roman"/>
      <w:color w:val="0000FF"/>
      <w:u w:val="single"/>
    </w:rPr>
  </w:style>
  <w:style w:type="paragraph" w:styleId="BodyTextIndent3">
    <w:name w:val="Body Text Indent 3"/>
    <w:basedOn w:val="Normal"/>
    <w:link w:val="BodyTextIndent3Char"/>
    <w:uiPriority w:val="99"/>
    <w:rsid w:val="00DD331C"/>
    <w:pPr>
      <w:ind w:left="855" w:hanging="855"/>
    </w:pPr>
    <w:rPr>
      <w:sz w:val="16"/>
      <w:lang w:val="x-none" w:eastAsia="x-none"/>
    </w:rPr>
  </w:style>
  <w:style w:type="character" w:customStyle="1" w:styleId="BodyTextIndent3Char">
    <w:name w:val="Body Text Indent 3 Char"/>
    <w:link w:val="BodyTextIndent3"/>
    <w:uiPriority w:val="99"/>
    <w:semiHidden/>
    <w:locked/>
    <w:rsid w:val="005A62A3"/>
    <w:rPr>
      <w:rFonts w:cs="Times New Roman"/>
      <w:sz w:val="16"/>
    </w:rPr>
  </w:style>
  <w:style w:type="paragraph" w:styleId="BodyText">
    <w:name w:val="Body Text"/>
    <w:basedOn w:val="Normal"/>
    <w:link w:val="BodyTextChar"/>
    <w:uiPriority w:val="99"/>
    <w:rsid w:val="00DD331C"/>
    <w:rPr>
      <w:lang w:val="x-none" w:eastAsia="x-none"/>
    </w:rPr>
  </w:style>
  <w:style w:type="character" w:customStyle="1" w:styleId="BodyTextChar">
    <w:name w:val="Body Text Char"/>
    <w:link w:val="BodyText"/>
    <w:uiPriority w:val="99"/>
    <w:semiHidden/>
    <w:locked/>
    <w:rsid w:val="005A62A3"/>
    <w:rPr>
      <w:rFonts w:cs="Times New Roman"/>
      <w:sz w:val="20"/>
    </w:rPr>
  </w:style>
  <w:style w:type="paragraph" w:customStyle="1" w:styleId="Contenudetableau">
    <w:name w:val="Contenu de tableau"/>
    <w:basedOn w:val="Normal"/>
    <w:uiPriority w:val="99"/>
    <w:rsid w:val="00DD331C"/>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uiPriority w:val="99"/>
    <w:rsid w:val="00DD331C"/>
    <w:rPr>
      <w:rFonts w:cs="Times New Roman"/>
      <w:color w:val="800080"/>
      <w:u w:val="single"/>
    </w:rPr>
  </w:style>
  <w:style w:type="paragraph" w:customStyle="1" w:styleId="5">
    <w:name w:val="5"/>
    <w:basedOn w:val="Normal"/>
    <w:uiPriority w:val="99"/>
    <w:rsid w:val="00DD331C"/>
    <w:pPr>
      <w:ind w:left="684" w:hanging="684"/>
    </w:pPr>
  </w:style>
  <w:style w:type="paragraph" w:styleId="BodyText2">
    <w:name w:val="Body Text 2"/>
    <w:basedOn w:val="Normal"/>
    <w:link w:val="BodyText2Char"/>
    <w:uiPriority w:val="99"/>
    <w:rsid w:val="00DD331C"/>
    <w:rPr>
      <w:lang w:val="x-none" w:eastAsia="x-none"/>
    </w:rPr>
  </w:style>
  <w:style w:type="character" w:customStyle="1" w:styleId="BodyText2Char">
    <w:name w:val="Body Text 2 Char"/>
    <w:link w:val="BodyText2"/>
    <w:uiPriority w:val="99"/>
    <w:semiHidden/>
    <w:locked/>
    <w:rsid w:val="005A62A3"/>
    <w:rPr>
      <w:rFonts w:cs="Times New Roman"/>
      <w:sz w:val="20"/>
    </w:rPr>
  </w:style>
  <w:style w:type="paragraph" w:styleId="BodyText3">
    <w:name w:val="Body Text 3"/>
    <w:basedOn w:val="Normal"/>
    <w:link w:val="BodyText3Char"/>
    <w:uiPriority w:val="99"/>
    <w:rsid w:val="00DD331C"/>
    <w:rPr>
      <w:sz w:val="16"/>
      <w:lang w:val="x-none" w:eastAsia="x-none"/>
    </w:rPr>
  </w:style>
  <w:style w:type="character" w:customStyle="1" w:styleId="BodyText3Char">
    <w:name w:val="Body Text 3 Char"/>
    <w:link w:val="BodyText3"/>
    <w:uiPriority w:val="99"/>
    <w:semiHidden/>
    <w:locked/>
    <w:rsid w:val="005A62A3"/>
    <w:rPr>
      <w:rFonts w:cs="Times New Roman"/>
      <w:sz w:val="16"/>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Subtitle">
    <w:name w:val="Subtitle"/>
    <w:basedOn w:val="Normal"/>
    <w:next w:val="Normal"/>
    <w:link w:val="SubtitleChar"/>
    <w:uiPriority w:val="99"/>
    <w:qFormat/>
    <w:rsid w:val="00C420CA"/>
    <w:pPr>
      <w:spacing w:after="60"/>
      <w:jc w:val="center"/>
      <w:outlineLvl w:val="1"/>
    </w:pPr>
    <w:rPr>
      <w:rFonts w:ascii="Cambria" w:hAnsi="Cambria"/>
      <w:sz w:val="24"/>
      <w:lang w:val="x-none" w:eastAsia="x-none"/>
    </w:rPr>
  </w:style>
  <w:style w:type="character" w:customStyle="1" w:styleId="SubtitleChar">
    <w:name w:val="Subtitle Char"/>
    <w:link w:val="Subtitle"/>
    <w:uiPriority w:val="99"/>
    <w:locked/>
    <w:rsid w:val="00C420CA"/>
    <w:rPr>
      <w:rFonts w:ascii="Cambria" w:hAnsi="Cambria" w:cs="Times New Roman"/>
      <w:sz w:val="24"/>
    </w:rPr>
  </w:style>
  <w:style w:type="paragraph" w:styleId="NoSpacing">
    <w:name w:val="No Spacing"/>
    <w:uiPriority w:val="99"/>
    <w:qFormat/>
    <w:rsid w:val="001B2874"/>
    <w:rPr>
      <w:rFonts w:ascii="Calibri" w:hAnsi="Calibri"/>
      <w:sz w:val="22"/>
      <w:szCs w:val="22"/>
      <w:lang w:val="fr-FR" w:eastAsia="fr-FR"/>
    </w:rPr>
  </w:style>
  <w:style w:type="character" w:styleId="Emphasis">
    <w:name w:val="Emphasis"/>
    <w:uiPriority w:val="20"/>
    <w:qFormat/>
    <w:rsid w:val="000357F5"/>
    <w:rPr>
      <w:rFonts w:cs="Times New Roman"/>
      <w:i/>
    </w:rPr>
  </w:style>
  <w:style w:type="paragraph" w:customStyle="1" w:styleId="align-center">
    <w:name w:val="align-center"/>
    <w:basedOn w:val="Normal"/>
    <w:uiPriority w:val="99"/>
    <w:rsid w:val="00D8044C"/>
    <w:pPr>
      <w:overflowPunct/>
      <w:autoSpaceDE/>
      <w:autoSpaceDN/>
      <w:adjustRightInd/>
      <w:spacing w:before="100" w:beforeAutospacing="1" w:after="100" w:afterAutospacing="1"/>
      <w:textAlignment w:val="auto"/>
    </w:pPr>
    <w:rPr>
      <w:sz w:val="24"/>
      <w:szCs w:val="24"/>
    </w:rPr>
  </w:style>
  <w:style w:type="paragraph" w:styleId="Header">
    <w:name w:val="header"/>
    <w:basedOn w:val="Normal"/>
    <w:link w:val="HeaderChar"/>
    <w:uiPriority w:val="99"/>
    <w:unhideWhenUsed/>
    <w:locked/>
    <w:rsid w:val="0055053B"/>
    <w:pPr>
      <w:tabs>
        <w:tab w:val="center" w:pos="4536"/>
        <w:tab w:val="right" w:pos="9072"/>
      </w:tabs>
    </w:pPr>
  </w:style>
  <w:style w:type="character" w:customStyle="1" w:styleId="HeaderChar">
    <w:name w:val="Header Char"/>
    <w:basedOn w:val="DefaultParagraphFont"/>
    <w:link w:val="Header"/>
    <w:uiPriority w:val="99"/>
    <w:rsid w:val="0055053B"/>
  </w:style>
  <w:style w:type="paragraph" w:styleId="Footer">
    <w:name w:val="footer"/>
    <w:basedOn w:val="Normal"/>
    <w:link w:val="FooterChar"/>
    <w:uiPriority w:val="99"/>
    <w:unhideWhenUsed/>
    <w:locked/>
    <w:rsid w:val="0055053B"/>
    <w:pPr>
      <w:tabs>
        <w:tab w:val="center" w:pos="4536"/>
        <w:tab w:val="right" w:pos="9072"/>
      </w:tabs>
    </w:pPr>
  </w:style>
  <w:style w:type="character" w:customStyle="1" w:styleId="FooterChar">
    <w:name w:val="Footer Char"/>
    <w:basedOn w:val="DefaultParagraphFont"/>
    <w:link w:val="Footer"/>
    <w:uiPriority w:val="99"/>
    <w:rsid w:val="0055053B"/>
  </w:style>
  <w:style w:type="paragraph" w:customStyle="1" w:styleId="subtitle0">
    <w:name w:val="subtitle"/>
    <w:basedOn w:val="Normal"/>
    <w:rsid w:val="00861386"/>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474077"/>
    <w:rPr>
      <w:rFonts w:ascii="Arial" w:hAnsi="Arial" w:cs="Arial"/>
      <w:color w:val="auto"/>
      <w:sz w:val="20"/>
      <w:szCs w:val="20"/>
    </w:rPr>
  </w:style>
  <w:style w:type="paragraph" w:customStyle="1" w:styleId="western">
    <w:name w:val="western"/>
    <w:basedOn w:val="Normal"/>
    <w:rsid w:val="002017C8"/>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B55A53"/>
    <w:pPr>
      <w:overflowPunct/>
      <w:autoSpaceDE/>
      <w:autoSpaceDN/>
      <w:adjustRightInd/>
      <w:spacing w:before="100" w:beforeAutospacing="1" w:after="100" w:afterAutospacing="1"/>
      <w:textAlignment w:val="auto"/>
    </w:pPr>
    <w:rPr>
      <w:sz w:val="24"/>
      <w:szCs w:val="24"/>
    </w:rPr>
  </w:style>
  <w:style w:type="paragraph" w:customStyle="1" w:styleId="ox-2bb0c15273-msonormal">
    <w:name w:val="ox-2bb0c15273-msonormal"/>
    <w:basedOn w:val="Normal"/>
    <w:rsid w:val="004873B3"/>
    <w:pPr>
      <w:overflowPunct/>
      <w:autoSpaceDE/>
      <w:autoSpaceDN/>
      <w:adjustRightInd/>
      <w:spacing w:before="100" w:beforeAutospacing="1" w:after="100" w:afterAutospacing="1"/>
      <w:textAlignment w:val="auto"/>
    </w:pPr>
    <w:rPr>
      <w:sz w:val="24"/>
      <w:szCs w:val="24"/>
    </w:rPr>
  </w:style>
  <w:style w:type="paragraph" w:customStyle="1" w:styleId="ox-eb9419d24e-msonormal">
    <w:name w:val="ox-eb9419d24e-msonormal"/>
    <w:basedOn w:val="Normal"/>
    <w:rsid w:val="00D26EB7"/>
    <w:pPr>
      <w:overflowPunct/>
      <w:autoSpaceDE/>
      <w:autoSpaceDN/>
      <w:adjustRightInd/>
      <w:spacing w:before="100" w:beforeAutospacing="1" w:after="100" w:afterAutospacing="1"/>
      <w:textAlignment w:val="auto"/>
    </w:pPr>
    <w:rPr>
      <w:sz w:val="24"/>
      <w:szCs w:val="24"/>
    </w:rPr>
  </w:style>
  <w:style w:type="character" w:customStyle="1" w:styleId="WW-Absatz-Standardschriftart1111111111111111111111111111111">
    <w:name w:val="WW-Absatz-Standardschriftart1111111111111111111111111111111"/>
    <w:rsid w:val="009632D5"/>
  </w:style>
  <w:style w:type="character" w:customStyle="1" w:styleId="apple-converted-space">
    <w:name w:val="apple-converted-space"/>
    <w:basedOn w:val="DefaultParagraphFont"/>
    <w:rsid w:val="005C544C"/>
  </w:style>
  <w:style w:type="paragraph" w:customStyle="1" w:styleId="ox-af3901c0bb-msonormal">
    <w:name w:val="ox-af3901c0bb-msonormal"/>
    <w:basedOn w:val="Normal"/>
    <w:rsid w:val="0046627B"/>
    <w:pPr>
      <w:overflowPunct/>
      <w:autoSpaceDE/>
      <w:autoSpaceDN/>
      <w:adjustRightInd/>
      <w:spacing w:before="100" w:beforeAutospacing="1" w:after="100" w:afterAutospacing="1"/>
      <w:textAlignment w:val="auto"/>
    </w:pPr>
    <w:rPr>
      <w:sz w:val="24"/>
      <w:szCs w:val="24"/>
    </w:rPr>
  </w:style>
  <w:style w:type="paragraph" w:customStyle="1" w:styleId="ox-c5ac9fb587-msonormal">
    <w:name w:val="ox-c5ac9fb587-msonormal"/>
    <w:basedOn w:val="Normal"/>
    <w:rsid w:val="00D725F0"/>
    <w:pPr>
      <w:overflowPunct/>
      <w:autoSpaceDE/>
      <w:autoSpaceDN/>
      <w:adjustRightInd/>
      <w:spacing w:before="100" w:beforeAutospacing="1" w:after="100" w:afterAutospacing="1"/>
      <w:textAlignment w:val="auto"/>
    </w:pPr>
    <w:rPr>
      <w:sz w:val="24"/>
      <w:szCs w:val="24"/>
    </w:rPr>
  </w:style>
  <w:style w:type="paragraph" w:customStyle="1" w:styleId="ox-52fd195d2d-ox-2275eb1638-msonormal">
    <w:name w:val="ox-52fd195d2d-ox-2275eb1638-msonormal"/>
    <w:basedOn w:val="Normal"/>
    <w:rsid w:val="00D106C9"/>
    <w:pPr>
      <w:overflowPunct/>
      <w:autoSpaceDE/>
      <w:autoSpaceDN/>
      <w:adjustRightInd/>
      <w:spacing w:before="100" w:beforeAutospacing="1" w:after="100" w:afterAutospacing="1"/>
      <w:textAlignment w:val="auto"/>
    </w:pPr>
    <w:rPr>
      <w:sz w:val="24"/>
      <w:szCs w:val="24"/>
    </w:rPr>
  </w:style>
  <w:style w:type="paragraph" w:customStyle="1" w:styleId="ox-7d0d7c4230-msonormal">
    <w:name w:val="ox-7d0d7c4230-msonormal"/>
    <w:basedOn w:val="Normal"/>
    <w:rsid w:val="00D264D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FD0650"/>
  </w:style>
  <w:style w:type="paragraph" w:customStyle="1" w:styleId="ox-054fc58afa-msonormal">
    <w:name w:val="ox-054fc58afa-msonormal"/>
    <w:basedOn w:val="Normal"/>
    <w:rsid w:val="000F2431"/>
    <w:pPr>
      <w:overflowPunct/>
      <w:autoSpaceDE/>
      <w:autoSpaceDN/>
      <w:adjustRightInd/>
      <w:spacing w:before="100" w:beforeAutospacing="1" w:after="100" w:afterAutospacing="1"/>
      <w:textAlignment w:val="auto"/>
    </w:pPr>
    <w:rPr>
      <w:sz w:val="24"/>
      <w:szCs w:val="24"/>
    </w:rPr>
  </w:style>
  <w:style w:type="paragraph" w:customStyle="1" w:styleId="ox-f67b46682d-gmail-msolistparagraph">
    <w:name w:val="ox-f67b46682d-gmail-msolistparagraph"/>
    <w:basedOn w:val="Normal"/>
    <w:rsid w:val="005413F0"/>
    <w:pPr>
      <w:overflowPunct/>
      <w:autoSpaceDE/>
      <w:autoSpaceDN/>
      <w:adjustRightInd/>
      <w:spacing w:before="100" w:beforeAutospacing="1" w:after="100" w:afterAutospacing="1"/>
      <w:textAlignment w:val="auto"/>
    </w:pPr>
    <w:rPr>
      <w:sz w:val="24"/>
      <w:szCs w:val="24"/>
    </w:rPr>
  </w:style>
  <w:style w:type="paragraph" w:customStyle="1" w:styleId="ox-78ef9f854e-gmail-msolistparagraph">
    <w:name w:val="ox-78ef9f854e-gmail-msolistparagraph"/>
    <w:basedOn w:val="Normal"/>
    <w:rsid w:val="00E7051D"/>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39"/>
    <w:locked/>
    <w:rsid w:val="00EF4E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B386E"/>
    <w:rPr>
      <w:color w:val="605E5C"/>
      <w:shd w:val="clear" w:color="auto" w:fill="E1DFDD"/>
    </w:rPr>
  </w:style>
  <w:style w:type="paragraph" w:customStyle="1" w:styleId="Standard">
    <w:name w:val="Standard"/>
    <w:rsid w:val="004E4751"/>
    <w:pPr>
      <w:widowControl w:val="0"/>
      <w:suppressAutoHyphens/>
      <w:autoSpaceDN w:val="0"/>
      <w:textAlignment w:val="baseline"/>
    </w:pPr>
    <w:rPr>
      <w:rFonts w:ascii="Liberation Serif" w:eastAsia="Lucida Sans Unicode" w:hAnsi="Liberation Serif" w:cs="Mangal"/>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396">
      <w:bodyDiv w:val="1"/>
      <w:marLeft w:val="0"/>
      <w:marRight w:val="0"/>
      <w:marTop w:val="0"/>
      <w:marBottom w:val="0"/>
      <w:divBdr>
        <w:top w:val="none" w:sz="0" w:space="0" w:color="auto"/>
        <w:left w:val="none" w:sz="0" w:space="0" w:color="auto"/>
        <w:bottom w:val="none" w:sz="0" w:space="0" w:color="auto"/>
        <w:right w:val="none" w:sz="0" w:space="0" w:color="auto"/>
      </w:divBdr>
    </w:div>
    <w:div w:id="33507879">
      <w:bodyDiv w:val="1"/>
      <w:marLeft w:val="0"/>
      <w:marRight w:val="0"/>
      <w:marTop w:val="0"/>
      <w:marBottom w:val="0"/>
      <w:divBdr>
        <w:top w:val="none" w:sz="0" w:space="0" w:color="auto"/>
        <w:left w:val="none" w:sz="0" w:space="0" w:color="auto"/>
        <w:bottom w:val="none" w:sz="0" w:space="0" w:color="auto"/>
        <w:right w:val="none" w:sz="0" w:space="0" w:color="auto"/>
      </w:divBdr>
    </w:div>
    <w:div w:id="124785847">
      <w:marLeft w:val="0"/>
      <w:marRight w:val="0"/>
      <w:marTop w:val="0"/>
      <w:marBottom w:val="0"/>
      <w:divBdr>
        <w:top w:val="none" w:sz="0" w:space="0" w:color="auto"/>
        <w:left w:val="none" w:sz="0" w:space="0" w:color="auto"/>
        <w:bottom w:val="none" w:sz="0" w:space="0" w:color="auto"/>
        <w:right w:val="none" w:sz="0" w:space="0" w:color="auto"/>
      </w:divBdr>
    </w:div>
    <w:div w:id="124785848">
      <w:marLeft w:val="0"/>
      <w:marRight w:val="0"/>
      <w:marTop w:val="0"/>
      <w:marBottom w:val="0"/>
      <w:divBdr>
        <w:top w:val="none" w:sz="0" w:space="0" w:color="auto"/>
        <w:left w:val="none" w:sz="0" w:space="0" w:color="auto"/>
        <w:bottom w:val="none" w:sz="0" w:space="0" w:color="auto"/>
        <w:right w:val="none" w:sz="0" w:space="0" w:color="auto"/>
      </w:divBdr>
    </w:div>
    <w:div w:id="124785849">
      <w:marLeft w:val="0"/>
      <w:marRight w:val="0"/>
      <w:marTop w:val="0"/>
      <w:marBottom w:val="0"/>
      <w:divBdr>
        <w:top w:val="none" w:sz="0" w:space="0" w:color="auto"/>
        <w:left w:val="none" w:sz="0" w:space="0" w:color="auto"/>
        <w:bottom w:val="none" w:sz="0" w:space="0" w:color="auto"/>
        <w:right w:val="none" w:sz="0" w:space="0" w:color="auto"/>
      </w:divBdr>
    </w:div>
    <w:div w:id="124785850">
      <w:marLeft w:val="0"/>
      <w:marRight w:val="0"/>
      <w:marTop w:val="0"/>
      <w:marBottom w:val="0"/>
      <w:divBdr>
        <w:top w:val="none" w:sz="0" w:space="0" w:color="auto"/>
        <w:left w:val="none" w:sz="0" w:space="0" w:color="auto"/>
        <w:bottom w:val="none" w:sz="0" w:space="0" w:color="auto"/>
        <w:right w:val="none" w:sz="0" w:space="0" w:color="auto"/>
      </w:divBdr>
    </w:div>
    <w:div w:id="124785851">
      <w:marLeft w:val="0"/>
      <w:marRight w:val="0"/>
      <w:marTop w:val="0"/>
      <w:marBottom w:val="0"/>
      <w:divBdr>
        <w:top w:val="none" w:sz="0" w:space="0" w:color="auto"/>
        <w:left w:val="none" w:sz="0" w:space="0" w:color="auto"/>
        <w:bottom w:val="none" w:sz="0" w:space="0" w:color="auto"/>
        <w:right w:val="none" w:sz="0" w:space="0" w:color="auto"/>
      </w:divBdr>
    </w:div>
    <w:div w:id="124785852">
      <w:marLeft w:val="0"/>
      <w:marRight w:val="0"/>
      <w:marTop w:val="0"/>
      <w:marBottom w:val="0"/>
      <w:divBdr>
        <w:top w:val="none" w:sz="0" w:space="0" w:color="auto"/>
        <w:left w:val="none" w:sz="0" w:space="0" w:color="auto"/>
        <w:bottom w:val="none" w:sz="0" w:space="0" w:color="auto"/>
        <w:right w:val="none" w:sz="0" w:space="0" w:color="auto"/>
      </w:divBdr>
      <w:divsChild>
        <w:div w:id="124785853">
          <w:marLeft w:val="0"/>
          <w:marRight w:val="0"/>
          <w:marTop w:val="0"/>
          <w:marBottom w:val="0"/>
          <w:divBdr>
            <w:top w:val="none" w:sz="0" w:space="0" w:color="auto"/>
            <w:left w:val="none" w:sz="0" w:space="0" w:color="auto"/>
            <w:bottom w:val="none" w:sz="0" w:space="0" w:color="auto"/>
            <w:right w:val="none" w:sz="0" w:space="0" w:color="auto"/>
          </w:divBdr>
        </w:div>
        <w:div w:id="124785854">
          <w:marLeft w:val="0"/>
          <w:marRight w:val="0"/>
          <w:marTop w:val="0"/>
          <w:marBottom w:val="0"/>
          <w:divBdr>
            <w:top w:val="none" w:sz="0" w:space="0" w:color="auto"/>
            <w:left w:val="none" w:sz="0" w:space="0" w:color="auto"/>
            <w:bottom w:val="none" w:sz="0" w:space="0" w:color="auto"/>
            <w:right w:val="none" w:sz="0" w:space="0" w:color="auto"/>
          </w:divBdr>
        </w:div>
      </w:divsChild>
    </w:div>
    <w:div w:id="124785855">
      <w:marLeft w:val="0"/>
      <w:marRight w:val="0"/>
      <w:marTop w:val="0"/>
      <w:marBottom w:val="0"/>
      <w:divBdr>
        <w:top w:val="none" w:sz="0" w:space="0" w:color="auto"/>
        <w:left w:val="none" w:sz="0" w:space="0" w:color="auto"/>
        <w:bottom w:val="none" w:sz="0" w:space="0" w:color="auto"/>
        <w:right w:val="none" w:sz="0" w:space="0" w:color="auto"/>
      </w:divBdr>
    </w:div>
    <w:div w:id="124785856">
      <w:marLeft w:val="0"/>
      <w:marRight w:val="0"/>
      <w:marTop w:val="0"/>
      <w:marBottom w:val="0"/>
      <w:divBdr>
        <w:top w:val="none" w:sz="0" w:space="0" w:color="auto"/>
        <w:left w:val="none" w:sz="0" w:space="0" w:color="auto"/>
        <w:bottom w:val="none" w:sz="0" w:space="0" w:color="auto"/>
        <w:right w:val="none" w:sz="0" w:space="0" w:color="auto"/>
      </w:divBdr>
    </w:div>
    <w:div w:id="124785857">
      <w:marLeft w:val="0"/>
      <w:marRight w:val="0"/>
      <w:marTop w:val="0"/>
      <w:marBottom w:val="0"/>
      <w:divBdr>
        <w:top w:val="none" w:sz="0" w:space="0" w:color="auto"/>
        <w:left w:val="none" w:sz="0" w:space="0" w:color="auto"/>
        <w:bottom w:val="none" w:sz="0" w:space="0" w:color="auto"/>
        <w:right w:val="none" w:sz="0" w:space="0" w:color="auto"/>
      </w:divBdr>
    </w:div>
    <w:div w:id="124785859">
      <w:marLeft w:val="0"/>
      <w:marRight w:val="0"/>
      <w:marTop w:val="0"/>
      <w:marBottom w:val="0"/>
      <w:divBdr>
        <w:top w:val="none" w:sz="0" w:space="0" w:color="auto"/>
        <w:left w:val="none" w:sz="0" w:space="0" w:color="auto"/>
        <w:bottom w:val="none" w:sz="0" w:space="0" w:color="auto"/>
        <w:right w:val="none" w:sz="0" w:space="0" w:color="auto"/>
      </w:divBdr>
    </w:div>
    <w:div w:id="124785860">
      <w:marLeft w:val="0"/>
      <w:marRight w:val="0"/>
      <w:marTop w:val="0"/>
      <w:marBottom w:val="0"/>
      <w:divBdr>
        <w:top w:val="none" w:sz="0" w:space="0" w:color="auto"/>
        <w:left w:val="none" w:sz="0" w:space="0" w:color="auto"/>
        <w:bottom w:val="none" w:sz="0" w:space="0" w:color="auto"/>
        <w:right w:val="none" w:sz="0" w:space="0" w:color="auto"/>
      </w:divBdr>
      <w:divsChild>
        <w:div w:id="124785871">
          <w:marLeft w:val="0"/>
          <w:marRight w:val="0"/>
          <w:marTop w:val="0"/>
          <w:marBottom w:val="0"/>
          <w:divBdr>
            <w:top w:val="single" w:sz="4" w:space="1" w:color="auto"/>
            <w:left w:val="single" w:sz="4" w:space="4" w:color="auto"/>
            <w:bottom w:val="single" w:sz="4" w:space="1" w:color="auto"/>
            <w:right w:val="single" w:sz="4" w:space="4" w:color="auto"/>
          </w:divBdr>
        </w:div>
      </w:divsChild>
    </w:div>
    <w:div w:id="124785861">
      <w:marLeft w:val="0"/>
      <w:marRight w:val="0"/>
      <w:marTop w:val="0"/>
      <w:marBottom w:val="0"/>
      <w:divBdr>
        <w:top w:val="none" w:sz="0" w:space="0" w:color="auto"/>
        <w:left w:val="none" w:sz="0" w:space="0" w:color="auto"/>
        <w:bottom w:val="none" w:sz="0" w:space="0" w:color="auto"/>
        <w:right w:val="none" w:sz="0" w:space="0" w:color="auto"/>
      </w:divBdr>
    </w:div>
    <w:div w:id="124785863">
      <w:marLeft w:val="0"/>
      <w:marRight w:val="0"/>
      <w:marTop w:val="0"/>
      <w:marBottom w:val="0"/>
      <w:divBdr>
        <w:top w:val="none" w:sz="0" w:space="0" w:color="auto"/>
        <w:left w:val="none" w:sz="0" w:space="0" w:color="auto"/>
        <w:bottom w:val="none" w:sz="0" w:space="0" w:color="auto"/>
        <w:right w:val="none" w:sz="0" w:space="0" w:color="auto"/>
      </w:divBdr>
      <w:divsChild>
        <w:div w:id="124785877">
          <w:marLeft w:val="0"/>
          <w:marRight w:val="0"/>
          <w:marTop w:val="0"/>
          <w:marBottom w:val="0"/>
          <w:divBdr>
            <w:top w:val="none" w:sz="0" w:space="0" w:color="auto"/>
            <w:left w:val="none" w:sz="0" w:space="0" w:color="auto"/>
            <w:bottom w:val="none" w:sz="0" w:space="0" w:color="auto"/>
            <w:right w:val="none" w:sz="0" w:space="0" w:color="auto"/>
          </w:divBdr>
        </w:div>
        <w:div w:id="124785883">
          <w:marLeft w:val="0"/>
          <w:marRight w:val="0"/>
          <w:marTop w:val="0"/>
          <w:marBottom w:val="0"/>
          <w:divBdr>
            <w:top w:val="none" w:sz="0" w:space="0" w:color="auto"/>
            <w:left w:val="none" w:sz="0" w:space="0" w:color="auto"/>
            <w:bottom w:val="none" w:sz="0" w:space="0" w:color="auto"/>
            <w:right w:val="none" w:sz="0" w:space="0" w:color="auto"/>
          </w:divBdr>
        </w:div>
        <w:div w:id="124785884">
          <w:marLeft w:val="0"/>
          <w:marRight w:val="0"/>
          <w:marTop w:val="0"/>
          <w:marBottom w:val="0"/>
          <w:divBdr>
            <w:top w:val="none" w:sz="0" w:space="0" w:color="auto"/>
            <w:left w:val="none" w:sz="0" w:space="0" w:color="auto"/>
            <w:bottom w:val="none" w:sz="0" w:space="0" w:color="auto"/>
            <w:right w:val="none" w:sz="0" w:space="0" w:color="auto"/>
          </w:divBdr>
        </w:div>
      </w:divsChild>
    </w:div>
    <w:div w:id="124785864">
      <w:marLeft w:val="0"/>
      <w:marRight w:val="0"/>
      <w:marTop w:val="0"/>
      <w:marBottom w:val="0"/>
      <w:divBdr>
        <w:top w:val="none" w:sz="0" w:space="0" w:color="auto"/>
        <w:left w:val="none" w:sz="0" w:space="0" w:color="auto"/>
        <w:bottom w:val="none" w:sz="0" w:space="0" w:color="auto"/>
        <w:right w:val="none" w:sz="0" w:space="0" w:color="auto"/>
      </w:divBdr>
    </w:div>
    <w:div w:id="124785865">
      <w:marLeft w:val="0"/>
      <w:marRight w:val="0"/>
      <w:marTop w:val="0"/>
      <w:marBottom w:val="0"/>
      <w:divBdr>
        <w:top w:val="none" w:sz="0" w:space="0" w:color="auto"/>
        <w:left w:val="none" w:sz="0" w:space="0" w:color="auto"/>
        <w:bottom w:val="none" w:sz="0" w:space="0" w:color="auto"/>
        <w:right w:val="none" w:sz="0" w:space="0" w:color="auto"/>
      </w:divBdr>
    </w:div>
    <w:div w:id="124785866">
      <w:marLeft w:val="0"/>
      <w:marRight w:val="0"/>
      <w:marTop w:val="0"/>
      <w:marBottom w:val="0"/>
      <w:divBdr>
        <w:top w:val="none" w:sz="0" w:space="0" w:color="auto"/>
        <w:left w:val="none" w:sz="0" w:space="0" w:color="auto"/>
        <w:bottom w:val="none" w:sz="0" w:space="0" w:color="auto"/>
        <w:right w:val="none" w:sz="0" w:space="0" w:color="auto"/>
      </w:divBdr>
    </w:div>
    <w:div w:id="124785867">
      <w:marLeft w:val="0"/>
      <w:marRight w:val="0"/>
      <w:marTop w:val="0"/>
      <w:marBottom w:val="0"/>
      <w:divBdr>
        <w:top w:val="none" w:sz="0" w:space="0" w:color="auto"/>
        <w:left w:val="none" w:sz="0" w:space="0" w:color="auto"/>
        <w:bottom w:val="none" w:sz="0" w:space="0" w:color="auto"/>
        <w:right w:val="none" w:sz="0" w:space="0" w:color="auto"/>
      </w:divBdr>
    </w:div>
    <w:div w:id="124785868">
      <w:marLeft w:val="0"/>
      <w:marRight w:val="0"/>
      <w:marTop w:val="0"/>
      <w:marBottom w:val="0"/>
      <w:divBdr>
        <w:top w:val="none" w:sz="0" w:space="0" w:color="auto"/>
        <w:left w:val="none" w:sz="0" w:space="0" w:color="auto"/>
        <w:bottom w:val="none" w:sz="0" w:space="0" w:color="auto"/>
        <w:right w:val="none" w:sz="0" w:space="0" w:color="auto"/>
      </w:divBdr>
    </w:div>
    <w:div w:id="124785869">
      <w:marLeft w:val="0"/>
      <w:marRight w:val="0"/>
      <w:marTop w:val="0"/>
      <w:marBottom w:val="0"/>
      <w:divBdr>
        <w:top w:val="none" w:sz="0" w:space="0" w:color="auto"/>
        <w:left w:val="none" w:sz="0" w:space="0" w:color="auto"/>
        <w:bottom w:val="none" w:sz="0" w:space="0" w:color="auto"/>
        <w:right w:val="none" w:sz="0" w:space="0" w:color="auto"/>
      </w:divBdr>
    </w:div>
    <w:div w:id="124785870">
      <w:marLeft w:val="0"/>
      <w:marRight w:val="0"/>
      <w:marTop w:val="0"/>
      <w:marBottom w:val="0"/>
      <w:divBdr>
        <w:top w:val="none" w:sz="0" w:space="0" w:color="auto"/>
        <w:left w:val="none" w:sz="0" w:space="0" w:color="auto"/>
        <w:bottom w:val="none" w:sz="0" w:space="0" w:color="auto"/>
        <w:right w:val="none" w:sz="0" w:space="0" w:color="auto"/>
      </w:divBdr>
    </w:div>
    <w:div w:id="124785872">
      <w:marLeft w:val="0"/>
      <w:marRight w:val="0"/>
      <w:marTop w:val="0"/>
      <w:marBottom w:val="0"/>
      <w:divBdr>
        <w:top w:val="none" w:sz="0" w:space="0" w:color="auto"/>
        <w:left w:val="none" w:sz="0" w:space="0" w:color="auto"/>
        <w:bottom w:val="none" w:sz="0" w:space="0" w:color="auto"/>
        <w:right w:val="none" w:sz="0" w:space="0" w:color="auto"/>
      </w:divBdr>
    </w:div>
    <w:div w:id="124785873">
      <w:marLeft w:val="0"/>
      <w:marRight w:val="0"/>
      <w:marTop w:val="0"/>
      <w:marBottom w:val="0"/>
      <w:divBdr>
        <w:top w:val="none" w:sz="0" w:space="0" w:color="auto"/>
        <w:left w:val="none" w:sz="0" w:space="0" w:color="auto"/>
        <w:bottom w:val="none" w:sz="0" w:space="0" w:color="auto"/>
        <w:right w:val="none" w:sz="0" w:space="0" w:color="auto"/>
      </w:divBdr>
      <w:divsChild>
        <w:div w:id="124785858">
          <w:marLeft w:val="0"/>
          <w:marRight w:val="0"/>
          <w:marTop w:val="0"/>
          <w:marBottom w:val="0"/>
          <w:divBdr>
            <w:top w:val="single" w:sz="4" w:space="1" w:color="auto"/>
            <w:left w:val="single" w:sz="4" w:space="4" w:color="auto"/>
            <w:bottom w:val="single" w:sz="4" w:space="1" w:color="auto"/>
            <w:right w:val="single" w:sz="4" w:space="4" w:color="auto"/>
          </w:divBdr>
        </w:div>
      </w:divsChild>
    </w:div>
    <w:div w:id="124785874">
      <w:marLeft w:val="0"/>
      <w:marRight w:val="0"/>
      <w:marTop w:val="0"/>
      <w:marBottom w:val="0"/>
      <w:divBdr>
        <w:top w:val="none" w:sz="0" w:space="0" w:color="auto"/>
        <w:left w:val="none" w:sz="0" w:space="0" w:color="auto"/>
        <w:bottom w:val="none" w:sz="0" w:space="0" w:color="auto"/>
        <w:right w:val="none" w:sz="0" w:space="0" w:color="auto"/>
      </w:divBdr>
    </w:div>
    <w:div w:id="124785875">
      <w:marLeft w:val="0"/>
      <w:marRight w:val="0"/>
      <w:marTop w:val="0"/>
      <w:marBottom w:val="0"/>
      <w:divBdr>
        <w:top w:val="none" w:sz="0" w:space="0" w:color="auto"/>
        <w:left w:val="none" w:sz="0" w:space="0" w:color="auto"/>
        <w:bottom w:val="none" w:sz="0" w:space="0" w:color="auto"/>
        <w:right w:val="none" w:sz="0" w:space="0" w:color="auto"/>
      </w:divBdr>
      <w:divsChild>
        <w:div w:id="124785862">
          <w:marLeft w:val="0"/>
          <w:marRight w:val="0"/>
          <w:marTop w:val="0"/>
          <w:marBottom w:val="200"/>
          <w:divBdr>
            <w:top w:val="none" w:sz="0" w:space="0" w:color="auto"/>
            <w:left w:val="none" w:sz="0" w:space="0" w:color="auto"/>
            <w:bottom w:val="none" w:sz="0" w:space="0" w:color="auto"/>
            <w:right w:val="none" w:sz="0" w:space="0" w:color="auto"/>
          </w:divBdr>
        </w:div>
      </w:divsChild>
    </w:div>
    <w:div w:id="124785876">
      <w:marLeft w:val="0"/>
      <w:marRight w:val="0"/>
      <w:marTop w:val="0"/>
      <w:marBottom w:val="0"/>
      <w:divBdr>
        <w:top w:val="none" w:sz="0" w:space="0" w:color="auto"/>
        <w:left w:val="none" w:sz="0" w:space="0" w:color="auto"/>
        <w:bottom w:val="none" w:sz="0" w:space="0" w:color="auto"/>
        <w:right w:val="none" w:sz="0" w:space="0" w:color="auto"/>
      </w:divBdr>
    </w:div>
    <w:div w:id="124785878">
      <w:marLeft w:val="0"/>
      <w:marRight w:val="0"/>
      <w:marTop w:val="0"/>
      <w:marBottom w:val="0"/>
      <w:divBdr>
        <w:top w:val="none" w:sz="0" w:space="0" w:color="auto"/>
        <w:left w:val="none" w:sz="0" w:space="0" w:color="auto"/>
        <w:bottom w:val="none" w:sz="0" w:space="0" w:color="auto"/>
        <w:right w:val="none" w:sz="0" w:space="0" w:color="auto"/>
      </w:divBdr>
    </w:div>
    <w:div w:id="124785879">
      <w:marLeft w:val="0"/>
      <w:marRight w:val="0"/>
      <w:marTop w:val="0"/>
      <w:marBottom w:val="0"/>
      <w:divBdr>
        <w:top w:val="none" w:sz="0" w:space="0" w:color="auto"/>
        <w:left w:val="none" w:sz="0" w:space="0" w:color="auto"/>
        <w:bottom w:val="none" w:sz="0" w:space="0" w:color="auto"/>
        <w:right w:val="none" w:sz="0" w:space="0" w:color="auto"/>
      </w:divBdr>
    </w:div>
    <w:div w:id="124785880">
      <w:marLeft w:val="0"/>
      <w:marRight w:val="0"/>
      <w:marTop w:val="0"/>
      <w:marBottom w:val="0"/>
      <w:divBdr>
        <w:top w:val="none" w:sz="0" w:space="0" w:color="auto"/>
        <w:left w:val="none" w:sz="0" w:space="0" w:color="auto"/>
        <w:bottom w:val="none" w:sz="0" w:space="0" w:color="auto"/>
        <w:right w:val="none" w:sz="0" w:space="0" w:color="auto"/>
      </w:divBdr>
    </w:div>
    <w:div w:id="124785881">
      <w:marLeft w:val="0"/>
      <w:marRight w:val="0"/>
      <w:marTop w:val="0"/>
      <w:marBottom w:val="0"/>
      <w:divBdr>
        <w:top w:val="none" w:sz="0" w:space="0" w:color="auto"/>
        <w:left w:val="none" w:sz="0" w:space="0" w:color="auto"/>
        <w:bottom w:val="none" w:sz="0" w:space="0" w:color="auto"/>
        <w:right w:val="none" w:sz="0" w:space="0" w:color="auto"/>
      </w:divBdr>
    </w:div>
    <w:div w:id="124785882">
      <w:marLeft w:val="0"/>
      <w:marRight w:val="0"/>
      <w:marTop w:val="0"/>
      <w:marBottom w:val="0"/>
      <w:divBdr>
        <w:top w:val="none" w:sz="0" w:space="0" w:color="auto"/>
        <w:left w:val="none" w:sz="0" w:space="0" w:color="auto"/>
        <w:bottom w:val="none" w:sz="0" w:space="0" w:color="auto"/>
        <w:right w:val="none" w:sz="0" w:space="0" w:color="auto"/>
      </w:divBdr>
    </w:div>
    <w:div w:id="124785885">
      <w:marLeft w:val="0"/>
      <w:marRight w:val="0"/>
      <w:marTop w:val="0"/>
      <w:marBottom w:val="0"/>
      <w:divBdr>
        <w:top w:val="none" w:sz="0" w:space="0" w:color="auto"/>
        <w:left w:val="none" w:sz="0" w:space="0" w:color="auto"/>
        <w:bottom w:val="none" w:sz="0" w:space="0" w:color="auto"/>
        <w:right w:val="none" w:sz="0" w:space="0" w:color="auto"/>
      </w:divBdr>
    </w:div>
    <w:div w:id="124785886">
      <w:marLeft w:val="0"/>
      <w:marRight w:val="0"/>
      <w:marTop w:val="0"/>
      <w:marBottom w:val="0"/>
      <w:divBdr>
        <w:top w:val="none" w:sz="0" w:space="0" w:color="auto"/>
        <w:left w:val="none" w:sz="0" w:space="0" w:color="auto"/>
        <w:bottom w:val="none" w:sz="0" w:space="0" w:color="auto"/>
        <w:right w:val="none" w:sz="0" w:space="0" w:color="auto"/>
      </w:divBdr>
    </w:div>
    <w:div w:id="124785887">
      <w:marLeft w:val="0"/>
      <w:marRight w:val="0"/>
      <w:marTop w:val="0"/>
      <w:marBottom w:val="0"/>
      <w:divBdr>
        <w:top w:val="none" w:sz="0" w:space="0" w:color="auto"/>
        <w:left w:val="none" w:sz="0" w:space="0" w:color="auto"/>
        <w:bottom w:val="none" w:sz="0" w:space="0" w:color="auto"/>
        <w:right w:val="none" w:sz="0" w:space="0" w:color="auto"/>
      </w:divBdr>
    </w:div>
    <w:div w:id="124785888">
      <w:marLeft w:val="0"/>
      <w:marRight w:val="0"/>
      <w:marTop w:val="0"/>
      <w:marBottom w:val="0"/>
      <w:divBdr>
        <w:top w:val="none" w:sz="0" w:space="0" w:color="auto"/>
        <w:left w:val="none" w:sz="0" w:space="0" w:color="auto"/>
        <w:bottom w:val="none" w:sz="0" w:space="0" w:color="auto"/>
        <w:right w:val="none" w:sz="0" w:space="0" w:color="auto"/>
      </w:divBdr>
    </w:div>
    <w:div w:id="124785889">
      <w:marLeft w:val="0"/>
      <w:marRight w:val="0"/>
      <w:marTop w:val="0"/>
      <w:marBottom w:val="0"/>
      <w:divBdr>
        <w:top w:val="none" w:sz="0" w:space="0" w:color="auto"/>
        <w:left w:val="none" w:sz="0" w:space="0" w:color="auto"/>
        <w:bottom w:val="none" w:sz="0" w:space="0" w:color="auto"/>
        <w:right w:val="none" w:sz="0" w:space="0" w:color="auto"/>
      </w:divBdr>
    </w:div>
    <w:div w:id="124785890">
      <w:marLeft w:val="0"/>
      <w:marRight w:val="0"/>
      <w:marTop w:val="0"/>
      <w:marBottom w:val="0"/>
      <w:divBdr>
        <w:top w:val="none" w:sz="0" w:space="0" w:color="auto"/>
        <w:left w:val="none" w:sz="0" w:space="0" w:color="auto"/>
        <w:bottom w:val="none" w:sz="0" w:space="0" w:color="auto"/>
        <w:right w:val="none" w:sz="0" w:space="0" w:color="auto"/>
      </w:divBdr>
    </w:div>
    <w:div w:id="124785891">
      <w:marLeft w:val="0"/>
      <w:marRight w:val="0"/>
      <w:marTop w:val="0"/>
      <w:marBottom w:val="0"/>
      <w:divBdr>
        <w:top w:val="none" w:sz="0" w:space="0" w:color="auto"/>
        <w:left w:val="none" w:sz="0" w:space="0" w:color="auto"/>
        <w:bottom w:val="none" w:sz="0" w:space="0" w:color="auto"/>
        <w:right w:val="none" w:sz="0" w:space="0" w:color="auto"/>
      </w:divBdr>
    </w:div>
    <w:div w:id="124785892">
      <w:marLeft w:val="0"/>
      <w:marRight w:val="0"/>
      <w:marTop w:val="0"/>
      <w:marBottom w:val="0"/>
      <w:divBdr>
        <w:top w:val="none" w:sz="0" w:space="0" w:color="auto"/>
        <w:left w:val="none" w:sz="0" w:space="0" w:color="auto"/>
        <w:bottom w:val="none" w:sz="0" w:space="0" w:color="auto"/>
        <w:right w:val="none" w:sz="0" w:space="0" w:color="auto"/>
      </w:divBdr>
    </w:div>
    <w:div w:id="124785893">
      <w:marLeft w:val="0"/>
      <w:marRight w:val="0"/>
      <w:marTop w:val="0"/>
      <w:marBottom w:val="0"/>
      <w:divBdr>
        <w:top w:val="none" w:sz="0" w:space="0" w:color="auto"/>
        <w:left w:val="none" w:sz="0" w:space="0" w:color="auto"/>
        <w:bottom w:val="none" w:sz="0" w:space="0" w:color="auto"/>
        <w:right w:val="none" w:sz="0" w:space="0" w:color="auto"/>
      </w:divBdr>
    </w:div>
    <w:div w:id="124785894">
      <w:marLeft w:val="0"/>
      <w:marRight w:val="0"/>
      <w:marTop w:val="0"/>
      <w:marBottom w:val="0"/>
      <w:divBdr>
        <w:top w:val="none" w:sz="0" w:space="0" w:color="auto"/>
        <w:left w:val="none" w:sz="0" w:space="0" w:color="auto"/>
        <w:bottom w:val="none" w:sz="0" w:space="0" w:color="auto"/>
        <w:right w:val="none" w:sz="0" w:space="0" w:color="auto"/>
      </w:divBdr>
    </w:div>
    <w:div w:id="124785895">
      <w:marLeft w:val="0"/>
      <w:marRight w:val="0"/>
      <w:marTop w:val="0"/>
      <w:marBottom w:val="0"/>
      <w:divBdr>
        <w:top w:val="none" w:sz="0" w:space="0" w:color="auto"/>
        <w:left w:val="none" w:sz="0" w:space="0" w:color="auto"/>
        <w:bottom w:val="none" w:sz="0" w:space="0" w:color="auto"/>
        <w:right w:val="none" w:sz="0" w:space="0" w:color="auto"/>
      </w:divBdr>
    </w:div>
    <w:div w:id="124785896">
      <w:marLeft w:val="0"/>
      <w:marRight w:val="0"/>
      <w:marTop w:val="0"/>
      <w:marBottom w:val="0"/>
      <w:divBdr>
        <w:top w:val="none" w:sz="0" w:space="0" w:color="auto"/>
        <w:left w:val="none" w:sz="0" w:space="0" w:color="auto"/>
        <w:bottom w:val="none" w:sz="0" w:space="0" w:color="auto"/>
        <w:right w:val="none" w:sz="0" w:space="0" w:color="auto"/>
      </w:divBdr>
    </w:div>
    <w:div w:id="124785897">
      <w:marLeft w:val="0"/>
      <w:marRight w:val="0"/>
      <w:marTop w:val="0"/>
      <w:marBottom w:val="0"/>
      <w:divBdr>
        <w:top w:val="none" w:sz="0" w:space="0" w:color="auto"/>
        <w:left w:val="none" w:sz="0" w:space="0" w:color="auto"/>
        <w:bottom w:val="none" w:sz="0" w:space="0" w:color="auto"/>
        <w:right w:val="none" w:sz="0" w:space="0" w:color="auto"/>
      </w:divBdr>
    </w:div>
    <w:div w:id="153573895">
      <w:bodyDiv w:val="1"/>
      <w:marLeft w:val="0"/>
      <w:marRight w:val="0"/>
      <w:marTop w:val="0"/>
      <w:marBottom w:val="0"/>
      <w:divBdr>
        <w:top w:val="none" w:sz="0" w:space="0" w:color="auto"/>
        <w:left w:val="none" w:sz="0" w:space="0" w:color="auto"/>
        <w:bottom w:val="none" w:sz="0" w:space="0" w:color="auto"/>
        <w:right w:val="none" w:sz="0" w:space="0" w:color="auto"/>
      </w:divBdr>
    </w:div>
    <w:div w:id="171845571">
      <w:bodyDiv w:val="1"/>
      <w:marLeft w:val="0"/>
      <w:marRight w:val="0"/>
      <w:marTop w:val="0"/>
      <w:marBottom w:val="0"/>
      <w:divBdr>
        <w:top w:val="none" w:sz="0" w:space="0" w:color="auto"/>
        <w:left w:val="none" w:sz="0" w:space="0" w:color="auto"/>
        <w:bottom w:val="none" w:sz="0" w:space="0" w:color="auto"/>
        <w:right w:val="none" w:sz="0" w:space="0" w:color="auto"/>
      </w:divBdr>
    </w:div>
    <w:div w:id="231817445">
      <w:bodyDiv w:val="1"/>
      <w:marLeft w:val="0"/>
      <w:marRight w:val="0"/>
      <w:marTop w:val="0"/>
      <w:marBottom w:val="0"/>
      <w:divBdr>
        <w:top w:val="none" w:sz="0" w:space="0" w:color="auto"/>
        <w:left w:val="none" w:sz="0" w:space="0" w:color="auto"/>
        <w:bottom w:val="none" w:sz="0" w:space="0" w:color="auto"/>
        <w:right w:val="none" w:sz="0" w:space="0" w:color="auto"/>
      </w:divBdr>
      <w:divsChild>
        <w:div w:id="1282029705">
          <w:marLeft w:val="0"/>
          <w:marRight w:val="0"/>
          <w:marTop w:val="0"/>
          <w:marBottom w:val="0"/>
          <w:divBdr>
            <w:top w:val="none" w:sz="0" w:space="0" w:color="auto"/>
            <w:left w:val="none" w:sz="0" w:space="0" w:color="auto"/>
            <w:bottom w:val="none" w:sz="0" w:space="0" w:color="auto"/>
            <w:right w:val="none" w:sz="0" w:space="0" w:color="auto"/>
          </w:divBdr>
        </w:div>
        <w:div w:id="1829134550">
          <w:marLeft w:val="0"/>
          <w:marRight w:val="0"/>
          <w:marTop w:val="0"/>
          <w:marBottom w:val="0"/>
          <w:divBdr>
            <w:top w:val="none" w:sz="0" w:space="0" w:color="auto"/>
            <w:left w:val="none" w:sz="0" w:space="0" w:color="auto"/>
            <w:bottom w:val="none" w:sz="0" w:space="0" w:color="auto"/>
            <w:right w:val="none" w:sz="0" w:space="0" w:color="auto"/>
          </w:divBdr>
        </w:div>
      </w:divsChild>
    </w:div>
    <w:div w:id="255214344">
      <w:bodyDiv w:val="1"/>
      <w:marLeft w:val="0"/>
      <w:marRight w:val="0"/>
      <w:marTop w:val="0"/>
      <w:marBottom w:val="0"/>
      <w:divBdr>
        <w:top w:val="none" w:sz="0" w:space="0" w:color="auto"/>
        <w:left w:val="none" w:sz="0" w:space="0" w:color="auto"/>
        <w:bottom w:val="none" w:sz="0" w:space="0" w:color="auto"/>
        <w:right w:val="none" w:sz="0" w:space="0" w:color="auto"/>
      </w:divBdr>
    </w:div>
    <w:div w:id="274993315">
      <w:bodyDiv w:val="1"/>
      <w:marLeft w:val="0"/>
      <w:marRight w:val="0"/>
      <w:marTop w:val="0"/>
      <w:marBottom w:val="0"/>
      <w:divBdr>
        <w:top w:val="none" w:sz="0" w:space="0" w:color="auto"/>
        <w:left w:val="none" w:sz="0" w:space="0" w:color="auto"/>
        <w:bottom w:val="none" w:sz="0" w:space="0" w:color="auto"/>
        <w:right w:val="none" w:sz="0" w:space="0" w:color="auto"/>
      </w:divBdr>
    </w:div>
    <w:div w:id="281619894">
      <w:bodyDiv w:val="1"/>
      <w:marLeft w:val="0"/>
      <w:marRight w:val="0"/>
      <w:marTop w:val="0"/>
      <w:marBottom w:val="0"/>
      <w:divBdr>
        <w:top w:val="none" w:sz="0" w:space="0" w:color="auto"/>
        <w:left w:val="none" w:sz="0" w:space="0" w:color="auto"/>
        <w:bottom w:val="none" w:sz="0" w:space="0" w:color="auto"/>
        <w:right w:val="none" w:sz="0" w:space="0" w:color="auto"/>
      </w:divBdr>
    </w:div>
    <w:div w:id="298921740">
      <w:bodyDiv w:val="1"/>
      <w:marLeft w:val="0"/>
      <w:marRight w:val="0"/>
      <w:marTop w:val="0"/>
      <w:marBottom w:val="0"/>
      <w:divBdr>
        <w:top w:val="none" w:sz="0" w:space="0" w:color="auto"/>
        <w:left w:val="none" w:sz="0" w:space="0" w:color="auto"/>
        <w:bottom w:val="none" w:sz="0" w:space="0" w:color="auto"/>
        <w:right w:val="none" w:sz="0" w:space="0" w:color="auto"/>
      </w:divBdr>
    </w:div>
    <w:div w:id="313876740">
      <w:bodyDiv w:val="1"/>
      <w:marLeft w:val="0"/>
      <w:marRight w:val="0"/>
      <w:marTop w:val="0"/>
      <w:marBottom w:val="0"/>
      <w:divBdr>
        <w:top w:val="none" w:sz="0" w:space="0" w:color="auto"/>
        <w:left w:val="none" w:sz="0" w:space="0" w:color="auto"/>
        <w:bottom w:val="none" w:sz="0" w:space="0" w:color="auto"/>
        <w:right w:val="none" w:sz="0" w:space="0" w:color="auto"/>
      </w:divBdr>
    </w:div>
    <w:div w:id="335812626">
      <w:bodyDiv w:val="1"/>
      <w:marLeft w:val="0"/>
      <w:marRight w:val="0"/>
      <w:marTop w:val="0"/>
      <w:marBottom w:val="0"/>
      <w:divBdr>
        <w:top w:val="none" w:sz="0" w:space="0" w:color="auto"/>
        <w:left w:val="none" w:sz="0" w:space="0" w:color="auto"/>
        <w:bottom w:val="none" w:sz="0" w:space="0" w:color="auto"/>
        <w:right w:val="none" w:sz="0" w:space="0" w:color="auto"/>
      </w:divBdr>
    </w:div>
    <w:div w:id="338388068">
      <w:bodyDiv w:val="1"/>
      <w:marLeft w:val="0"/>
      <w:marRight w:val="0"/>
      <w:marTop w:val="0"/>
      <w:marBottom w:val="0"/>
      <w:divBdr>
        <w:top w:val="none" w:sz="0" w:space="0" w:color="auto"/>
        <w:left w:val="none" w:sz="0" w:space="0" w:color="auto"/>
        <w:bottom w:val="none" w:sz="0" w:space="0" w:color="auto"/>
        <w:right w:val="none" w:sz="0" w:space="0" w:color="auto"/>
      </w:divBdr>
      <w:divsChild>
        <w:div w:id="241566766">
          <w:marLeft w:val="0"/>
          <w:marRight w:val="0"/>
          <w:marTop w:val="0"/>
          <w:marBottom w:val="0"/>
          <w:divBdr>
            <w:top w:val="none" w:sz="0" w:space="0" w:color="auto"/>
            <w:left w:val="none" w:sz="0" w:space="0" w:color="auto"/>
            <w:bottom w:val="none" w:sz="0" w:space="0" w:color="auto"/>
            <w:right w:val="none" w:sz="0" w:space="0" w:color="auto"/>
          </w:divBdr>
        </w:div>
        <w:div w:id="1678653247">
          <w:marLeft w:val="0"/>
          <w:marRight w:val="0"/>
          <w:marTop w:val="0"/>
          <w:marBottom w:val="0"/>
          <w:divBdr>
            <w:top w:val="none" w:sz="0" w:space="0" w:color="auto"/>
            <w:left w:val="none" w:sz="0" w:space="0" w:color="auto"/>
            <w:bottom w:val="none" w:sz="0" w:space="0" w:color="auto"/>
            <w:right w:val="none" w:sz="0" w:space="0" w:color="auto"/>
          </w:divBdr>
        </w:div>
      </w:divsChild>
    </w:div>
    <w:div w:id="352849896">
      <w:bodyDiv w:val="1"/>
      <w:marLeft w:val="0"/>
      <w:marRight w:val="0"/>
      <w:marTop w:val="0"/>
      <w:marBottom w:val="0"/>
      <w:divBdr>
        <w:top w:val="none" w:sz="0" w:space="0" w:color="auto"/>
        <w:left w:val="none" w:sz="0" w:space="0" w:color="auto"/>
        <w:bottom w:val="none" w:sz="0" w:space="0" w:color="auto"/>
        <w:right w:val="none" w:sz="0" w:space="0" w:color="auto"/>
      </w:divBdr>
    </w:div>
    <w:div w:id="367878871">
      <w:bodyDiv w:val="1"/>
      <w:marLeft w:val="0"/>
      <w:marRight w:val="0"/>
      <w:marTop w:val="0"/>
      <w:marBottom w:val="0"/>
      <w:divBdr>
        <w:top w:val="none" w:sz="0" w:space="0" w:color="auto"/>
        <w:left w:val="none" w:sz="0" w:space="0" w:color="auto"/>
        <w:bottom w:val="none" w:sz="0" w:space="0" w:color="auto"/>
        <w:right w:val="none" w:sz="0" w:space="0" w:color="auto"/>
      </w:divBdr>
      <w:divsChild>
        <w:div w:id="310059452">
          <w:marLeft w:val="0"/>
          <w:marRight w:val="0"/>
          <w:marTop w:val="0"/>
          <w:marBottom w:val="0"/>
          <w:divBdr>
            <w:top w:val="none" w:sz="0" w:space="0" w:color="auto"/>
            <w:left w:val="none" w:sz="0" w:space="0" w:color="auto"/>
            <w:bottom w:val="none" w:sz="0" w:space="0" w:color="auto"/>
            <w:right w:val="none" w:sz="0" w:space="0" w:color="auto"/>
          </w:divBdr>
        </w:div>
        <w:div w:id="951668607">
          <w:marLeft w:val="0"/>
          <w:marRight w:val="0"/>
          <w:marTop w:val="0"/>
          <w:marBottom w:val="0"/>
          <w:divBdr>
            <w:top w:val="none" w:sz="0" w:space="0" w:color="auto"/>
            <w:left w:val="none" w:sz="0" w:space="0" w:color="auto"/>
            <w:bottom w:val="none" w:sz="0" w:space="0" w:color="auto"/>
            <w:right w:val="none" w:sz="0" w:space="0" w:color="auto"/>
          </w:divBdr>
        </w:div>
        <w:div w:id="1239053700">
          <w:marLeft w:val="0"/>
          <w:marRight w:val="0"/>
          <w:marTop w:val="0"/>
          <w:marBottom w:val="0"/>
          <w:divBdr>
            <w:top w:val="none" w:sz="0" w:space="0" w:color="auto"/>
            <w:left w:val="none" w:sz="0" w:space="0" w:color="auto"/>
            <w:bottom w:val="none" w:sz="0" w:space="0" w:color="auto"/>
            <w:right w:val="none" w:sz="0" w:space="0" w:color="auto"/>
          </w:divBdr>
        </w:div>
        <w:div w:id="1423139565">
          <w:marLeft w:val="0"/>
          <w:marRight w:val="0"/>
          <w:marTop w:val="0"/>
          <w:marBottom w:val="0"/>
          <w:divBdr>
            <w:top w:val="none" w:sz="0" w:space="0" w:color="auto"/>
            <w:left w:val="none" w:sz="0" w:space="0" w:color="auto"/>
            <w:bottom w:val="none" w:sz="0" w:space="0" w:color="auto"/>
            <w:right w:val="none" w:sz="0" w:space="0" w:color="auto"/>
          </w:divBdr>
        </w:div>
        <w:div w:id="1599211848">
          <w:marLeft w:val="0"/>
          <w:marRight w:val="0"/>
          <w:marTop w:val="0"/>
          <w:marBottom w:val="0"/>
          <w:divBdr>
            <w:top w:val="none" w:sz="0" w:space="0" w:color="auto"/>
            <w:left w:val="none" w:sz="0" w:space="0" w:color="auto"/>
            <w:bottom w:val="none" w:sz="0" w:space="0" w:color="auto"/>
            <w:right w:val="none" w:sz="0" w:space="0" w:color="auto"/>
          </w:divBdr>
        </w:div>
        <w:div w:id="1825852130">
          <w:marLeft w:val="0"/>
          <w:marRight w:val="0"/>
          <w:marTop w:val="0"/>
          <w:marBottom w:val="0"/>
          <w:divBdr>
            <w:top w:val="none" w:sz="0" w:space="0" w:color="auto"/>
            <w:left w:val="none" w:sz="0" w:space="0" w:color="auto"/>
            <w:bottom w:val="none" w:sz="0" w:space="0" w:color="auto"/>
            <w:right w:val="none" w:sz="0" w:space="0" w:color="auto"/>
          </w:divBdr>
        </w:div>
      </w:divsChild>
    </w:div>
    <w:div w:id="389768522">
      <w:bodyDiv w:val="1"/>
      <w:marLeft w:val="0"/>
      <w:marRight w:val="0"/>
      <w:marTop w:val="0"/>
      <w:marBottom w:val="0"/>
      <w:divBdr>
        <w:top w:val="none" w:sz="0" w:space="0" w:color="auto"/>
        <w:left w:val="none" w:sz="0" w:space="0" w:color="auto"/>
        <w:bottom w:val="none" w:sz="0" w:space="0" w:color="auto"/>
        <w:right w:val="none" w:sz="0" w:space="0" w:color="auto"/>
      </w:divBdr>
      <w:divsChild>
        <w:div w:id="613293102">
          <w:marLeft w:val="0"/>
          <w:marRight w:val="0"/>
          <w:marTop w:val="0"/>
          <w:marBottom w:val="0"/>
          <w:divBdr>
            <w:top w:val="none" w:sz="0" w:space="0" w:color="auto"/>
            <w:left w:val="none" w:sz="0" w:space="0" w:color="auto"/>
            <w:bottom w:val="none" w:sz="0" w:space="0" w:color="auto"/>
            <w:right w:val="none" w:sz="0" w:space="0" w:color="auto"/>
          </w:divBdr>
        </w:div>
        <w:div w:id="667447043">
          <w:marLeft w:val="0"/>
          <w:marRight w:val="0"/>
          <w:marTop w:val="0"/>
          <w:marBottom w:val="0"/>
          <w:divBdr>
            <w:top w:val="none" w:sz="0" w:space="0" w:color="auto"/>
            <w:left w:val="none" w:sz="0" w:space="0" w:color="auto"/>
            <w:bottom w:val="none" w:sz="0" w:space="0" w:color="auto"/>
            <w:right w:val="none" w:sz="0" w:space="0" w:color="auto"/>
          </w:divBdr>
        </w:div>
        <w:div w:id="1806507955">
          <w:marLeft w:val="0"/>
          <w:marRight w:val="0"/>
          <w:marTop w:val="0"/>
          <w:marBottom w:val="0"/>
          <w:divBdr>
            <w:top w:val="none" w:sz="0" w:space="0" w:color="auto"/>
            <w:left w:val="none" w:sz="0" w:space="0" w:color="auto"/>
            <w:bottom w:val="none" w:sz="0" w:space="0" w:color="auto"/>
            <w:right w:val="none" w:sz="0" w:space="0" w:color="auto"/>
          </w:divBdr>
        </w:div>
      </w:divsChild>
    </w:div>
    <w:div w:id="397485543">
      <w:bodyDiv w:val="1"/>
      <w:marLeft w:val="0"/>
      <w:marRight w:val="0"/>
      <w:marTop w:val="0"/>
      <w:marBottom w:val="0"/>
      <w:divBdr>
        <w:top w:val="none" w:sz="0" w:space="0" w:color="auto"/>
        <w:left w:val="none" w:sz="0" w:space="0" w:color="auto"/>
        <w:bottom w:val="none" w:sz="0" w:space="0" w:color="auto"/>
        <w:right w:val="none" w:sz="0" w:space="0" w:color="auto"/>
      </w:divBdr>
    </w:div>
    <w:div w:id="408619201">
      <w:bodyDiv w:val="1"/>
      <w:marLeft w:val="0"/>
      <w:marRight w:val="0"/>
      <w:marTop w:val="0"/>
      <w:marBottom w:val="0"/>
      <w:divBdr>
        <w:top w:val="none" w:sz="0" w:space="0" w:color="auto"/>
        <w:left w:val="none" w:sz="0" w:space="0" w:color="auto"/>
        <w:bottom w:val="none" w:sz="0" w:space="0" w:color="auto"/>
        <w:right w:val="none" w:sz="0" w:space="0" w:color="auto"/>
      </w:divBdr>
    </w:div>
    <w:div w:id="474685667">
      <w:bodyDiv w:val="1"/>
      <w:marLeft w:val="0"/>
      <w:marRight w:val="0"/>
      <w:marTop w:val="0"/>
      <w:marBottom w:val="0"/>
      <w:divBdr>
        <w:top w:val="none" w:sz="0" w:space="0" w:color="auto"/>
        <w:left w:val="none" w:sz="0" w:space="0" w:color="auto"/>
        <w:bottom w:val="none" w:sz="0" w:space="0" w:color="auto"/>
        <w:right w:val="none" w:sz="0" w:space="0" w:color="auto"/>
      </w:divBdr>
    </w:div>
    <w:div w:id="486937504">
      <w:bodyDiv w:val="1"/>
      <w:marLeft w:val="0"/>
      <w:marRight w:val="0"/>
      <w:marTop w:val="0"/>
      <w:marBottom w:val="0"/>
      <w:divBdr>
        <w:top w:val="none" w:sz="0" w:space="0" w:color="auto"/>
        <w:left w:val="none" w:sz="0" w:space="0" w:color="auto"/>
        <w:bottom w:val="none" w:sz="0" w:space="0" w:color="auto"/>
        <w:right w:val="none" w:sz="0" w:space="0" w:color="auto"/>
      </w:divBdr>
    </w:div>
    <w:div w:id="517423923">
      <w:bodyDiv w:val="1"/>
      <w:marLeft w:val="0"/>
      <w:marRight w:val="0"/>
      <w:marTop w:val="0"/>
      <w:marBottom w:val="0"/>
      <w:divBdr>
        <w:top w:val="none" w:sz="0" w:space="0" w:color="auto"/>
        <w:left w:val="none" w:sz="0" w:space="0" w:color="auto"/>
        <w:bottom w:val="none" w:sz="0" w:space="0" w:color="auto"/>
        <w:right w:val="none" w:sz="0" w:space="0" w:color="auto"/>
      </w:divBdr>
      <w:divsChild>
        <w:div w:id="246815808">
          <w:marLeft w:val="0"/>
          <w:marRight w:val="0"/>
          <w:marTop w:val="0"/>
          <w:marBottom w:val="0"/>
          <w:divBdr>
            <w:top w:val="none" w:sz="0" w:space="0" w:color="auto"/>
            <w:left w:val="none" w:sz="0" w:space="0" w:color="auto"/>
            <w:bottom w:val="none" w:sz="0" w:space="0" w:color="auto"/>
            <w:right w:val="none" w:sz="0" w:space="0" w:color="auto"/>
          </w:divBdr>
        </w:div>
        <w:div w:id="1689939526">
          <w:marLeft w:val="0"/>
          <w:marRight w:val="0"/>
          <w:marTop w:val="0"/>
          <w:marBottom w:val="0"/>
          <w:divBdr>
            <w:top w:val="none" w:sz="0" w:space="0" w:color="auto"/>
            <w:left w:val="none" w:sz="0" w:space="0" w:color="auto"/>
            <w:bottom w:val="none" w:sz="0" w:space="0" w:color="auto"/>
            <w:right w:val="none" w:sz="0" w:space="0" w:color="auto"/>
          </w:divBdr>
        </w:div>
      </w:divsChild>
    </w:div>
    <w:div w:id="518004757">
      <w:bodyDiv w:val="1"/>
      <w:marLeft w:val="0"/>
      <w:marRight w:val="0"/>
      <w:marTop w:val="0"/>
      <w:marBottom w:val="0"/>
      <w:divBdr>
        <w:top w:val="none" w:sz="0" w:space="0" w:color="auto"/>
        <w:left w:val="none" w:sz="0" w:space="0" w:color="auto"/>
        <w:bottom w:val="none" w:sz="0" w:space="0" w:color="auto"/>
        <w:right w:val="none" w:sz="0" w:space="0" w:color="auto"/>
      </w:divBdr>
    </w:div>
    <w:div w:id="521553486">
      <w:bodyDiv w:val="1"/>
      <w:marLeft w:val="0"/>
      <w:marRight w:val="0"/>
      <w:marTop w:val="0"/>
      <w:marBottom w:val="0"/>
      <w:divBdr>
        <w:top w:val="none" w:sz="0" w:space="0" w:color="auto"/>
        <w:left w:val="none" w:sz="0" w:space="0" w:color="auto"/>
        <w:bottom w:val="none" w:sz="0" w:space="0" w:color="auto"/>
        <w:right w:val="none" w:sz="0" w:space="0" w:color="auto"/>
      </w:divBdr>
      <w:divsChild>
        <w:div w:id="110056291">
          <w:marLeft w:val="0"/>
          <w:marRight w:val="0"/>
          <w:marTop w:val="0"/>
          <w:marBottom w:val="0"/>
          <w:divBdr>
            <w:top w:val="none" w:sz="0" w:space="0" w:color="auto"/>
            <w:left w:val="none" w:sz="0" w:space="0" w:color="auto"/>
            <w:bottom w:val="none" w:sz="0" w:space="0" w:color="auto"/>
            <w:right w:val="none" w:sz="0" w:space="0" w:color="auto"/>
          </w:divBdr>
        </w:div>
        <w:div w:id="465507044">
          <w:marLeft w:val="0"/>
          <w:marRight w:val="0"/>
          <w:marTop w:val="0"/>
          <w:marBottom w:val="0"/>
          <w:divBdr>
            <w:top w:val="none" w:sz="0" w:space="0" w:color="auto"/>
            <w:left w:val="none" w:sz="0" w:space="0" w:color="auto"/>
            <w:bottom w:val="none" w:sz="0" w:space="0" w:color="auto"/>
            <w:right w:val="none" w:sz="0" w:space="0" w:color="auto"/>
          </w:divBdr>
        </w:div>
        <w:div w:id="958796838">
          <w:marLeft w:val="0"/>
          <w:marRight w:val="0"/>
          <w:marTop w:val="0"/>
          <w:marBottom w:val="0"/>
          <w:divBdr>
            <w:top w:val="none" w:sz="0" w:space="0" w:color="auto"/>
            <w:left w:val="none" w:sz="0" w:space="0" w:color="auto"/>
            <w:bottom w:val="none" w:sz="0" w:space="0" w:color="auto"/>
            <w:right w:val="none" w:sz="0" w:space="0" w:color="auto"/>
          </w:divBdr>
        </w:div>
      </w:divsChild>
    </w:div>
    <w:div w:id="523373076">
      <w:bodyDiv w:val="1"/>
      <w:marLeft w:val="0"/>
      <w:marRight w:val="0"/>
      <w:marTop w:val="0"/>
      <w:marBottom w:val="0"/>
      <w:divBdr>
        <w:top w:val="none" w:sz="0" w:space="0" w:color="auto"/>
        <w:left w:val="none" w:sz="0" w:space="0" w:color="auto"/>
        <w:bottom w:val="none" w:sz="0" w:space="0" w:color="auto"/>
        <w:right w:val="none" w:sz="0" w:space="0" w:color="auto"/>
      </w:divBdr>
    </w:div>
    <w:div w:id="675696506">
      <w:bodyDiv w:val="1"/>
      <w:marLeft w:val="0"/>
      <w:marRight w:val="0"/>
      <w:marTop w:val="0"/>
      <w:marBottom w:val="0"/>
      <w:divBdr>
        <w:top w:val="none" w:sz="0" w:space="0" w:color="auto"/>
        <w:left w:val="none" w:sz="0" w:space="0" w:color="auto"/>
        <w:bottom w:val="none" w:sz="0" w:space="0" w:color="auto"/>
        <w:right w:val="none" w:sz="0" w:space="0" w:color="auto"/>
      </w:divBdr>
      <w:divsChild>
        <w:div w:id="1327633385">
          <w:marLeft w:val="0"/>
          <w:marRight w:val="0"/>
          <w:marTop w:val="0"/>
          <w:marBottom w:val="0"/>
          <w:divBdr>
            <w:top w:val="none" w:sz="0" w:space="0" w:color="auto"/>
            <w:left w:val="none" w:sz="0" w:space="0" w:color="auto"/>
            <w:bottom w:val="none" w:sz="0" w:space="0" w:color="auto"/>
            <w:right w:val="none" w:sz="0" w:space="0" w:color="auto"/>
          </w:divBdr>
        </w:div>
        <w:div w:id="1724911458">
          <w:marLeft w:val="0"/>
          <w:marRight w:val="0"/>
          <w:marTop w:val="0"/>
          <w:marBottom w:val="0"/>
          <w:divBdr>
            <w:top w:val="none" w:sz="0" w:space="0" w:color="auto"/>
            <w:left w:val="none" w:sz="0" w:space="0" w:color="auto"/>
            <w:bottom w:val="none" w:sz="0" w:space="0" w:color="auto"/>
            <w:right w:val="none" w:sz="0" w:space="0" w:color="auto"/>
          </w:divBdr>
        </w:div>
      </w:divsChild>
    </w:div>
    <w:div w:id="686491045">
      <w:bodyDiv w:val="1"/>
      <w:marLeft w:val="0"/>
      <w:marRight w:val="0"/>
      <w:marTop w:val="0"/>
      <w:marBottom w:val="0"/>
      <w:divBdr>
        <w:top w:val="none" w:sz="0" w:space="0" w:color="auto"/>
        <w:left w:val="none" w:sz="0" w:space="0" w:color="auto"/>
        <w:bottom w:val="none" w:sz="0" w:space="0" w:color="auto"/>
        <w:right w:val="none" w:sz="0" w:space="0" w:color="auto"/>
      </w:divBdr>
    </w:div>
    <w:div w:id="738672537">
      <w:bodyDiv w:val="1"/>
      <w:marLeft w:val="0"/>
      <w:marRight w:val="0"/>
      <w:marTop w:val="0"/>
      <w:marBottom w:val="0"/>
      <w:divBdr>
        <w:top w:val="none" w:sz="0" w:space="0" w:color="auto"/>
        <w:left w:val="none" w:sz="0" w:space="0" w:color="auto"/>
        <w:bottom w:val="none" w:sz="0" w:space="0" w:color="auto"/>
        <w:right w:val="none" w:sz="0" w:space="0" w:color="auto"/>
      </w:divBdr>
    </w:div>
    <w:div w:id="799690489">
      <w:bodyDiv w:val="1"/>
      <w:marLeft w:val="0"/>
      <w:marRight w:val="0"/>
      <w:marTop w:val="0"/>
      <w:marBottom w:val="0"/>
      <w:divBdr>
        <w:top w:val="none" w:sz="0" w:space="0" w:color="auto"/>
        <w:left w:val="none" w:sz="0" w:space="0" w:color="auto"/>
        <w:bottom w:val="none" w:sz="0" w:space="0" w:color="auto"/>
        <w:right w:val="none" w:sz="0" w:space="0" w:color="auto"/>
      </w:divBdr>
    </w:div>
    <w:div w:id="832574207">
      <w:bodyDiv w:val="1"/>
      <w:marLeft w:val="0"/>
      <w:marRight w:val="0"/>
      <w:marTop w:val="0"/>
      <w:marBottom w:val="0"/>
      <w:divBdr>
        <w:top w:val="none" w:sz="0" w:space="0" w:color="auto"/>
        <w:left w:val="none" w:sz="0" w:space="0" w:color="auto"/>
        <w:bottom w:val="none" w:sz="0" w:space="0" w:color="auto"/>
        <w:right w:val="none" w:sz="0" w:space="0" w:color="auto"/>
      </w:divBdr>
      <w:divsChild>
        <w:div w:id="877667443">
          <w:marLeft w:val="0"/>
          <w:marRight w:val="0"/>
          <w:marTop w:val="0"/>
          <w:marBottom w:val="0"/>
          <w:divBdr>
            <w:top w:val="none" w:sz="0" w:space="0" w:color="auto"/>
            <w:left w:val="none" w:sz="0" w:space="0" w:color="auto"/>
            <w:bottom w:val="none" w:sz="0" w:space="0" w:color="auto"/>
            <w:right w:val="none" w:sz="0" w:space="0" w:color="auto"/>
          </w:divBdr>
        </w:div>
      </w:divsChild>
    </w:div>
    <w:div w:id="836918539">
      <w:bodyDiv w:val="1"/>
      <w:marLeft w:val="0"/>
      <w:marRight w:val="0"/>
      <w:marTop w:val="0"/>
      <w:marBottom w:val="0"/>
      <w:divBdr>
        <w:top w:val="none" w:sz="0" w:space="0" w:color="auto"/>
        <w:left w:val="none" w:sz="0" w:space="0" w:color="auto"/>
        <w:bottom w:val="none" w:sz="0" w:space="0" w:color="auto"/>
        <w:right w:val="none" w:sz="0" w:space="0" w:color="auto"/>
      </w:divBdr>
    </w:div>
    <w:div w:id="839656125">
      <w:bodyDiv w:val="1"/>
      <w:marLeft w:val="0"/>
      <w:marRight w:val="0"/>
      <w:marTop w:val="0"/>
      <w:marBottom w:val="0"/>
      <w:divBdr>
        <w:top w:val="none" w:sz="0" w:space="0" w:color="auto"/>
        <w:left w:val="none" w:sz="0" w:space="0" w:color="auto"/>
        <w:bottom w:val="none" w:sz="0" w:space="0" w:color="auto"/>
        <w:right w:val="none" w:sz="0" w:space="0" w:color="auto"/>
      </w:divBdr>
    </w:div>
    <w:div w:id="913323906">
      <w:bodyDiv w:val="1"/>
      <w:marLeft w:val="0"/>
      <w:marRight w:val="0"/>
      <w:marTop w:val="0"/>
      <w:marBottom w:val="0"/>
      <w:divBdr>
        <w:top w:val="none" w:sz="0" w:space="0" w:color="auto"/>
        <w:left w:val="none" w:sz="0" w:space="0" w:color="auto"/>
        <w:bottom w:val="none" w:sz="0" w:space="0" w:color="auto"/>
        <w:right w:val="none" w:sz="0" w:space="0" w:color="auto"/>
      </w:divBdr>
    </w:div>
    <w:div w:id="925309197">
      <w:bodyDiv w:val="1"/>
      <w:marLeft w:val="0"/>
      <w:marRight w:val="0"/>
      <w:marTop w:val="0"/>
      <w:marBottom w:val="0"/>
      <w:divBdr>
        <w:top w:val="none" w:sz="0" w:space="0" w:color="auto"/>
        <w:left w:val="none" w:sz="0" w:space="0" w:color="auto"/>
        <w:bottom w:val="none" w:sz="0" w:space="0" w:color="auto"/>
        <w:right w:val="none" w:sz="0" w:space="0" w:color="auto"/>
      </w:divBdr>
    </w:div>
    <w:div w:id="985822310">
      <w:bodyDiv w:val="1"/>
      <w:marLeft w:val="0"/>
      <w:marRight w:val="0"/>
      <w:marTop w:val="0"/>
      <w:marBottom w:val="0"/>
      <w:divBdr>
        <w:top w:val="none" w:sz="0" w:space="0" w:color="auto"/>
        <w:left w:val="none" w:sz="0" w:space="0" w:color="auto"/>
        <w:bottom w:val="none" w:sz="0" w:space="0" w:color="auto"/>
        <w:right w:val="none" w:sz="0" w:space="0" w:color="auto"/>
      </w:divBdr>
    </w:div>
    <w:div w:id="1015422414">
      <w:bodyDiv w:val="1"/>
      <w:marLeft w:val="0"/>
      <w:marRight w:val="0"/>
      <w:marTop w:val="0"/>
      <w:marBottom w:val="0"/>
      <w:divBdr>
        <w:top w:val="none" w:sz="0" w:space="0" w:color="auto"/>
        <w:left w:val="none" w:sz="0" w:space="0" w:color="auto"/>
        <w:bottom w:val="none" w:sz="0" w:space="0" w:color="auto"/>
        <w:right w:val="none" w:sz="0" w:space="0" w:color="auto"/>
      </w:divBdr>
      <w:divsChild>
        <w:div w:id="324552313">
          <w:marLeft w:val="0"/>
          <w:marRight w:val="0"/>
          <w:marTop w:val="0"/>
          <w:marBottom w:val="0"/>
          <w:divBdr>
            <w:top w:val="none" w:sz="0" w:space="0" w:color="auto"/>
            <w:left w:val="none" w:sz="0" w:space="0" w:color="auto"/>
            <w:bottom w:val="none" w:sz="0" w:space="0" w:color="auto"/>
            <w:right w:val="none" w:sz="0" w:space="0" w:color="auto"/>
          </w:divBdr>
          <w:divsChild>
            <w:div w:id="278031848">
              <w:marLeft w:val="0"/>
              <w:marRight w:val="0"/>
              <w:marTop w:val="0"/>
              <w:marBottom w:val="0"/>
              <w:divBdr>
                <w:top w:val="none" w:sz="0" w:space="0" w:color="auto"/>
                <w:left w:val="none" w:sz="0" w:space="0" w:color="auto"/>
                <w:bottom w:val="none" w:sz="0" w:space="0" w:color="auto"/>
                <w:right w:val="none" w:sz="0" w:space="0" w:color="auto"/>
              </w:divBdr>
            </w:div>
            <w:div w:id="1100488089">
              <w:marLeft w:val="0"/>
              <w:marRight w:val="0"/>
              <w:marTop w:val="0"/>
              <w:marBottom w:val="0"/>
              <w:divBdr>
                <w:top w:val="none" w:sz="0" w:space="0" w:color="auto"/>
                <w:left w:val="none" w:sz="0" w:space="0" w:color="auto"/>
                <w:bottom w:val="none" w:sz="0" w:space="0" w:color="auto"/>
                <w:right w:val="none" w:sz="0" w:space="0" w:color="auto"/>
              </w:divBdr>
            </w:div>
            <w:div w:id="19598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4358">
      <w:bodyDiv w:val="1"/>
      <w:marLeft w:val="0"/>
      <w:marRight w:val="0"/>
      <w:marTop w:val="0"/>
      <w:marBottom w:val="0"/>
      <w:divBdr>
        <w:top w:val="none" w:sz="0" w:space="0" w:color="auto"/>
        <w:left w:val="none" w:sz="0" w:space="0" w:color="auto"/>
        <w:bottom w:val="none" w:sz="0" w:space="0" w:color="auto"/>
        <w:right w:val="none" w:sz="0" w:space="0" w:color="auto"/>
      </w:divBdr>
      <w:divsChild>
        <w:div w:id="1852452832">
          <w:marLeft w:val="0"/>
          <w:marRight w:val="0"/>
          <w:marTop w:val="0"/>
          <w:marBottom w:val="0"/>
          <w:divBdr>
            <w:top w:val="none" w:sz="0" w:space="0" w:color="auto"/>
            <w:left w:val="none" w:sz="0" w:space="0" w:color="auto"/>
            <w:bottom w:val="none" w:sz="0" w:space="0" w:color="auto"/>
            <w:right w:val="none" w:sz="0" w:space="0" w:color="auto"/>
          </w:divBdr>
        </w:div>
      </w:divsChild>
    </w:div>
    <w:div w:id="1031423107">
      <w:bodyDiv w:val="1"/>
      <w:marLeft w:val="0"/>
      <w:marRight w:val="0"/>
      <w:marTop w:val="0"/>
      <w:marBottom w:val="0"/>
      <w:divBdr>
        <w:top w:val="none" w:sz="0" w:space="0" w:color="auto"/>
        <w:left w:val="none" w:sz="0" w:space="0" w:color="auto"/>
        <w:bottom w:val="none" w:sz="0" w:space="0" w:color="auto"/>
        <w:right w:val="none" w:sz="0" w:space="0" w:color="auto"/>
      </w:divBdr>
    </w:div>
    <w:div w:id="1033842087">
      <w:bodyDiv w:val="1"/>
      <w:marLeft w:val="0"/>
      <w:marRight w:val="0"/>
      <w:marTop w:val="0"/>
      <w:marBottom w:val="0"/>
      <w:divBdr>
        <w:top w:val="none" w:sz="0" w:space="0" w:color="auto"/>
        <w:left w:val="none" w:sz="0" w:space="0" w:color="auto"/>
        <w:bottom w:val="none" w:sz="0" w:space="0" w:color="auto"/>
        <w:right w:val="none" w:sz="0" w:space="0" w:color="auto"/>
      </w:divBdr>
    </w:div>
    <w:div w:id="1038511658">
      <w:bodyDiv w:val="1"/>
      <w:marLeft w:val="0"/>
      <w:marRight w:val="0"/>
      <w:marTop w:val="0"/>
      <w:marBottom w:val="0"/>
      <w:divBdr>
        <w:top w:val="none" w:sz="0" w:space="0" w:color="auto"/>
        <w:left w:val="none" w:sz="0" w:space="0" w:color="auto"/>
        <w:bottom w:val="none" w:sz="0" w:space="0" w:color="auto"/>
        <w:right w:val="none" w:sz="0" w:space="0" w:color="auto"/>
      </w:divBdr>
      <w:divsChild>
        <w:div w:id="1253971585">
          <w:marLeft w:val="0"/>
          <w:marRight w:val="0"/>
          <w:marTop w:val="0"/>
          <w:marBottom w:val="0"/>
          <w:divBdr>
            <w:top w:val="none" w:sz="0" w:space="0" w:color="auto"/>
            <w:left w:val="none" w:sz="0" w:space="0" w:color="auto"/>
            <w:bottom w:val="none" w:sz="0" w:space="0" w:color="auto"/>
            <w:right w:val="none" w:sz="0" w:space="0" w:color="auto"/>
          </w:divBdr>
          <w:divsChild>
            <w:div w:id="1162894831">
              <w:marLeft w:val="0"/>
              <w:marRight w:val="0"/>
              <w:marTop w:val="0"/>
              <w:marBottom w:val="0"/>
              <w:divBdr>
                <w:top w:val="none" w:sz="0" w:space="0" w:color="auto"/>
                <w:left w:val="none" w:sz="0" w:space="0" w:color="auto"/>
                <w:bottom w:val="none" w:sz="0" w:space="0" w:color="auto"/>
                <w:right w:val="none" w:sz="0" w:space="0" w:color="auto"/>
              </w:divBdr>
              <w:divsChild>
                <w:div w:id="1813207635">
                  <w:marLeft w:val="0"/>
                  <w:marRight w:val="0"/>
                  <w:marTop w:val="0"/>
                  <w:marBottom w:val="0"/>
                  <w:divBdr>
                    <w:top w:val="none" w:sz="0" w:space="0" w:color="auto"/>
                    <w:left w:val="none" w:sz="0" w:space="0" w:color="auto"/>
                    <w:bottom w:val="none" w:sz="0" w:space="0" w:color="auto"/>
                    <w:right w:val="none" w:sz="0" w:space="0" w:color="auto"/>
                  </w:divBdr>
                  <w:divsChild>
                    <w:div w:id="1705011090">
                      <w:marLeft w:val="0"/>
                      <w:marRight w:val="0"/>
                      <w:marTop w:val="0"/>
                      <w:marBottom w:val="0"/>
                      <w:divBdr>
                        <w:top w:val="none" w:sz="0" w:space="0" w:color="auto"/>
                        <w:left w:val="none" w:sz="0" w:space="0" w:color="auto"/>
                        <w:bottom w:val="none" w:sz="0" w:space="0" w:color="auto"/>
                        <w:right w:val="none" w:sz="0" w:space="0" w:color="auto"/>
                      </w:divBdr>
                      <w:divsChild>
                        <w:div w:id="15813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3025">
          <w:marLeft w:val="0"/>
          <w:marRight w:val="0"/>
          <w:marTop w:val="0"/>
          <w:marBottom w:val="0"/>
          <w:divBdr>
            <w:top w:val="none" w:sz="0" w:space="0" w:color="auto"/>
            <w:left w:val="none" w:sz="0" w:space="0" w:color="auto"/>
            <w:bottom w:val="none" w:sz="0" w:space="0" w:color="auto"/>
            <w:right w:val="none" w:sz="0" w:space="0" w:color="auto"/>
          </w:divBdr>
          <w:divsChild>
            <w:div w:id="1393774690">
              <w:marLeft w:val="0"/>
              <w:marRight w:val="0"/>
              <w:marTop w:val="0"/>
              <w:marBottom w:val="0"/>
              <w:divBdr>
                <w:top w:val="none" w:sz="0" w:space="0" w:color="auto"/>
                <w:left w:val="none" w:sz="0" w:space="0" w:color="auto"/>
                <w:bottom w:val="none" w:sz="0" w:space="0" w:color="auto"/>
                <w:right w:val="none" w:sz="0" w:space="0" w:color="auto"/>
              </w:divBdr>
              <w:divsChild>
                <w:div w:id="1908219258">
                  <w:marLeft w:val="0"/>
                  <w:marRight w:val="0"/>
                  <w:marTop w:val="0"/>
                  <w:marBottom w:val="0"/>
                  <w:divBdr>
                    <w:top w:val="none" w:sz="0" w:space="0" w:color="auto"/>
                    <w:left w:val="none" w:sz="0" w:space="0" w:color="auto"/>
                    <w:bottom w:val="none" w:sz="0" w:space="0" w:color="auto"/>
                    <w:right w:val="none" w:sz="0" w:space="0" w:color="auto"/>
                  </w:divBdr>
                  <w:divsChild>
                    <w:div w:id="458038160">
                      <w:marLeft w:val="0"/>
                      <w:marRight w:val="0"/>
                      <w:marTop w:val="0"/>
                      <w:marBottom w:val="0"/>
                      <w:divBdr>
                        <w:top w:val="none" w:sz="0" w:space="0" w:color="auto"/>
                        <w:left w:val="none" w:sz="0" w:space="0" w:color="auto"/>
                        <w:bottom w:val="none" w:sz="0" w:space="0" w:color="auto"/>
                        <w:right w:val="none" w:sz="0" w:space="0" w:color="auto"/>
                      </w:divBdr>
                      <w:divsChild>
                        <w:div w:id="15224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947929">
      <w:bodyDiv w:val="1"/>
      <w:marLeft w:val="0"/>
      <w:marRight w:val="0"/>
      <w:marTop w:val="0"/>
      <w:marBottom w:val="0"/>
      <w:divBdr>
        <w:top w:val="none" w:sz="0" w:space="0" w:color="auto"/>
        <w:left w:val="none" w:sz="0" w:space="0" w:color="auto"/>
        <w:bottom w:val="none" w:sz="0" w:space="0" w:color="auto"/>
        <w:right w:val="none" w:sz="0" w:space="0" w:color="auto"/>
      </w:divBdr>
    </w:div>
    <w:div w:id="1101487086">
      <w:bodyDiv w:val="1"/>
      <w:marLeft w:val="0"/>
      <w:marRight w:val="0"/>
      <w:marTop w:val="0"/>
      <w:marBottom w:val="0"/>
      <w:divBdr>
        <w:top w:val="none" w:sz="0" w:space="0" w:color="auto"/>
        <w:left w:val="none" w:sz="0" w:space="0" w:color="auto"/>
        <w:bottom w:val="none" w:sz="0" w:space="0" w:color="auto"/>
        <w:right w:val="none" w:sz="0" w:space="0" w:color="auto"/>
      </w:divBdr>
    </w:div>
    <w:div w:id="1117025515">
      <w:bodyDiv w:val="1"/>
      <w:marLeft w:val="0"/>
      <w:marRight w:val="0"/>
      <w:marTop w:val="0"/>
      <w:marBottom w:val="0"/>
      <w:divBdr>
        <w:top w:val="none" w:sz="0" w:space="0" w:color="auto"/>
        <w:left w:val="none" w:sz="0" w:space="0" w:color="auto"/>
        <w:bottom w:val="none" w:sz="0" w:space="0" w:color="auto"/>
        <w:right w:val="none" w:sz="0" w:space="0" w:color="auto"/>
      </w:divBdr>
    </w:div>
    <w:div w:id="1135758218">
      <w:bodyDiv w:val="1"/>
      <w:marLeft w:val="0"/>
      <w:marRight w:val="0"/>
      <w:marTop w:val="0"/>
      <w:marBottom w:val="0"/>
      <w:divBdr>
        <w:top w:val="none" w:sz="0" w:space="0" w:color="auto"/>
        <w:left w:val="none" w:sz="0" w:space="0" w:color="auto"/>
        <w:bottom w:val="none" w:sz="0" w:space="0" w:color="auto"/>
        <w:right w:val="none" w:sz="0" w:space="0" w:color="auto"/>
      </w:divBdr>
    </w:div>
    <w:div w:id="1204563590">
      <w:bodyDiv w:val="1"/>
      <w:marLeft w:val="0"/>
      <w:marRight w:val="0"/>
      <w:marTop w:val="0"/>
      <w:marBottom w:val="0"/>
      <w:divBdr>
        <w:top w:val="none" w:sz="0" w:space="0" w:color="auto"/>
        <w:left w:val="none" w:sz="0" w:space="0" w:color="auto"/>
        <w:bottom w:val="none" w:sz="0" w:space="0" w:color="auto"/>
        <w:right w:val="none" w:sz="0" w:space="0" w:color="auto"/>
      </w:divBdr>
      <w:divsChild>
        <w:div w:id="1439914171">
          <w:marLeft w:val="0"/>
          <w:marRight w:val="0"/>
          <w:marTop w:val="0"/>
          <w:marBottom w:val="0"/>
          <w:divBdr>
            <w:top w:val="none" w:sz="0" w:space="0" w:color="auto"/>
            <w:left w:val="none" w:sz="0" w:space="0" w:color="auto"/>
            <w:bottom w:val="none" w:sz="0" w:space="0" w:color="auto"/>
            <w:right w:val="none" w:sz="0" w:space="0" w:color="auto"/>
          </w:divBdr>
        </w:div>
      </w:divsChild>
    </w:div>
    <w:div w:id="1213468934">
      <w:bodyDiv w:val="1"/>
      <w:marLeft w:val="0"/>
      <w:marRight w:val="0"/>
      <w:marTop w:val="0"/>
      <w:marBottom w:val="0"/>
      <w:divBdr>
        <w:top w:val="none" w:sz="0" w:space="0" w:color="auto"/>
        <w:left w:val="none" w:sz="0" w:space="0" w:color="auto"/>
        <w:bottom w:val="none" w:sz="0" w:space="0" w:color="auto"/>
        <w:right w:val="none" w:sz="0" w:space="0" w:color="auto"/>
      </w:divBdr>
    </w:div>
    <w:div w:id="1243877170">
      <w:bodyDiv w:val="1"/>
      <w:marLeft w:val="0"/>
      <w:marRight w:val="0"/>
      <w:marTop w:val="0"/>
      <w:marBottom w:val="0"/>
      <w:divBdr>
        <w:top w:val="none" w:sz="0" w:space="0" w:color="auto"/>
        <w:left w:val="none" w:sz="0" w:space="0" w:color="auto"/>
        <w:bottom w:val="none" w:sz="0" w:space="0" w:color="auto"/>
        <w:right w:val="none" w:sz="0" w:space="0" w:color="auto"/>
      </w:divBdr>
    </w:div>
    <w:div w:id="1300459872">
      <w:bodyDiv w:val="1"/>
      <w:marLeft w:val="0"/>
      <w:marRight w:val="0"/>
      <w:marTop w:val="0"/>
      <w:marBottom w:val="0"/>
      <w:divBdr>
        <w:top w:val="none" w:sz="0" w:space="0" w:color="auto"/>
        <w:left w:val="none" w:sz="0" w:space="0" w:color="auto"/>
        <w:bottom w:val="none" w:sz="0" w:space="0" w:color="auto"/>
        <w:right w:val="none" w:sz="0" w:space="0" w:color="auto"/>
      </w:divBdr>
    </w:div>
    <w:div w:id="1304887430">
      <w:bodyDiv w:val="1"/>
      <w:marLeft w:val="0"/>
      <w:marRight w:val="0"/>
      <w:marTop w:val="0"/>
      <w:marBottom w:val="0"/>
      <w:divBdr>
        <w:top w:val="none" w:sz="0" w:space="0" w:color="auto"/>
        <w:left w:val="none" w:sz="0" w:space="0" w:color="auto"/>
        <w:bottom w:val="none" w:sz="0" w:space="0" w:color="auto"/>
        <w:right w:val="none" w:sz="0" w:space="0" w:color="auto"/>
      </w:divBdr>
    </w:div>
    <w:div w:id="1307784382">
      <w:bodyDiv w:val="1"/>
      <w:marLeft w:val="0"/>
      <w:marRight w:val="0"/>
      <w:marTop w:val="0"/>
      <w:marBottom w:val="0"/>
      <w:divBdr>
        <w:top w:val="none" w:sz="0" w:space="0" w:color="auto"/>
        <w:left w:val="none" w:sz="0" w:space="0" w:color="auto"/>
        <w:bottom w:val="none" w:sz="0" w:space="0" w:color="auto"/>
        <w:right w:val="none" w:sz="0" w:space="0" w:color="auto"/>
      </w:divBdr>
    </w:div>
    <w:div w:id="1309702192">
      <w:bodyDiv w:val="1"/>
      <w:marLeft w:val="0"/>
      <w:marRight w:val="0"/>
      <w:marTop w:val="0"/>
      <w:marBottom w:val="0"/>
      <w:divBdr>
        <w:top w:val="none" w:sz="0" w:space="0" w:color="auto"/>
        <w:left w:val="none" w:sz="0" w:space="0" w:color="auto"/>
        <w:bottom w:val="none" w:sz="0" w:space="0" w:color="auto"/>
        <w:right w:val="none" w:sz="0" w:space="0" w:color="auto"/>
      </w:divBdr>
    </w:div>
    <w:div w:id="1349060269">
      <w:bodyDiv w:val="1"/>
      <w:marLeft w:val="0"/>
      <w:marRight w:val="0"/>
      <w:marTop w:val="0"/>
      <w:marBottom w:val="0"/>
      <w:divBdr>
        <w:top w:val="none" w:sz="0" w:space="0" w:color="auto"/>
        <w:left w:val="none" w:sz="0" w:space="0" w:color="auto"/>
        <w:bottom w:val="none" w:sz="0" w:space="0" w:color="auto"/>
        <w:right w:val="none" w:sz="0" w:space="0" w:color="auto"/>
      </w:divBdr>
    </w:div>
    <w:div w:id="1395204580">
      <w:bodyDiv w:val="1"/>
      <w:marLeft w:val="0"/>
      <w:marRight w:val="0"/>
      <w:marTop w:val="0"/>
      <w:marBottom w:val="0"/>
      <w:divBdr>
        <w:top w:val="none" w:sz="0" w:space="0" w:color="auto"/>
        <w:left w:val="none" w:sz="0" w:space="0" w:color="auto"/>
        <w:bottom w:val="none" w:sz="0" w:space="0" w:color="auto"/>
        <w:right w:val="none" w:sz="0" w:space="0" w:color="auto"/>
      </w:divBdr>
    </w:div>
    <w:div w:id="1398632279">
      <w:bodyDiv w:val="1"/>
      <w:marLeft w:val="0"/>
      <w:marRight w:val="0"/>
      <w:marTop w:val="0"/>
      <w:marBottom w:val="0"/>
      <w:divBdr>
        <w:top w:val="none" w:sz="0" w:space="0" w:color="auto"/>
        <w:left w:val="none" w:sz="0" w:space="0" w:color="auto"/>
        <w:bottom w:val="none" w:sz="0" w:space="0" w:color="auto"/>
        <w:right w:val="none" w:sz="0" w:space="0" w:color="auto"/>
      </w:divBdr>
    </w:div>
    <w:div w:id="1404596523">
      <w:bodyDiv w:val="1"/>
      <w:marLeft w:val="0"/>
      <w:marRight w:val="0"/>
      <w:marTop w:val="0"/>
      <w:marBottom w:val="0"/>
      <w:divBdr>
        <w:top w:val="none" w:sz="0" w:space="0" w:color="auto"/>
        <w:left w:val="none" w:sz="0" w:space="0" w:color="auto"/>
        <w:bottom w:val="none" w:sz="0" w:space="0" w:color="auto"/>
        <w:right w:val="none" w:sz="0" w:space="0" w:color="auto"/>
      </w:divBdr>
      <w:divsChild>
        <w:div w:id="158232696">
          <w:marLeft w:val="0"/>
          <w:marRight w:val="0"/>
          <w:marTop w:val="0"/>
          <w:marBottom w:val="0"/>
          <w:divBdr>
            <w:top w:val="none" w:sz="0" w:space="0" w:color="auto"/>
            <w:left w:val="none" w:sz="0" w:space="0" w:color="auto"/>
            <w:bottom w:val="none" w:sz="0" w:space="0" w:color="auto"/>
            <w:right w:val="none" w:sz="0" w:space="0" w:color="auto"/>
          </w:divBdr>
        </w:div>
        <w:div w:id="275214701">
          <w:marLeft w:val="0"/>
          <w:marRight w:val="0"/>
          <w:marTop w:val="0"/>
          <w:marBottom w:val="0"/>
          <w:divBdr>
            <w:top w:val="none" w:sz="0" w:space="0" w:color="auto"/>
            <w:left w:val="none" w:sz="0" w:space="0" w:color="auto"/>
            <w:bottom w:val="none" w:sz="0" w:space="0" w:color="auto"/>
            <w:right w:val="none" w:sz="0" w:space="0" w:color="auto"/>
          </w:divBdr>
        </w:div>
      </w:divsChild>
    </w:div>
    <w:div w:id="1468936005">
      <w:bodyDiv w:val="1"/>
      <w:marLeft w:val="0"/>
      <w:marRight w:val="0"/>
      <w:marTop w:val="0"/>
      <w:marBottom w:val="0"/>
      <w:divBdr>
        <w:top w:val="none" w:sz="0" w:space="0" w:color="auto"/>
        <w:left w:val="none" w:sz="0" w:space="0" w:color="auto"/>
        <w:bottom w:val="none" w:sz="0" w:space="0" w:color="auto"/>
        <w:right w:val="none" w:sz="0" w:space="0" w:color="auto"/>
      </w:divBdr>
    </w:div>
    <w:div w:id="1485584251">
      <w:bodyDiv w:val="1"/>
      <w:marLeft w:val="0"/>
      <w:marRight w:val="0"/>
      <w:marTop w:val="0"/>
      <w:marBottom w:val="0"/>
      <w:divBdr>
        <w:top w:val="none" w:sz="0" w:space="0" w:color="auto"/>
        <w:left w:val="none" w:sz="0" w:space="0" w:color="auto"/>
        <w:bottom w:val="none" w:sz="0" w:space="0" w:color="auto"/>
        <w:right w:val="none" w:sz="0" w:space="0" w:color="auto"/>
      </w:divBdr>
    </w:div>
    <w:div w:id="1505628252">
      <w:bodyDiv w:val="1"/>
      <w:marLeft w:val="0"/>
      <w:marRight w:val="0"/>
      <w:marTop w:val="0"/>
      <w:marBottom w:val="0"/>
      <w:divBdr>
        <w:top w:val="none" w:sz="0" w:space="0" w:color="auto"/>
        <w:left w:val="none" w:sz="0" w:space="0" w:color="auto"/>
        <w:bottom w:val="none" w:sz="0" w:space="0" w:color="auto"/>
        <w:right w:val="none" w:sz="0" w:space="0" w:color="auto"/>
      </w:divBdr>
    </w:div>
    <w:div w:id="1555656895">
      <w:bodyDiv w:val="1"/>
      <w:marLeft w:val="0"/>
      <w:marRight w:val="0"/>
      <w:marTop w:val="0"/>
      <w:marBottom w:val="0"/>
      <w:divBdr>
        <w:top w:val="none" w:sz="0" w:space="0" w:color="auto"/>
        <w:left w:val="none" w:sz="0" w:space="0" w:color="auto"/>
        <w:bottom w:val="none" w:sz="0" w:space="0" w:color="auto"/>
        <w:right w:val="none" w:sz="0" w:space="0" w:color="auto"/>
      </w:divBdr>
      <w:divsChild>
        <w:div w:id="1767145383">
          <w:marLeft w:val="0"/>
          <w:marRight w:val="0"/>
          <w:marTop w:val="0"/>
          <w:marBottom w:val="0"/>
          <w:divBdr>
            <w:top w:val="none" w:sz="0" w:space="0" w:color="auto"/>
            <w:left w:val="none" w:sz="0" w:space="0" w:color="auto"/>
            <w:bottom w:val="none" w:sz="0" w:space="0" w:color="auto"/>
            <w:right w:val="none" w:sz="0" w:space="0" w:color="auto"/>
          </w:divBdr>
          <w:divsChild>
            <w:div w:id="433138627">
              <w:marLeft w:val="0"/>
              <w:marRight w:val="0"/>
              <w:marTop w:val="0"/>
              <w:marBottom w:val="0"/>
              <w:divBdr>
                <w:top w:val="none" w:sz="0" w:space="0" w:color="auto"/>
                <w:left w:val="none" w:sz="0" w:space="0" w:color="auto"/>
                <w:bottom w:val="none" w:sz="0" w:space="0" w:color="auto"/>
                <w:right w:val="none" w:sz="0" w:space="0" w:color="auto"/>
              </w:divBdr>
              <w:divsChild>
                <w:div w:id="12183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9854">
      <w:bodyDiv w:val="1"/>
      <w:marLeft w:val="0"/>
      <w:marRight w:val="0"/>
      <w:marTop w:val="0"/>
      <w:marBottom w:val="0"/>
      <w:divBdr>
        <w:top w:val="none" w:sz="0" w:space="0" w:color="auto"/>
        <w:left w:val="none" w:sz="0" w:space="0" w:color="auto"/>
        <w:bottom w:val="none" w:sz="0" w:space="0" w:color="auto"/>
        <w:right w:val="none" w:sz="0" w:space="0" w:color="auto"/>
      </w:divBdr>
    </w:div>
    <w:div w:id="1602376821">
      <w:bodyDiv w:val="1"/>
      <w:marLeft w:val="0"/>
      <w:marRight w:val="0"/>
      <w:marTop w:val="0"/>
      <w:marBottom w:val="0"/>
      <w:divBdr>
        <w:top w:val="none" w:sz="0" w:space="0" w:color="auto"/>
        <w:left w:val="none" w:sz="0" w:space="0" w:color="auto"/>
        <w:bottom w:val="none" w:sz="0" w:space="0" w:color="auto"/>
        <w:right w:val="none" w:sz="0" w:space="0" w:color="auto"/>
      </w:divBdr>
      <w:divsChild>
        <w:div w:id="892355172">
          <w:marLeft w:val="0"/>
          <w:marRight w:val="0"/>
          <w:marTop w:val="0"/>
          <w:marBottom w:val="0"/>
          <w:divBdr>
            <w:top w:val="none" w:sz="0" w:space="0" w:color="auto"/>
            <w:left w:val="none" w:sz="0" w:space="0" w:color="auto"/>
            <w:bottom w:val="none" w:sz="0" w:space="0" w:color="auto"/>
            <w:right w:val="none" w:sz="0" w:space="0" w:color="auto"/>
          </w:divBdr>
        </w:div>
      </w:divsChild>
    </w:div>
    <w:div w:id="1605066877">
      <w:bodyDiv w:val="1"/>
      <w:marLeft w:val="0"/>
      <w:marRight w:val="0"/>
      <w:marTop w:val="0"/>
      <w:marBottom w:val="0"/>
      <w:divBdr>
        <w:top w:val="none" w:sz="0" w:space="0" w:color="auto"/>
        <w:left w:val="none" w:sz="0" w:space="0" w:color="auto"/>
        <w:bottom w:val="none" w:sz="0" w:space="0" w:color="auto"/>
        <w:right w:val="none" w:sz="0" w:space="0" w:color="auto"/>
      </w:divBdr>
    </w:div>
    <w:div w:id="1616986071">
      <w:bodyDiv w:val="1"/>
      <w:marLeft w:val="0"/>
      <w:marRight w:val="0"/>
      <w:marTop w:val="0"/>
      <w:marBottom w:val="0"/>
      <w:divBdr>
        <w:top w:val="none" w:sz="0" w:space="0" w:color="auto"/>
        <w:left w:val="none" w:sz="0" w:space="0" w:color="auto"/>
        <w:bottom w:val="none" w:sz="0" w:space="0" w:color="auto"/>
        <w:right w:val="none" w:sz="0" w:space="0" w:color="auto"/>
      </w:divBdr>
    </w:div>
    <w:div w:id="1633290096">
      <w:bodyDiv w:val="1"/>
      <w:marLeft w:val="0"/>
      <w:marRight w:val="0"/>
      <w:marTop w:val="0"/>
      <w:marBottom w:val="0"/>
      <w:divBdr>
        <w:top w:val="none" w:sz="0" w:space="0" w:color="auto"/>
        <w:left w:val="none" w:sz="0" w:space="0" w:color="auto"/>
        <w:bottom w:val="none" w:sz="0" w:space="0" w:color="auto"/>
        <w:right w:val="none" w:sz="0" w:space="0" w:color="auto"/>
      </w:divBdr>
    </w:div>
    <w:div w:id="1642226637">
      <w:bodyDiv w:val="1"/>
      <w:marLeft w:val="0"/>
      <w:marRight w:val="0"/>
      <w:marTop w:val="0"/>
      <w:marBottom w:val="0"/>
      <w:divBdr>
        <w:top w:val="none" w:sz="0" w:space="0" w:color="auto"/>
        <w:left w:val="none" w:sz="0" w:space="0" w:color="auto"/>
        <w:bottom w:val="none" w:sz="0" w:space="0" w:color="auto"/>
        <w:right w:val="none" w:sz="0" w:space="0" w:color="auto"/>
      </w:divBdr>
      <w:divsChild>
        <w:div w:id="503712535">
          <w:marLeft w:val="0"/>
          <w:marRight w:val="0"/>
          <w:marTop w:val="0"/>
          <w:marBottom w:val="0"/>
          <w:divBdr>
            <w:top w:val="none" w:sz="0" w:space="0" w:color="auto"/>
            <w:left w:val="none" w:sz="0" w:space="0" w:color="auto"/>
            <w:bottom w:val="none" w:sz="0" w:space="0" w:color="auto"/>
            <w:right w:val="none" w:sz="0" w:space="0" w:color="auto"/>
          </w:divBdr>
        </w:div>
        <w:div w:id="693700868">
          <w:marLeft w:val="0"/>
          <w:marRight w:val="0"/>
          <w:marTop w:val="0"/>
          <w:marBottom w:val="0"/>
          <w:divBdr>
            <w:top w:val="none" w:sz="0" w:space="0" w:color="auto"/>
            <w:left w:val="none" w:sz="0" w:space="0" w:color="auto"/>
            <w:bottom w:val="none" w:sz="0" w:space="0" w:color="auto"/>
            <w:right w:val="none" w:sz="0" w:space="0" w:color="auto"/>
          </w:divBdr>
        </w:div>
        <w:div w:id="784235104">
          <w:marLeft w:val="0"/>
          <w:marRight w:val="0"/>
          <w:marTop w:val="0"/>
          <w:marBottom w:val="0"/>
          <w:divBdr>
            <w:top w:val="none" w:sz="0" w:space="0" w:color="auto"/>
            <w:left w:val="none" w:sz="0" w:space="0" w:color="auto"/>
            <w:bottom w:val="none" w:sz="0" w:space="0" w:color="auto"/>
            <w:right w:val="none" w:sz="0" w:space="0" w:color="auto"/>
          </w:divBdr>
        </w:div>
        <w:div w:id="1438714726">
          <w:marLeft w:val="0"/>
          <w:marRight w:val="0"/>
          <w:marTop w:val="0"/>
          <w:marBottom w:val="0"/>
          <w:divBdr>
            <w:top w:val="none" w:sz="0" w:space="0" w:color="auto"/>
            <w:left w:val="none" w:sz="0" w:space="0" w:color="auto"/>
            <w:bottom w:val="none" w:sz="0" w:space="0" w:color="auto"/>
            <w:right w:val="none" w:sz="0" w:space="0" w:color="auto"/>
          </w:divBdr>
        </w:div>
        <w:div w:id="1843622157">
          <w:marLeft w:val="0"/>
          <w:marRight w:val="0"/>
          <w:marTop w:val="0"/>
          <w:marBottom w:val="0"/>
          <w:divBdr>
            <w:top w:val="none" w:sz="0" w:space="0" w:color="auto"/>
            <w:left w:val="none" w:sz="0" w:space="0" w:color="auto"/>
            <w:bottom w:val="none" w:sz="0" w:space="0" w:color="auto"/>
            <w:right w:val="none" w:sz="0" w:space="0" w:color="auto"/>
          </w:divBdr>
        </w:div>
        <w:div w:id="1933853692">
          <w:marLeft w:val="0"/>
          <w:marRight w:val="0"/>
          <w:marTop w:val="0"/>
          <w:marBottom w:val="0"/>
          <w:divBdr>
            <w:top w:val="none" w:sz="0" w:space="0" w:color="auto"/>
            <w:left w:val="none" w:sz="0" w:space="0" w:color="auto"/>
            <w:bottom w:val="none" w:sz="0" w:space="0" w:color="auto"/>
            <w:right w:val="none" w:sz="0" w:space="0" w:color="auto"/>
          </w:divBdr>
        </w:div>
        <w:div w:id="2074547552">
          <w:marLeft w:val="0"/>
          <w:marRight w:val="0"/>
          <w:marTop w:val="0"/>
          <w:marBottom w:val="0"/>
          <w:divBdr>
            <w:top w:val="none" w:sz="0" w:space="0" w:color="auto"/>
            <w:left w:val="none" w:sz="0" w:space="0" w:color="auto"/>
            <w:bottom w:val="none" w:sz="0" w:space="0" w:color="auto"/>
            <w:right w:val="none" w:sz="0" w:space="0" w:color="auto"/>
          </w:divBdr>
        </w:div>
      </w:divsChild>
    </w:div>
    <w:div w:id="1703094651">
      <w:bodyDiv w:val="1"/>
      <w:marLeft w:val="0"/>
      <w:marRight w:val="0"/>
      <w:marTop w:val="0"/>
      <w:marBottom w:val="0"/>
      <w:divBdr>
        <w:top w:val="none" w:sz="0" w:space="0" w:color="auto"/>
        <w:left w:val="none" w:sz="0" w:space="0" w:color="auto"/>
        <w:bottom w:val="none" w:sz="0" w:space="0" w:color="auto"/>
        <w:right w:val="none" w:sz="0" w:space="0" w:color="auto"/>
      </w:divBdr>
    </w:div>
    <w:div w:id="1709136125">
      <w:bodyDiv w:val="1"/>
      <w:marLeft w:val="0"/>
      <w:marRight w:val="0"/>
      <w:marTop w:val="0"/>
      <w:marBottom w:val="0"/>
      <w:divBdr>
        <w:top w:val="none" w:sz="0" w:space="0" w:color="auto"/>
        <w:left w:val="none" w:sz="0" w:space="0" w:color="auto"/>
        <w:bottom w:val="none" w:sz="0" w:space="0" w:color="auto"/>
        <w:right w:val="none" w:sz="0" w:space="0" w:color="auto"/>
      </w:divBdr>
    </w:div>
    <w:div w:id="1725569277">
      <w:bodyDiv w:val="1"/>
      <w:marLeft w:val="0"/>
      <w:marRight w:val="0"/>
      <w:marTop w:val="0"/>
      <w:marBottom w:val="0"/>
      <w:divBdr>
        <w:top w:val="none" w:sz="0" w:space="0" w:color="auto"/>
        <w:left w:val="none" w:sz="0" w:space="0" w:color="auto"/>
        <w:bottom w:val="none" w:sz="0" w:space="0" w:color="auto"/>
        <w:right w:val="none" w:sz="0" w:space="0" w:color="auto"/>
      </w:divBdr>
    </w:div>
    <w:div w:id="1785222173">
      <w:bodyDiv w:val="1"/>
      <w:marLeft w:val="0"/>
      <w:marRight w:val="0"/>
      <w:marTop w:val="0"/>
      <w:marBottom w:val="0"/>
      <w:divBdr>
        <w:top w:val="none" w:sz="0" w:space="0" w:color="auto"/>
        <w:left w:val="none" w:sz="0" w:space="0" w:color="auto"/>
        <w:bottom w:val="none" w:sz="0" w:space="0" w:color="auto"/>
        <w:right w:val="none" w:sz="0" w:space="0" w:color="auto"/>
      </w:divBdr>
    </w:div>
    <w:div w:id="1789930679">
      <w:bodyDiv w:val="1"/>
      <w:marLeft w:val="0"/>
      <w:marRight w:val="0"/>
      <w:marTop w:val="0"/>
      <w:marBottom w:val="0"/>
      <w:divBdr>
        <w:top w:val="none" w:sz="0" w:space="0" w:color="auto"/>
        <w:left w:val="none" w:sz="0" w:space="0" w:color="auto"/>
        <w:bottom w:val="none" w:sz="0" w:space="0" w:color="auto"/>
        <w:right w:val="none" w:sz="0" w:space="0" w:color="auto"/>
      </w:divBdr>
    </w:div>
    <w:div w:id="1793861227">
      <w:bodyDiv w:val="1"/>
      <w:marLeft w:val="0"/>
      <w:marRight w:val="0"/>
      <w:marTop w:val="0"/>
      <w:marBottom w:val="0"/>
      <w:divBdr>
        <w:top w:val="none" w:sz="0" w:space="0" w:color="auto"/>
        <w:left w:val="none" w:sz="0" w:space="0" w:color="auto"/>
        <w:bottom w:val="none" w:sz="0" w:space="0" w:color="auto"/>
        <w:right w:val="none" w:sz="0" w:space="0" w:color="auto"/>
      </w:divBdr>
    </w:div>
    <w:div w:id="1802071645">
      <w:bodyDiv w:val="1"/>
      <w:marLeft w:val="0"/>
      <w:marRight w:val="0"/>
      <w:marTop w:val="0"/>
      <w:marBottom w:val="0"/>
      <w:divBdr>
        <w:top w:val="none" w:sz="0" w:space="0" w:color="auto"/>
        <w:left w:val="none" w:sz="0" w:space="0" w:color="auto"/>
        <w:bottom w:val="none" w:sz="0" w:space="0" w:color="auto"/>
        <w:right w:val="none" w:sz="0" w:space="0" w:color="auto"/>
      </w:divBdr>
      <w:divsChild>
        <w:div w:id="1484153902">
          <w:marLeft w:val="0"/>
          <w:marRight w:val="0"/>
          <w:marTop w:val="0"/>
          <w:marBottom w:val="0"/>
          <w:divBdr>
            <w:top w:val="none" w:sz="0" w:space="0" w:color="auto"/>
            <w:left w:val="none" w:sz="0" w:space="0" w:color="auto"/>
            <w:bottom w:val="none" w:sz="0" w:space="0" w:color="auto"/>
            <w:right w:val="none" w:sz="0" w:space="0" w:color="auto"/>
          </w:divBdr>
        </w:div>
      </w:divsChild>
    </w:div>
    <w:div w:id="1876388920">
      <w:bodyDiv w:val="1"/>
      <w:marLeft w:val="0"/>
      <w:marRight w:val="0"/>
      <w:marTop w:val="0"/>
      <w:marBottom w:val="0"/>
      <w:divBdr>
        <w:top w:val="none" w:sz="0" w:space="0" w:color="auto"/>
        <w:left w:val="none" w:sz="0" w:space="0" w:color="auto"/>
        <w:bottom w:val="none" w:sz="0" w:space="0" w:color="auto"/>
        <w:right w:val="none" w:sz="0" w:space="0" w:color="auto"/>
      </w:divBdr>
    </w:div>
    <w:div w:id="1977835245">
      <w:bodyDiv w:val="1"/>
      <w:marLeft w:val="0"/>
      <w:marRight w:val="0"/>
      <w:marTop w:val="0"/>
      <w:marBottom w:val="0"/>
      <w:divBdr>
        <w:top w:val="none" w:sz="0" w:space="0" w:color="auto"/>
        <w:left w:val="none" w:sz="0" w:space="0" w:color="auto"/>
        <w:bottom w:val="none" w:sz="0" w:space="0" w:color="auto"/>
        <w:right w:val="none" w:sz="0" w:space="0" w:color="auto"/>
      </w:divBdr>
    </w:div>
    <w:div w:id="1990667312">
      <w:bodyDiv w:val="1"/>
      <w:marLeft w:val="0"/>
      <w:marRight w:val="0"/>
      <w:marTop w:val="0"/>
      <w:marBottom w:val="0"/>
      <w:divBdr>
        <w:top w:val="none" w:sz="0" w:space="0" w:color="auto"/>
        <w:left w:val="none" w:sz="0" w:space="0" w:color="auto"/>
        <w:bottom w:val="none" w:sz="0" w:space="0" w:color="auto"/>
        <w:right w:val="none" w:sz="0" w:space="0" w:color="auto"/>
      </w:divBdr>
    </w:div>
    <w:div w:id="2048411825">
      <w:bodyDiv w:val="1"/>
      <w:marLeft w:val="0"/>
      <w:marRight w:val="0"/>
      <w:marTop w:val="0"/>
      <w:marBottom w:val="0"/>
      <w:divBdr>
        <w:top w:val="none" w:sz="0" w:space="0" w:color="auto"/>
        <w:left w:val="none" w:sz="0" w:space="0" w:color="auto"/>
        <w:bottom w:val="none" w:sz="0" w:space="0" w:color="auto"/>
        <w:right w:val="none" w:sz="0" w:space="0" w:color="auto"/>
      </w:divBdr>
      <w:divsChild>
        <w:div w:id="1635990549">
          <w:marLeft w:val="0"/>
          <w:marRight w:val="0"/>
          <w:marTop w:val="0"/>
          <w:marBottom w:val="0"/>
          <w:divBdr>
            <w:top w:val="none" w:sz="0" w:space="0" w:color="auto"/>
            <w:left w:val="none" w:sz="0" w:space="0" w:color="auto"/>
            <w:bottom w:val="none" w:sz="0" w:space="0" w:color="auto"/>
            <w:right w:val="none" w:sz="0" w:space="0" w:color="auto"/>
          </w:divBdr>
        </w:div>
        <w:div w:id="1953202144">
          <w:marLeft w:val="0"/>
          <w:marRight w:val="0"/>
          <w:marTop w:val="0"/>
          <w:marBottom w:val="0"/>
          <w:divBdr>
            <w:top w:val="none" w:sz="0" w:space="0" w:color="auto"/>
            <w:left w:val="none" w:sz="0" w:space="0" w:color="auto"/>
            <w:bottom w:val="none" w:sz="0" w:space="0" w:color="auto"/>
            <w:right w:val="none" w:sz="0" w:space="0" w:color="auto"/>
          </w:divBdr>
        </w:div>
      </w:divsChild>
    </w:div>
    <w:div w:id="2060008166">
      <w:bodyDiv w:val="1"/>
      <w:marLeft w:val="0"/>
      <w:marRight w:val="0"/>
      <w:marTop w:val="0"/>
      <w:marBottom w:val="0"/>
      <w:divBdr>
        <w:top w:val="none" w:sz="0" w:space="0" w:color="auto"/>
        <w:left w:val="none" w:sz="0" w:space="0" w:color="auto"/>
        <w:bottom w:val="none" w:sz="0" w:space="0" w:color="auto"/>
        <w:right w:val="none" w:sz="0" w:space="0" w:color="auto"/>
      </w:divBdr>
    </w:div>
    <w:div w:id="2129928885">
      <w:bodyDiv w:val="1"/>
      <w:marLeft w:val="0"/>
      <w:marRight w:val="0"/>
      <w:marTop w:val="0"/>
      <w:marBottom w:val="0"/>
      <w:divBdr>
        <w:top w:val="none" w:sz="0" w:space="0" w:color="auto"/>
        <w:left w:val="none" w:sz="0" w:space="0" w:color="auto"/>
        <w:bottom w:val="none" w:sz="0" w:space="0" w:color="auto"/>
        <w:right w:val="none" w:sz="0" w:space="0" w:color="auto"/>
      </w:divBdr>
      <w:divsChild>
        <w:div w:id="272788273">
          <w:marLeft w:val="0"/>
          <w:marRight w:val="0"/>
          <w:marTop w:val="0"/>
          <w:marBottom w:val="0"/>
          <w:divBdr>
            <w:top w:val="none" w:sz="0" w:space="0" w:color="auto"/>
            <w:left w:val="none" w:sz="0" w:space="0" w:color="auto"/>
            <w:bottom w:val="none" w:sz="0" w:space="0" w:color="auto"/>
            <w:right w:val="none" w:sz="0" w:space="0" w:color="auto"/>
          </w:divBdr>
        </w:div>
        <w:div w:id="13494838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sto.famille@diocese-besanc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DEA6-97A2-4650-AB60-67196BD7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736</Words>
  <Characters>4198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2010</vt:lpstr>
    </vt:vector>
  </TitlesOfParts>
  <Company>HVL</Company>
  <LinksUpToDate>false</LinksUpToDate>
  <CharactersWithSpaces>4925</CharactersWithSpaces>
  <SharedDoc>false</SharedDoc>
  <HLinks>
    <vt:vector size="6" baseType="variant">
      <vt:variant>
        <vt:i4>4915310</vt:i4>
      </vt:variant>
      <vt:variant>
        <vt:i4>0</vt:i4>
      </vt:variant>
      <vt:variant>
        <vt:i4>0</vt:i4>
      </vt:variant>
      <vt:variant>
        <vt:i4>5</vt:i4>
      </vt:variant>
      <vt:variant>
        <vt:lpwstr>mailto:pasto.famille@diocese-besancon.fr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dc:description/>
  <cp:lastModifiedBy>Anne-Liese Stuer-Ducombeau</cp:lastModifiedBy>
  <cp:revision>2</cp:revision>
  <cp:lastPrinted>2025-01-10T09:15:00Z</cp:lastPrinted>
  <dcterms:created xsi:type="dcterms:W3CDTF">2025-01-31T16:06:00Z</dcterms:created>
  <dcterms:modified xsi:type="dcterms:W3CDTF">2025-01-31T16:06:00Z</dcterms:modified>
</cp:coreProperties>
</file>