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C48B" w14:textId="77777777" w:rsidR="001A4806" w:rsidRPr="00DF60AF" w:rsidRDefault="00A812D6" w:rsidP="006D5720">
      <w:pPr>
        <w:spacing w:after="0"/>
        <w:jc w:val="center"/>
        <w:rPr>
          <w:sz w:val="20"/>
          <w:szCs w:val="20"/>
        </w:rPr>
      </w:pPr>
      <w:r w:rsidRPr="006D5720">
        <w:rPr>
          <w:b/>
          <w:sz w:val="24"/>
          <w:szCs w:val="24"/>
        </w:rPr>
        <w:t>PROGRAMME CHEMINEMENT VERS LA CONFIRMATION</w:t>
      </w:r>
      <w:r w:rsidR="00315112" w:rsidRPr="006D5720">
        <w:rPr>
          <w:b/>
          <w:sz w:val="24"/>
          <w:szCs w:val="24"/>
        </w:rPr>
        <w:t xml:space="preserve"> 20</w:t>
      </w:r>
      <w:r w:rsidR="00694DD4" w:rsidRPr="006D5720">
        <w:rPr>
          <w:b/>
          <w:sz w:val="24"/>
          <w:szCs w:val="24"/>
        </w:rPr>
        <w:t xml:space="preserve">21-2022 </w:t>
      </w:r>
      <w:r w:rsidR="00020683">
        <w:rPr>
          <w:sz w:val="20"/>
          <w:szCs w:val="20"/>
        </w:rPr>
        <w:t>(fait le 02/01/2022</w:t>
      </w:r>
      <w:r w:rsidR="00DF60AF" w:rsidRPr="00DF60AF">
        <w:rPr>
          <w:sz w:val="20"/>
          <w:szCs w:val="20"/>
        </w:rPr>
        <w:t>)</w:t>
      </w: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2830"/>
        <w:gridCol w:w="1455"/>
        <w:gridCol w:w="4111"/>
        <w:gridCol w:w="1990"/>
      </w:tblGrid>
      <w:tr w:rsidR="00A812D6" w:rsidRPr="006D5720" w14:paraId="38D4C05F" w14:textId="77777777" w:rsidTr="006D5720">
        <w:tc>
          <w:tcPr>
            <w:tcW w:w="2830" w:type="dxa"/>
          </w:tcPr>
          <w:p w14:paraId="7D11D332" w14:textId="77777777" w:rsidR="00A812D6" w:rsidRPr="006D5720" w:rsidRDefault="00A812D6">
            <w:pPr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DATES</w:t>
            </w:r>
          </w:p>
        </w:tc>
        <w:tc>
          <w:tcPr>
            <w:tcW w:w="1418" w:type="dxa"/>
          </w:tcPr>
          <w:p w14:paraId="2FE0290A" w14:textId="77777777" w:rsidR="00A812D6" w:rsidRPr="006D5720" w:rsidRDefault="00A812D6">
            <w:pPr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HORAIRES</w:t>
            </w:r>
          </w:p>
        </w:tc>
        <w:tc>
          <w:tcPr>
            <w:tcW w:w="4111" w:type="dxa"/>
          </w:tcPr>
          <w:p w14:paraId="4593327C" w14:textId="77777777" w:rsidR="00A812D6" w:rsidRPr="006D5720" w:rsidRDefault="00A812D6">
            <w:pPr>
              <w:rPr>
                <w:b/>
                <w:sz w:val="20"/>
                <w:szCs w:val="20"/>
              </w:rPr>
            </w:pPr>
          </w:p>
        </w:tc>
        <w:tc>
          <w:tcPr>
            <w:tcW w:w="1990" w:type="dxa"/>
          </w:tcPr>
          <w:p w14:paraId="3B048E52" w14:textId="77777777" w:rsidR="00A812D6" w:rsidRPr="006D5720" w:rsidRDefault="00A812D6">
            <w:pPr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Lieux</w:t>
            </w:r>
          </w:p>
        </w:tc>
      </w:tr>
      <w:tr w:rsidR="00583F32" w:rsidRPr="006D5720" w14:paraId="6AC66371" w14:textId="77777777" w:rsidTr="006D5720">
        <w:tc>
          <w:tcPr>
            <w:tcW w:w="10349" w:type="dxa"/>
            <w:gridSpan w:val="4"/>
          </w:tcPr>
          <w:p w14:paraId="54E4DB85" w14:textId="77777777" w:rsidR="00583F32" w:rsidRPr="00DF60AF" w:rsidRDefault="00694DD4" w:rsidP="003668CF">
            <w:pPr>
              <w:rPr>
                <w:rFonts w:ascii="Eras Bold ITC" w:hAnsi="Eras Bold ITC"/>
                <w:b/>
                <w:sz w:val="20"/>
                <w:szCs w:val="20"/>
              </w:rPr>
            </w:pPr>
            <w:r w:rsidRPr="00DF60AF">
              <w:rPr>
                <w:rFonts w:ascii="Eras Bold ITC" w:hAnsi="Eras Bold ITC"/>
                <w:b/>
                <w:sz w:val="20"/>
                <w:szCs w:val="20"/>
              </w:rPr>
              <w:t>JANVIER</w:t>
            </w:r>
          </w:p>
        </w:tc>
      </w:tr>
      <w:tr w:rsidR="00A812D6" w:rsidRPr="006D5720" w14:paraId="285CFB19" w14:textId="77777777" w:rsidTr="006D5720">
        <w:tc>
          <w:tcPr>
            <w:tcW w:w="2830" w:type="dxa"/>
            <w:shd w:val="clear" w:color="auto" w:fill="92D050"/>
          </w:tcPr>
          <w:p w14:paraId="57E1D5FE" w14:textId="77777777" w:rsidR="00A812D6" w:rsidRPr="006D5720" w:rsidRDefault="000F27EA" w:rsidP="00694DD4">
            <w:pPr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Samedi</w:t>
            </w:r>
            <w:r w:rsidR="0062378B">
              <w:rPr>
                <w:b/>
                <w:sz w:val="20"/>
                <w:szCs w:val="20"/>
              </w:rPr>
              <w:t> 15</w:t>
            </w:r>
            <w:r w:rsidR="00694DD4" w:rsidRPr="006D5720">
              <w:rPr>
                <w:b/>
                <w:sz w:val="20"/>
                <w:szCs w:val="20"/>
              </w:rPr>
              <w:t xml:space="preserve"> Janvier</w:t>
            </w:r>
            <w:r w:rsidRPr="006D5720">
              <w:rPr>
                <w:b/>
                <w:sz w:val="20"/>
                <w:szCs w:val="20"/>
              </w:rPr>
              <w:t xml:space="preserve"> 20</w:t>
            </w:r>
            <w:r w:rsidR="00694DD4" w:rsidRPr="006D5720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418" w:type="dxa"/>
            <w:shd w:val="clear" w:color="auto" w:fill="92D050"/>
          </w:tcPr>
          <w:p w14:paraId="0DDB5981" w14:textId="77777777" w:rsidR="00A812D6" w:rsidRDefault="00722E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15h-19h</w:t>
            </w:r>
          </w:p>
          <w:p w14:paraId="33055061" w14:textId="77777777" w:rsidR="00722E14" w:rsidRPr="006D5720" w:rsidRDefault="00A94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22E14">
              <w:rPr>
                <w:sz w:val="20"/>
                <w:szCs w:val="20"/>
              </w:rPr>
              <w:t>messe inclue)</w:t>
            </w:r>
          </w:p>
        </w:tc>
        <w:tc>
          <w:tcPr>
            <w:tcW w:w="4111" w:type="dxa"/>
            <w:shd w:val="clear" w:color="auto" w:fill="92D050"/>
          </w:tcPr>
          <w:p w14:paraId="6DE95AA6" w14:textId="77777777" w:rsidR="003668CF" w:rsidRPr="006D5720" w:rsidRDefault="003668CF" w:rsidP="003668CF">
            <w:pPr>
              <w:jc w:val="center"/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FAI</w:t>
            </w:r>
            <w:r w:rsidR="006C3B52" w:rsidRPr="006D5720">
              <w:rPr>
                <w:b/>
                <w:sz w:val="20"/>
                <w:szCs w:val="20"/>
              </w:rPr>
              <w:t>RE</w:t>
            </w:r>
            <w:r w:rsidRPr="006D5720">
              <w:rPr>
                <w:b/>
                <w:sz w:val="20"/>
                <w:szCs w:val="20"/>
              </w:rPr>
              <w:t xml:space="preserve"> CONNAISSANCE</w:t>
            </w:r>
          </w:p>
          <w:p w14:paraId="2C478219" w14:textId="77777777" w:rsidR="001A4806" w:rsidRPr="006D5720" w:rsidRDefault="006C3B52" w:rsidP="006C3B52">
            <w:pPr>
              <w:jc w:val="center"/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 xml:space="preserve">SE </w:t>
            </w:r>
            <w:r w:rsidR="00D52C66" w:rsidRPr="006D5720">
              <w:rPr>
                <w:b/>
                <w:sz w:val="20"/>
                <w:szCs w:val="20"/>
              </w:rPr>
              <w:t>RAPPEL</w:t>
            </w:r>
            <w:r w:rsidRPr="006D5720">
              <w:rPr>
                <w:b/>
                <w:sz w:val="20"/>
                <w:szCs w:val="20"/>
              </w:rPr>
              <w:t xml:space="preserve">ER </w:t>
            </w:r>
            <w:r w:rsidR="00D52C66" w:rsidRPr="006D5720">
              <w:rPr>
                <w:b/>
                <w:sz w:val="20"/>
                <w:szCs w:val="20"/>
              </w:rPr>
              <w:t xml:space="preserve">NOTRE </w:t>
            </w:r>
            <w:r w:rsidR="004822B6" w:rsidRPr="006D5720">
              <w:rPr>
                <w:b/>
                <w:sz w:val="20"/>
                <w:szCs w:val="20"/>
              </w:rPr>
              <w:t>BAPTÊ</w:t>
            </w:r>
            <w:r w:rsidR="00583F32" w:rsidRPr="006D5720">
              <w:rPr>
                <w:b/>
                <w:sz w:val="20"/>
                <w:szCs w:val="20"/>
              </w:rPr>
              <w:t>ME</w:t>
            </w:r>
          </w:p>
          <w:p w14:paraId="4E56D338" w14:textId="77777777" w:rsidR="004822B6" w:rsidRPr="00DF60AF" w:rsidRDefault="004822B6" w:rsidP="006C3B52">
            <w:pPr>
              <w:jc w:val="center"/>
              <w:rPr>
                <w:b/>
                <w:sz w:val="16"/>
                <w:szCs w:val="16"/>
              </w:rPr>
            </w:pPr>
            <w:r w:rsidRPr="00DF60AF">
              <w:rPr>
                <w:b/>
                <w:sz w:val="16"/>
                <w:szCs w:val="16"/>
              </w:rPr>
              <w:t>(dépliant pour la lettre à l’évêque)</w:t>
            </w:r>
          </w:p>
          <w:p w14:paraId="73F1F8E3" w14:textId="77777777" w:rsidR="0062378B" w:rsidRPr="006D5720" w:rsidRDefault="0062378B" w:rsidP="006C3B52">
            <w:pPr>
              <w:jc w:val="center"/>
              <w:rPr>
                <w:b/>
                <w:sz w:val="20"/>
                <w:szCs w:val="20"/>
              </w:rPr>
            </w:pPr>
            <w:r w:rsidRPr="00DF60AF">
              <w:rPr>
                <w:b/>
                <w:sz w:val="16"/>
                <w:szCs w:val="16"/>
              </w:rPr>
              <w:t>+ Messe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0" w:type="dxa"/>
            <w:shd w:val="clear" w:color="auto" w:fill="92D050"/>
          </w:tcPr>
          <w:p w14:paraId="24E60BBC" w14:textId="77777777" w:rsidR="00A812D6" w:rsidRPr="006D5720" w:rsidRDefault="00DF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CHAPELLE DE MORTEAU</w:t>
            </w:r>
          </w:p>
        </w:tc>
      </w:tr>
      <w:tr w:rsidR="00583F32" w:rsidRPr="006D5720" w14:paraId="7EE9FF00" w14:textId="77777777" w:rsidTr="006D5720">
        <w:tc>
          <w:tcPr>
            <w:tcW w:w="10349" w:type="dxa"/>
            <w:gridSpan w:val="4"/>
          </w:tcPr>
          <w:p w14:paraId="1219B2B8" w14:textId="77777777" w:rsidR="00583F32" w:rsidRPr="00DF60AF" w:rsidRDefault="00DF60AF" w:rsidP="003668CF">
            <w:pPr>
              <w:rPr>
                <w:rFonts w:ascii="Eras Bold ITC" w:hAnsi="Eras Bold ITC"/>
                <w:sz w:val="20"/>
                <w:szCs w:val="20"/>
              </w:rPr>
            </w:pPr>
            <w:r w:rsidRPr="00DF60AF">
              <w:rPr>
                <w:rFonts w:ascii="Eras Bold ITC" w:hAnsi="Eras Bold ITC"/>
                <w:b/>
                <w:sz w:val="20"/>
                <w:szCs w:val="20"/>
              </w:rPr>
              <w:t>FEVRIER</w:t>
            </w:r>
          </w:p>
        </w:tc>
      </w:tr>
      <w:tr w:rsidR="00583F32" w:rsidRPr="006D5720" w14:paraId="3551ECE1" w14:textId="77777777" w:rsidTr="006D5720">
        <w:tc>
          <w:tcPr>
            <w:tcW w:w="2830" w:type="dxa"/>
            <w:shd w:val="clear" w:color="auto" w:fill="92D050"/>
          </w:tcPr>
          <w:p w14:paraId="71E8B21C" w14:textId="77777777" w:rsidR="00583F32" w:rsidRPr="006D5720" w:rsidRDefault="00694DD4" w:rsidP="0062378B">
            <w:pPr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Samedi </w:t>
            </w:r>
            <w:r w:rsidR="0062378B">
              <w:rPr>
                <w:b/>
                <w:sz w:val="20"/>
                <w:szCs w:val="20"/>
              </w:rPr>
              <w:t>5</w:t>
            </w:r>
            <w:r w:rsidRPr="006D5720">
              <w:rPr>
                <w:b/>
                <w:sz w:val="20"/>
                <w:szCs w:val="20"/>
              </w:rPr>
              <w:t xml:space="preserve"> Février 2022</w:t>
            </w:r>
          </w:p>
        </w:tc>
        <w:tc>
          <w:tcPr>
            <w:tcW w:w="1418" w:type="dxa"/>
            <w:shd w:val="clear" w:color="auto" w:fill="92D050"/>
          </w:tcPr>
          <w:p w14:paraId="0705D9FB" w14:textId="77777777" w:rsidR="00583F32" w:rsidRPr="006D5720" w:rsidRDefault="00722E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14h-17h</w:t>
            </w:r>
          </w:p>
        </w:tc>
        <w:tc>
          <w:tcPr>
            <w:tcW w:w="4111" w:type="dxa"/>
            <w:shd w:val="clear" w:color="auto" w:fill="92D050"/>
          </w:tcPr>
          <w:p w14:paraId="068824C4" w14:textId="77777777" w:rsidR="00583F32" w:rsidRPr="00722E14" w:rsidRDefault="00722E14" w:rsidP="00722E14">
            <w:pPr>
              <w:jc w:val="center"/>
              <w:rPr>
                <w:b/>
                <w:sz w:val="20"/>
                <w:szCs w:val="20"/>
              </w:rPr>
            </w:pPr>
            <w:r w:rsidRPr="00722E14">
              <w:rPr>
                <w:b/>
                <w:sz w:val="20"/>
                <w:szCs w:val="20"/>
              </w:rPr>
              <w:t>VIVRE ENSEMBLE DANS LE RESPECT !</w:t>
            </w:r>
          </w:p>
        </w:tc>
        <w:tc>
          <w:tcPr>
            <w:tcW w:w="1990" w:type="dxa"/>
            <w:shd w:val="clear" w:color="auto" w:fill="92D050"/>
          </w:tcPr>
          <w:p w14:paraId="2FF7179F" w14:textId="77777777" w:rsidR="00583F32" w:rsidRPr="006D5720" w:rsidRDefault="00DF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FONTENELLES</w:t>
            </w:r>
          </w:p>
        </w:tc>
      </w:tr>
      <w:tr w:rsidR="009D3FD0" w:rsidRPr="006D5720" w14:paraId="0221CB97" w14:textId="77777777" w:rsidTr="006D5720">
        <w:tc>
          <w:tcPr>
            <w:tcW w:w="2830" w:type="dxa"/>
            <w:shd w:val="clear" w:color="auto" w:fill="00B0F0"/>
          </w:tcPr>
          <w:p w14:paraId="22F93D78" w14:textId="77777777" w:rsidR="009D3FD0" w:rsidRPr="006D5720" w:rsidRDefault="009D3FD0">
            <w:pPr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Du 12 au 27/02/2022</w:t>
            </w:r>
          </w:p>
        </w:tc>
        <w:tc>
          <w:tcPr>
            <w:tcW w:w="7519" w:type="dxa"/>
            <w:gridSpan w:val="3"/>
            <w:shd w:val="clear" w:color="auto" w:fill="00B0F0"/>
          </w:tcPr>
          <w:p w14:paraId="4EB7F43E" w14:textId="77777777" w:rsidR="009D3FD0" w:rsidRPr="006D5720" w:rsidRDefault="009D3FD0" w:rsidP="009D3FD0">
            <w:pPr>
              <w:jc w:val="center"/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VACANCES D’HIVER</w:t>
            </w:r>
          </w:p>
        </w:tc>
      </w:tr>
      <w:tr w:rsidR="00583F32" w:rsidRPr="006D5720" w14:paraId="477E5032" w14:textId="77777777" w:rsidTr="006D5720">
        <w:tc>
          <w:tcPr>
            <w:tcW w:w="10349" w:type="dxa"/>
            <w:gridSpan w:val="4"/>
          </w:tcPr>
          <w:p w14:paraId="658C03E5" w14:textId="77777777" w:rsidR="00583F32" w:rsidRPr="00DF60AF" w:rsidRDefault="00694DD4" w:rsidP="003668CF">
            <w:pPr>
              <w:rPr>
                <w:rFonts w:ascii="Eras Bold ITC" w:hAnsi="Eras Bold ITC"/>
                <w:sz w:val="20"/>
                <w:szCs w:val="20"/>
              </w:rPr>
            </w:pPr>
            <w:r w:rsidRPr="00DF60AF">
              <w:rPr>
                <w:rFonts w:ascii="Eras Bold ITC" w:hAnsi="Eras Bold ITC"/>
                <w:b/>
                <w:sz w:val="20"/>
                <w:szCs w:val="20"/>
              </w:rPr>
              <w:t>MARS</w:t>
            </w:r>
          </w:p>
        </w:tc>
      </w:tr>
      <w:tr w:rsidR="00694DD4" w:rsidRPr="00DF60AF" w14:paraId="1BEA1480" w14:textId="77777777" w:rsidTr="006D5720">
        <w:tc>
          <w:tcPr>
            <w:tcW w:w="2830" w:type="dxa"/>
            <w:shd w:val="clear" w:color="auto" w:fill="D9D9D9" w:themeFill="background1" w:themeFillShade="D9"/>
          </w:tcPr>
          <w:p w14:paraId="53D75D23" w14:textId="77777777" w:rsidR="00694DD4" w:rsidRPr="00DF60AF" w:rsidRDefault="00694DD4" w:rsidP="00694DD4">
            <w:pPr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Mercredi 2 Mars 2022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81CF2CB" w14:textId="77777777" w:rsidR="00694DD4" w:rsidRPr="00DF60AF" w:rsidRDefault="00694DD4">
            <w:pPr>
              <w:rPr>
                <w:i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599AF883" w14:textId="77777777" w:rsidR="00694DD4" w:rsidRPr="00DF60AF" w:rsidRDefault="00694DD4" w:rsidP="003668CF">
            <w:pPr>
              <w:jc w:val="center"/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 xml:space="preserve">Entrée en carême </w:t>
            </w:r>
          </w:p>
          <w:p w14:paraId="293C9E38" w14:textId="77777777" w:rsidR="00694DD4" w:rsidRPr="00DF60AF" w:rsidRDefault="00694DD4" w:rsidP="003668CF">
            <w:pPr>
              <w:jc w:val="center"/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CENDRES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158EA203" w14:textId="77777777" w:rsidR="00694DD4" w:rsidRPr="00DF60AF" w:rsidRDefault="00694DD4">
            <w:pPr>
              <w:rPr>
                <w:i/>
                <w:sz w:val="16"/>
                <w:szCs w:val="16"/>
              </w:rPr>
            </w:pPr>
          </w:p>
        </w:tc>
      </w:tr>
      <w:tr w:rsidR="00694DD4" w:rsidRPr="00DF60AF" w14:paraId="697EE63F" w14:textId="77777777" w:rsidTr="006D5720">
        <w:tc>
          <w:tcPr>
            <w:tcW w:w="2830" w:type="dxa"/>
            <w:shd w:val="clear" w:color="auto" w:fill="D9D9D9" w:themeFill="background1" w:themeFillShade="D9"/>
          </w:tcPr>
          <w:p w14:paraId="7E2129F2" w14:textId="77777777" w:rsidR="00694DD4" w:rsidRPr="00DF60AF" w:rsidRDefault="00694DD4" w:rsidP="00694DD4">
            <w:pPr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Dimanche 6 Mars 2022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95312A3" w14:textId="77777777" w:rsidR="00694DD4" w:rsidRPr="00DF60AF" w:rsidRDefault="00694DD4">
            <w:pPr>
              <w:rPr>
                <w:i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62FEDC71" w14:textId="77777777" w:rsidR="00694DD4" w:rsidRPr="00DF60AF" w:rsidRDefault="00694DD4" w:rsidP="003668CF">
            <w:pPr>
              <w:jc w:val="center"/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1</w:t>
            </w:r>
            <w:r w:rsidRPr="00DF60AF">
              <w:rPr>
                <w:b/>
                <w:i/>
                <w:sz w:val="16"/>
                <w:szCs w:val="16"/>
                <w:vertAlign w:val="superscript"/>
              </w:rPr>
              <w:t>er</w:t>
            </w:r>
            <w:r w:rsidRPr="00DF60AF">
              <w:rPr>
                <w:b/>
                <w:i/>
                <w:sz w:val="16"/>
                <w:szCs w:val="16"/>
              </w:rPr>
              <w:t xml:space="preserve"> dimanche de carême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665BC419" w14:textId="77777777" w:rsidR="00694DD4" w:rsidRPr="00DF60AF" w:rsidRDefault="00694DD4">
            <w:pPr>
              <w:rPr>
                <w:i/>
                <w:sz w:val="16"/>
                <w:szCs w:val="16"/>
              </w:rPr>
            </w:pPr>
          </w:p>
        </w:tc>
      </w:tr>
      <w:tr w:rsidR="0062378B" w:rsidRPr="0062378B" w14:paraId="07B67F81" w14:textId="77777777" w:rsidTr="0062378B">
        <w:tc>
          <w:tcPr>
            <w:tcW w:w="2830" w:type="dxa"/>
            <w:shd w:val="clear" w:color="auto" w:fill="92D050"/>
          </w:tcPr>
          <w:p w14:paraId="4453DFB2" w14:textId="77777777" w:rsidR="0062378B" w:rsidRPr="0062378B" w:rsidRDefault="0062378B" w:rsidP="00694DD4">
            <w:pPr>
              <w:rPr>
                <w:b/>
                <w:sz w:val="20"/>
                <w:szCs w:val="20"/>
              </w:rPr>
            </w:pPr>
            <w:r w:rsidRPr="0062378B">
              <w:rPr>
                <w:b/>
                <w:sz w:val="20"/>
                <w:szCs w:val="20"/>
              </w:rPr>
              <w:t>Samedi 12 Mars 2022</w:t>
            </w:r>
          </w:p>
        </w:tc>
        <w:tc>
          <w:tcPr>
            <w:tcW w:w="1418" w:type="dxa"/>
            <w:shd w:val="clear" w:color="auto" w:fill="92D050"/>
          </w:tcPr>
          <w:p w14:paraId="60B97D37" w14:textId="77777777" w:rsidR="0062378B" w:rsidRPr="0062378B" w:rsidRDefault="009F0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22E14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30</w:t>
            </w:r>
            <w:r w:rsidR="00722E1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17h</w:t>
            </w:r>
          </w:p>
        </w:tc>
        <w:tc>
          <w:tcPr>
            <w:tcW w:w="4111" w:type="dxa"/>
            <w:shd w:val="clear" w:color="auto" w:fill="92D050"/>
          </w:tcPr>
          <w:p w14:paraId="470580BF" w14:textId="77777777" w:rsidR="0062378B" w:rsidRPr="0062378B" w:rsidRDefault="0062378B" w:rsidP="0062378B">
            <w:pPr>
              <w:jc w:val="center"/>
              <w:rPr>
                <w:b/>
                <w:sz w:val="20"/>
                <w:szCs w:val="20"/>
              </w:rPr>
            </w:pPr>
            <w:r w:rsidRPr="0062378B">
              <w:rPr>
                <w:b/>
                <w:sz w:val="20"/>
                <w:szCs w:val="20"/>
              </w:rPr>
              <w:t xml:space="preserve">RECEVOIR LE PARDON </w:t>
            </w:r>
          </w:p>
          <w:p w14:paraId="3928EA17" w14:textId="77777777" w:rsidR="0062378B" w:rsidRPr="0062378B" w:rsidRDefault="0062378B" w:rsidP="0062378B">
            <w:pPr>
              <w:jc w:val="center"/>
              <w:rPr>
                <w:b/>
                <w:sz w:val="20"/>
                <w:szCs w:val="20"/>
              </w:rPr>
            </w:pPr>
            <w:r w:rsidRPr="0062378B">
              <w:rPr>
                <w:b/>
                <w:sz w:val="20"/>
                <w:szCs w:val="20"/>
              </w:rPr>
              <w:t>DU SEIGNEUR</w:t>
            </w:r>
          </w:p>
        </w:tc>
        <w:tc>
          <w:tcPr>
            <w:tcW w:w="1990" w:type="dxa"/>
            <w:shd w:val="clear" w:color="auto" w:fill="92D050"/>
          </w:tcPr>
          <w:p w14:paraId="71A951DD" w14:textId="77777777" w:rsidR="0062378B" w:rsidRPr="0062378B" w:rsidRDefault="00DF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EGLISE DE MORTEAU</w:t>
            </w:r>
          </w:p>
        </w:tc>
      </w:tr>
      <w:tr w:rsidR="00694DD4" w:rsidRPr="00DF60AF" w14:paraId="3F04BDD9" w14:textId="77777777" w:rsidTr="006D5720">
        <w:tc>
          <w:tcPr>
            <w:tcW w:w="2830" w:type="dxa"/>
            <w:shd w:val="clear" w:color="auto" w:fill="D9D9D9" w:themeFill="background1" w:themeFillShade="D9"/>
          </w:tcPr>
          <w:p w14:paraId="7F4620D8" w14:textId="77777777" w:rsidR="00694DD4" w:rsidRPr="00DF60AF" w:rsidRDefault="00694DD4" w:rsidP="00694DD4">
            <w:pPr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Dimanche 13 Mars 2022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0670C62" w14:textId="77777777" w:rsidR="00694DD4" w:rsidRPr="00DF60AF" w:rsidRDefault="00694DD4">
            <w:pPr>
              <w:rPr>
                <w:i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4C52E6A4" w14:textId="77777777" w:rsidR="00694DD4" w:rsidRPr="00DF60AF" w:rsidRDefault="00694DD4" w:rsidP="003668CF">
            <w:pPr>
              <w:jc w:val="center"/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2</w:t>
            </w:r>
            <w:r w:rsidRPr="00DF60AF">
              <w:rPr>
                <w:b/>
                <w:i/>
                <w:sz w:val="16"/>
                <w:szCs w:val="16"/>
                <w:vertAlign w:val="superscript"/>
              </w:rPr>
              <w:t>ème</w:t>
            </w:r>
            <w:r w:rsidRPr="00DF60AF">
              <w:rPr>
                <w:b/>
                <w:i/>
                <w:sz w:val="16"/>
                <w:szCs w:val="16"/>
              </w:rPr>
              <w:t xml:space="preserve"> dimanche de carême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2366EFA8" w14:textId="77777777" w:rsidR="00694DD4" w:rsidRPr="00DF60AF" w:rsidRDefault="00694DD4">
            <w:pPr>
              <w:rPr>
                <w:i/>
                <w:sz w:val="16"/>
                <w:szCs w:val="16"/>
              </w:rPr>
            </w:pPr>
          </w:p>
        </w:tc>
      </w:tr>
      <w:tr w:rsidR="00694DD4" w:rsidRPr="00DF60AF" w14:paraId="3405AD72" w14:textId="77777777" w:rsidTr="006D5720">
        <w:tc>
          <w:tcPr>
            <w:tcW w:w="2830" w:type="dxa"/>
            <w:shd w:val="clear" w:color="auto" w:fill="D9D9D9" w:themeFill="background1" w:themeFillShade="D9"/>
          </w:tcPr>
          <w:p w14:paraId="33F4020D" w14:textId="77777777" w:rsidR="00694DD4" w:rsidRPr="00DF60AF" w:rsidRDefault="00694DD4" w:rsidP="009D3FD0">
            <w:pPr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 xml:space="preserve">Dimanche </w:t>
            </w:r>
            <w:r w:rsidR="009D3FD0" w:rsidRPr="00DF60AF">
              <w:rPr>
                <w:b/>
                <w:i/>
                <w:sz w:val="16"/>
                <w:szCs w:val="16"/>
              </w:rPr>
              <w:t>20</w:t>
            </w:r>
            <w:r w:rsidRPr="00DF60AF">
              <w:rPr>
                <w:b/>
                <w:i/>
                <w:sz w:val="16"/>
                <w:szCs w:val="16"/>
              </w:rPr>
              <w:t xml:space="preserve"> Mars 2022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2FF8CDB" w14:textId="77777777" w:rsidR="00694DD4" w:rsidRPr="00DF60AF" w:rsidRDefault="00694DD4">
            <w:pPr>
              <w:rPr>
                <w:i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10CB8920" w14:textId="77777777" w:rsidR="00694DD4" w:rsidRPr="00DF60AF" w:rsidRDefault="009D3FD0" w:rsidP="003668CF">
            <w:pPr>
              <w:jc w:val="center"/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3</w:t>
            </w:r>
            <w:r w:rsidRPr="00DF60AF">
              <w:rPr>
                <w:b/>
                <w:i/>
                <w:sz w:val="16"/>
                <w:szCs w:val="16"/>
                <w:vertAlign w:val="superscript"/>
              </w:rPr>
              <w:t>ème</w:t>
            </w:r>
            <w:r w:rsidRPr="00DF60AF">
              <w:rPr>
                <w:b/>
                <w:i/>
                <w:sz w:val="16"/>
                <w:szCs w:val="16"/>
              </w:rPr>
              <w:t xml:space="preserve"> dimanche de carême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6B5842C0" w14:textId="77777777" w:rsidR="00694DD4" w:rsidRPr="00DF60AF" w:rsidRDefault="00694DD4">
            <w:pPr>
              <w:rPr>
                <w:i/>
                <w:sz w:val="16"/>
                <w:szCs w:val="16"/>
              </w:rPr>
            </w:pPr>
          </w:p>
        </w:tc>
      </w:tr>
      <w:tr w:rsidR="009D3FD0" w:rsidRPr="00DF60AF" w14:paraId="50D36302" w14:textId="77777777" w:rsidTr="006D5720">
        <w:tc>
          <w:tcPr>
            <w:tcW w:w="2830" w:type="dxa"/>
            <w:shd w:val="clear" w:color="auto" w:fill="D9D9D9" w:themeFill="background1" w:themeFillShade="D9"/>
          </w:tcPr>
          <w:p w14:paraId="58DBC541" w14:textId="77777777" w:rsidR="009D3FD0" w:rsidRPr="00DF60AF" w:rsidRDefault="009D3FD0" w:rsidP="009D3FD0">
            <w:pPr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Dimanche 27 Mars 2022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22B3C76" w14:textId="77777777" w:rsidR="009D3FD0" w:rsidRPr="00DF60AF" w:rsidRDefault="009D3FD0">
            <w:pPr>
              <w:rPr>
                <w:i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4FBB3948" w14:textId="77777777" w:rsidR="009D3FD0" w:rsidRPr="00DF60AF" w:rsidRDefault="009D3FD0" w:rsidP="003668CF">
            <w:pPr>
              <w:jc w:val="center"/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4</w:t>
            </w:r>
            <w:r w:rsidRPr="00DF60AF">
              <w:rPr>
                <w:b/>
                <w:i/>
                <w:sz w:val="16"/>
                <w:szCs w:val="16"/>
                <w:vertAlign w:val="superscript"/>
              </w:rPr>
              <w:t>ème</w:t>
            </w:r>
            <w:r w:rsidRPr="00DF60AF">
              <w:rPr>
                <w:b/>
                <w:i/>
                <w:sz w:val="16"/>
                <w:szCs w:val="16"/>
              </w:rPr>
              <w:t xml:space="preserve"> dimanche de carême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5C9164C3" w14:textId="77777777" w:rsidR="009D3FD0" w:rsidRPr="00DF60AF" w:rsidRDefault="009D3FD0">
            <w:pPr>
              <w:rPr>
                <w:i/>
                <w:sz w:val="16"/>
                <w:szCs w:val="16"/>
              </w:rPr>
            </w:pPr>
          </w:p>
        </w:tc>
      </w:tr>
      <w:tr w:rsidR="00583F32" w:rsidRPr="006D5720" w14:paraId="44F65CD9" w14:textId="77777777" w:rsidTr="006D5720">
        <w:tc>
          <w:tcPr>
            <w:tcW w:w="10349" w:type="dxa"/>
            <w:gridSpan w:val="4"/>
          </w:tcPr>
          <w:p w14:paraId="588A1938" w14:textId="77777777" w:rsidR="00583F32" w:rsidRPr="00DF60AF" w:rsidRDefault="00694DD4" w:rsidP="003668CF">
            <w:pPr>
              <w:rPr>
                <w:rFonts w:ascii="Eras Bold ITC" w:hAnsi="Eras Bold ITC"/>
                <w:sz w:val="20"/>
                <w:szCs w:val="20"/>
              </w:rPr>
            </w:pPr>
            <w:r w:rsidRPr="00DF60AF">
              <w:rPr>
                <w:rFonts w:ascii="Eras Bold ITC" w:hAnsi="Eras Bold ITC"/>
                <w:b/>
                <w:sz w:val="20"/>
                <w:szCs w:val="20"/>
              </w:rPr>
              <w:t>AVRIL</w:t>
            </w:r>
          </w:p>
        </w:tc>
      </w:tr>
      <w:tr w:rsidR="009D3FD0" w:rsidRPr="00DF60AF" w14:paraId="0EF73273" w14:textId="77777777" w:rsidTr="006D5720">
        <w:tc>
          <w:tcPr>
            <w:tcW w:w="2830" w:type="dxa"/>
            <w:shd w:val="clear" w:color="auto" w:fill="D9D9D9" w:themeFill="background1" w:themeFillShade="D9"/>
          </w:tcPr>
          <w:p w14:paraId="3A54D310" w14:textId="77777777" w:rsidR="009D3FD0" w:rsidRPr="00DF60AF" w:rsidRDefault="009D3FD0" w:rsidP="009D3FD0">
            <w:pPr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Dimanche 3 Avril 2022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331EBAB" w14:textId="77777777" w:rsidR="009D3FD0" w:rsidRPr="00DF60AF" w:rsidRDefault="009D3FD0" w:rsidP="0023743C">
            <w:pPr>
              <w:rPr>
                <w:i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0D2AFDAE" w14:textId="77777777" w:rsidR="009D3FD0" w:rsidRPr="00DF60AF" w:rsidRDefault="009D3FD0" w:rsidP="0023743C">
            <w:pPr>
              <w:jc w:val="center"/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5</w:t>
            </w:r>
            <w:r w:rsidRPr="00DF60AF">
              <w:rPr>
                <w:b/>
                <w:i/>
                <w:sz w:val="16"/>
                <w:szCs w:val="16"/>
                <w:vertAlign w:val="superscript"/>
              </w:rPr>
              <w:t>ème</w:t>
            </w:r>
            <w:r w:rsidRPr="00DF60AF">
              <w:rPr>
                <w:b/>
                <w:i/>
                <w:sz w:val="16"/>
                <w:szCs w:val="16"/>
              </w:rPr>
              <w:t xml:space="preserve"> dimanche de carême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4552A7AB" w14:textId="77777777" w:rsidR="009D3FD0" w:rsidRPr="00DF60AF" w:rsidRDefault="009D3FD0" w:rsidP="0023743C">
            <w:pPr>
              <w:rPr>
                <w:i/>
                <w:sz w:val="16"/>
                <w:szCs w:val="16"/>
              </w:rPr>
            </w:pPr>
          </w:p>
        </w:tc>
      </w:tr>
      <w:tr w:rsidR="0023743C" w:rsidRPr="0023743C" w14:paraId="3662A012" w14:textId="77777777" w:rsidTr="0023743C">
        <w:tc>
          <w:tcPr>
            <w:tcW w:w="2830" w:type="dxa"/>
            <w:shd w:val="clear" w:color="auto" w:fill="92D050"/>
          </w:tcPr>
          <w:p w14:paraId="3C572BC3" w14:textId="77777777" w:rsidR="0023743C" w:rsidRPr="0023743C" w:rsidRDefault="0023743C" w:rsidP="009D3FD0">
            <w:pPr>
              <w:rPr>
                <w:b/>
                <w:sz w:val="20"/>
                <w:szCs w:val="20"/>
              </w:rPr>
            </w:pPr>
            <w:r w:rsidRPr="0023743C">
              <w:rPr>
                <w:b/>
                <w:sz w:val="20"/>
                <w:szCs w:val="20"/>
              </w:rPr>
              <w:t>Samedi 9 avril 2020</w:t>
            </w:r>
          </w:p>
        </w:tc>
        <w:tc>
          <w:tcPr>
            <w:tcW w:w="1418" w:type="dxa"/>
            <w:shd w:val="clear" w:color="auto" w:fill="92D050"/>
          </w:tcPr>
          <w:p w14:paraId="7736A457" w14:textId="77777777" w:rsidR="0023743C" w:rsidRPr="0023743C" w:rsidRDefault="0023743C" w:rsidP="0023743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92D050"/>
          </w:tcPr>
          <w:p w14:paraId="064B88E8" w14:textId="77777777" w:rsidR="0023743C" w:rsidRPr="0023743C" w:rsidRDefault="0023743C" w:rsidP="0023743C">
            <w:pPr>
              <w:jc w:val="center"/>
              <w:rPr>
                <w:b/>
                <w:sz w:val="20"/>
                <w:szCs w:val="20"/>
              </w:rPr>
            </w:pPr>
            <w:r w:rsidRPr="0023743C">
              <w:rPr>
                <w:b/>
                <w:sz w:val="20"/>
                <w:szCs w:val="20"/>
              </w:rPr>
              <w:t xml:space="preserve">TEMPS FORT CARÊME </w:t>
            </w:r>
          </w:p>
          <w:p w14:paraId="1ACFE3F5" w14:textId="77777777" w:rsidR="0023743C" w:rsidRPr="0023743C" w:rsidRDefault="0023743C" w:rsidP="0023743C">
            <w:pPr>
              <w:jc w:val="center"/>
              <w:rPr>
                <w:b/>
                <w:sz w:val="20"/>
                <w:szCs w:val="20"/>
              </w:rPr>
            </w:pPr>
            <w:r w:rsidRPr="0023743C">
              <w:rPr>
                <w:b/>
                <w:sz w:val="20"/>
                <w:szCs w:val="20"/>
              </w:rPr>
              <w:t>PASTO JEUNES DOYENNE</w:t>
            </w:r>
          </w:p>
        </w:tc>
        <w:tc>
          <w:tcPr>
            <w:tcW w:w="1990" w:type="dxa"/>
            <w:shd w:val="clear" w:color="auto" w:fill="92D050"/>
          </w:tcPr>
          <w:p w14:paraId="3468DFE8" w14:textId="77777777" w:rsidR="0023743C" w:rsidRPr="0023743C" w:rsidRDefault="0023743C" w:rsidP="0023743C">
            <w:pPr>
              <w:rPr>
                <w:sz w:val="20"/>
                <w:szCs w:val="20"/>
              </w:rPr>
            </w:pPr>
          </w:p>
        </w:tc>
      </w:tr>
      <w:tr w:rsidR="009D3FD0" w:rsidRPr="00DF60AF" w14:paraId="1331762A" w14:textId="77777777" w:rsidTr="006D5720">
        <w:tc>
          <w:tcPr>
            <w:tcW w:w="2830" w:type="dxa"/>
            <w:shd w:val="clear" w:color="auto" w:fill="D9D9D9" w:themeFill="background1" w:themeFillShade="D9"/>
          </w:tcPr>
          <w:p w14:paraId="00A3B5C0" w14:textId="77777777" w:rsidR="009D3FD0" w:rsidRPr="00DF60AF" w:rsidRDefault="009D3FD0" w:rsidP="009D3FD0">
            <w:pPr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Dimanche 10 Avril 2022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38026BF" w14:textId="77777777" w:rsidR="009D3FD0" w:rsidRPr="00DF60AF" w:rsidRDefault="009D3FD0" w:rsidP="0023743C">
            <w:pPr>
              <w:rPr>
                <w:i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065B365F" w14:textId="77777777" w:rsidR="009D3FD0" w:rsidRPr="00DF60AF" w:rsidRDefault="009D3FD0" w:rsidP="0023743C">
            <w:pPr>
              <w:jc w:val="center"/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Rameaux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74419657" w14:textId="77777777" w:rsidR="009D3FD0" w:rsidRPr="00DF60AF" w:rsidRDefault="009D3FD0" w:rsidP="0023743C">
            <w:pPr>
              <w:rPr>
                <w:i/>
                <w:sz w:val="16"/>
                <w:szCs w:val="16"/>
              </w:rPr>
            </w:pPr>
          </w:p>
        </w:tc>
      </w:tr>
      <w:tr w:rsidR="009D3FD0" w:rsidRPr="00DF60AF" w14:paraId="48E29302" w14:textId="77777777" w:rsidTr="006D5720">
        <w:tc>
          <w:tcPr>
            <w:tcW w:w="2830" w:type="dxa"/>
            <w:shd w:val="clear" w:color="auto" w:fill="D9D9D9" w:themeFill="background1" w:themeFillShade="D9"/>
          </w:tcPr>
          <w:p w14:paraId="6B8EF05D" w14:textId="77777777" w:rsidR="009D3FD0" w:rsidRPr="00DF60AF" w:rsidRDefault="009D3FD0" w:rsidP="009D3FD0">
            <w:pPr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Jeudi 14 Avril 2022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5A80815" w14:textId="77777777" w:rsidR="009D3FD0" w:rsidRPr="00DF60AF" w:rsidRDefault="009D3FD0" w:rsidP="0023743C">
            <w:pPr>
              <w:rPr>
                <w:i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7A4B07D5" w14:textId="77777777" w:rsidR="009D3FD0" w:rsidRPr="00DF60AF" w:rsidRDefault="009D3FD0" w:rsidP="0023743C">
            <w:pPr>
              <w:jc w:val="center"/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Jeudi saint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2B788066" w14:textId="77777777" w:rsidR="009D3FD0" w:rsidRPr="00DF60AF" w:rsidRDefault="009D3FD0" w:rsidP="0023743C">
            <w:pPr>
              <w:rPr>
                <w:i/>
                <w:sz w:val="16"/>
                <w:szCs w:val="16"/>
              </w:rPr>
            </w:pPr>
          </w:p>
        </w:tc>
      </w:tr>
      <w:tr w:rsidR="009D3FD0" w:rsidRPr="00DF60AF" w14:paraId="2EC386D8" w14:textId="77777777" w:rsidTr="006D5720">
        <w:tc>
          <w:tcPr>
            <w:tcW w:w="2830" w:type="dxa"/>
            <w:shd w:val="clear" w:color="auto" w:fill="D9D9D9" w:themeFill="background1" w:themeFillShade="D9"/>
          </w:tcPr>
          <w:p w14:paraId="372E9848" w14:textId="77777777" w:rsidR="009D3FD0" w:rsidRPr="00DF60AF" w:rsidRDefault="009D3FD0" w:rsidP="009D3FD0">
            <w:pPr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Vendredi 15 Avril 2022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194D2DB" w14:textId="77777777" w:rsidR="009D3FD0" w:rsidRPr="00DF60AF" w:rsidRDefault="009D3FD0" w:rsidP="0023743C">
            <w:pPr>
              <w:rPr>
                <w:i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1569E717" w14:textId="77777777" w:rsidR="009D3FD0" w:rsidRPr="00DF60AF" w:rsidRDefault="009D3FD0" w:rsidP="0023743C">
            <w:pPr>
              <w:jc w:val="center"/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Vendredi Saint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1AD3146E" w14:textId="77777777" w:rsidR="009D3FD0" w:rsidRPr="00DF60AF" w:rsidRDefault="009D3FD0" w:rsidP="0023743C">
            <w:pPr>
              <w:rPr>
                <w:i/>
                <w:sz w:val="16"/>
                <w:szCs w:val="16"/>
              </w:rPr>
            </w:pPr>
          </w:p>
        </w:tc>
      </w:tr>
      <w:tr w:rsidR="009D3FD0" w:rsidRPr="00DF60AF" w14:paraId="56A9C476" w14:textId="77777777" w:rsidTr="006D5720">
        <w:tc>
          <w:tcPr>
            <w:tcW w:w="2830" w:type="dxa"/>
            <w:shd w:val="clear" w:color="auto" w:fill="D9D9D9" w:themeFill="background1" w:themeFillShade="D9"/>
          </w:tcPr>
          <w:p w14:paraId="1E18DFDE" w14:textId="77777777" w:rsidR="009D3FD0" w:rsidRPr="00DF60AF" w:rsidRDefault="009D3FD0" w:rsidP="009D3FD0">
            <w:pPr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Samedi 16 Avril 2022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B51017E" w14:textId="77777777" w:rsidR="009D3FD0" w:rsidRPr="00DF60AF" w:rsidRDefault="009D3FD0" w:rsidP="0023743C">
            <w:pPr>
              <w:rPr>
                <w:i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2DB3214E" w14:textId="77777777" w:rsidR="009D3FD0" w:rsidRPr="00DF60AF" w:rsidRDefault="009D3FD0" w:rsidP="0023743C">
            <w:pPr>
              <w:jc w:val="center"/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Samedi Saint/Veillée Pascale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4C1181B4" w14:textId="77777777" w:rsidR="009D3FD0" w:rsidRPr="00DF60AF" w:rsidRDefault="009D3FD0" w:rsidP="0023743C">
            <w:pPr>
              <w:rPr>
                <w:i/>
                <w:sz w:val="16"/>
                <w:szCs w:val="16"/>
              </w:rPr>
            </w:pPr>
          </w:p>
        </w:tc>
      </w:tr>
      <w:tr w:rsidR="009D3FD0" w:rsidRPr="006D5720" w14:paraId="18495B81" w14:textId="77777777" w:rsidTr="006D5720">
        <w:tc>
          <w:tcPr>
            <w:tcW w:w="2830" w:type="dxa"/>
            <w:shd w:val="clear" w:color="auto" w:fill="00B0F0"/>
          </w:tcPr>
          <w:p w14:paraId="49E2B630" w14:textId="77777777" w:rsidR="009D3FD0" w:rsidRPr="006D5720" w:rsidRDefault="009D3FD0" w:rsidP="009D3FD0">
            <w:pPr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Du 16/4 au 1/5 2022</w:t>
            </w:r>
          </w:p>
        </w:tc>
        <w:tc>
          <w:tcPr>
            <w:tcW w:w="7519" w:type="dxa"/>
            <w:gridSpan w:val="3"/>
            <w:shd w:val="clear" w:color="auto" w:fill="00B0F0"/>
          </w:tcPr>
          <w:p w14:paraId="197428AE" w14:textId="77777777" w:rsidR="009D3FD0" w:rsidRPr="006D5720" w:rsidRDefault="009D3FD0" w:rsidP="009D3FD0">
            <w:pPr>
              <w:jc w:val="center"/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VACANCES DE PRINTEMPS</w:t>
            </w:r>
          </w:p>
        </w:tc>
      </w:tr>
      <w:tr w:rsidR="004822B6" w:rsidRPr="006D5720" w14:paraId="36F1BEF2" w14:textId="77777777" w:rsidTr="006D5720">
        <w:tc>
          <w:tcPr>
            <w:tcW w:w="2830" w:type="dxa"/>
            <w:shd w:val="clear" w:color="auto" w:fill="auto"/>
          </w:tcPr>
          <w:p w14:paraId="5148117E" w14:textId="77777777" w:rsidR="004822B6" w:rsidRPr="006D5720" w:rsidRDefault="00B178D4" w:rsidP="00694D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Jeudi 7 avril </w:t>
            </w:r>
          </w:p>
        </w:tc>
        <w:tc>
          <w:tcPr>
            <w:tcW w:w="1418" w:type="dxa"/>
            <w:shd w:val="clear" w:color="auto" w:fill="auto"/>
          </w:tcPr>
          <w:p w14:paraId="54D4005D" w14:textId="77777777" w:rsidR="004822B6" w:rsidRPr="006D5720" w:rsidRDefault="00B17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20h-22h</w:t>
            </w:r>
          </w:p>
        </w:tc>
        <w:tc>
          <w:tcPr>
            <w:tcW w:w="4111" w:type="dxa"/>
            <w:shd w:val="clear" w:color="auto" w:fill="auto"/>
          </w:tcPr>
          <w:p w14:paraId="641ED7B5" w14:textId="77777777" w:rsidR="004822B6" w:rsidRPr="006D5720" w:rsidRDefault="004822B6" w:rsidP="006C3B52">
            <w:pPr>
              <w:jc w:val="center"/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Réunion Parents préparation Taizé</w:t>
            </w:r>
          </w:p>
        </w:tc>
        <w:tc>
          <w:tcPr>
            <w:tcW w:w="1990" w:type="dxa"/>
            <w:shd w:val="clear" w:color="auto" w:fill="auto"/>
          </w:tcPr>
          <w:p w14:paraId="0E46387D" w14:textId="77777777" w:rsidR="004822B6" w:rsidRPr="006D5720" w:rsidRDefault="00DF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CHAPELLE DE MORTEAU</w:t>
            </w:r>
          </w:p>
        </w:tc>
      </w:tr>
      <w:tr w:rsidR="007C3059" w:rsidRPr="006D5720" w14:paraId="565B1DED" w14:textId="77777777" w:rsidTr="006D5720">
        <w:tc>
          <w:tcPr>
            <w:tcW w:w="2830" w:type="dxa"/>
            <w:shd w:val="clear" w:color="auto" w:fill="auto"/>
          </w:tcPr>
          <w:p w14:paraId="733711D8" w14:textId="77777777" w:rsidR="007C3059" w:rsidRPr="006D5720" w:rsidRDefault="007C3059" w:rsidP="00694DD4">
            <w:pPr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Du lundi 25 au mercredi 27 avril 2022.</w:t>
            </w:r>
          </w:p>
        </w:tc>
        <w:tc>
          <w:tcPr>
            <w:tcW w:w="1418" w:type="dxa"/>
            <w:shd w:val="clear" w:color="auto" w:fill="auto"/>
          </w:tcPr>
          <w:p w14:paraId="22B473B2" w14:textId="77777777" w:rsidR="007C3059" w:rsidRPr="006D5720" w:rsidRDefault="00CE5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Communiquer ultérieurement</w:t>
            </w:r>
          </w:p>
        </w:tc>
        <w:tc>
          <w:tcPr>
            <w:tcW w:w="4111" w:type="dxa"/>
            <w:shd w:val="clear" w:color="auto" w:fill="auto"/>
          </w:tcPr>
          <w:p w14:paraId="7FC7409D" w14:textId="77777777" w:rsidR="007C3059" w:rsidRPr="006D5720" w:rsidRDefault="007C3059" w:rsidP="006C3B52">
            <w:pPr>
              <w:jc w:val="center"/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 xml:space="preserve">Pélé Vélo vers Taizé </w:t>
            </w:r>
          </w:p>
          <w:p w14:paraId="1A06B5C8" w14:textId="77777777" w:rsidR="007C3059" w:rsidRPr="006D5720" w:rsidRDefault="007C3059" w:rsidP="006C3B52">
            <w:pPr>
              <w:jc w:val="center"/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 xml:space="preserve">Départ de Besançon, escale à </w:t>
            </w:r>
            <w:proofErr w:type="spellStart"/>
            <w:r w:rsidRPr="006D5720">
              <w:rPr>
                <w:b/>
                <w:sz w:val="20"/>
                <w:szCs w:val="20"/>
              </w:rPr>
              <w:t>Citeaux</w:t>
            </w:r>
            <w:proofErr w:type="spellEnd"/>
          </w:p>
        </w:tc>
        <w:tc>
          <w:tcPr>
            <w:tcW w:w="1990" w:type="dxa"/>
            <w:shd w:val="clear" w:color="auto" w:fill="auto"/>
          </w:tcPr>
          <w:p w14:paraId="0E787F1E" w14:textId="77777777" w:rsidR="007C3059" w:rsidRPr="006D5720" w:rsidRDefault="007C3059">
            <w:pPr>
              <w:rPr>
                <w:sz w:val="20"/>
                <w:szCs w:val="20"/>
              </w:rPr>
            </w:pPr>
            <w:r w:rsidRPr="006D5720">
              <w:rPr>
                <w:sz w:val="20"/>
                <w:szCs w:val="20"/>
              </w:rPr>
              <w:t>BESANCON</w:t>
            </w:r>
          </w:p>
          <w:p w14:paraId="3FB163FC" w14:textId="77777777" w:rsidR="007C3059" w:rsidRPr="006D5720" w:rsidRDefault="007C3059">
            <w:pPr>
              <w:rPr>
                <w:sz w:val="20"/>
                <w:szCs w:val="20"/>
              </w:rPr>
            </w:pPr>
            <w:r w:rsidRPr="006D5720">
              <w:rPr>
                <w:sz w:val="20"/>
                <w:szCs w:val="20"/>
              </w:rPr>
              <w:t>CITEAUX</w:t>
            </w:r>
          </w:p>
          <w:p w14:paraId="13559C55" w14:textId="77777777" w:rsidR="007C3059" w:rsidRPr="006D5720" w:rsidRDefault="007C3059">
            <w:pPr>
              <w:rPr>
                <w:sz w:val="20"/>
                <w:szCs w:val="20"/>
              </w:rPr>
            </w:pPr>
            <w:r w:rsidRPr="006D5720">
              <w:rPr>
                <w:sz w:val="20"/>
                <w:szCs w:val="20"/>
              </w:rPr>
              <w:t>TAIZE</w:t>
            </w:r>
          </w:p>
        </w:tc>
      </w:tr>
      <w:tr w:rsidR="004A6F57" w:rsidRPr="006D5720" w14:paraId="0B7D5281" w14:textId="77777777" w:rsidTr="006D5720">
        <w:tc>
          <w:tcPr>
            <w:tcW w:w="2830" w:type="dxa"/>
            <w:shd w:val="clear" w:color="auto" w:fill="92D050"/>
          </w:tcPr>
          <w:p w14:paraId="0097FE05" w14:textId="77777777" w:rsidR="004A6F57" w:rsidRPr="006D5720" w:rsidRDefault="004A6F57" w:rsidP="00694DD4">
            <w:pPr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Du mercredi 27 avril  au dimanche 1</w:t>
            </w:r>
            <w:r w:rsidRPr="006D5720">
              <w:rPr>
                <w:b/>
                <w:sz w:val="20"/>
                <w:szCs w:val="20"/>
                <w:vertAlign w:val="superscript"/>
              </w:rPr>
              <w:t>er</w:t>
            </w:r>
            <w:r w:rsidRPr="006D5720">
              <w:rPr>
                <w:b/>
                <w:sz w:val="20"/>
                <w:szCs w:val="20"/>
              </w:rPr>
              <w:t xml:space="preserve"> mai 2022</w:t>
            </w:r>
          </w:p>
        </w:tc>
        <w:tc>
          <w:tcPr>
            <w:tcW w:w="1418" w:type="dxa"/>
            <w:shd w:val="clear" w:color="auto" w:fill="92D050"/>
          </w:tcPr>
          <w:p w14:paraId="61F8AF06" w14:textId="77777777" w:rsidR="004A6F57" w:rsidRPr="006D5720" w:rsidRDefault="00CE5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Communiquer ultérieurement</w:t>
            </w:r>
          </w:p>
        </w:tc>
        <w:tc>
          <w:tcPr>
            <w:tcW w:w="4111" w:type="dxa"/>
            <w:shd w:val="clear" w:color="auto" w:fill="92D050"/>
          </w:tcPr>
          <w:p w14:paraId="1C5F75A4" w14:textId="77777777" w:rsidR="004A6F57" w:rsidRPr="006D5720" w:rsidRDefault="004A6F57" w:rsidP="006C3B52">
            <w:pPr>
              <w:jc w:val="center"/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PARTAGER, ECHANGER, PRIER !</w:t>
            </w:r>
          </w:p>
        </w:tc>
        <w:tc>
          <w:tcPr>
            <w:tcW w:w="1990" w:type="dxa"/>
            <w:shd w:val="clear" w:color="auto" w:fill="92D050"/>
          </w:tcPr>
          <w:p w14:paraId="1530C835" w14:textId="77777777" w:rsidR="004A6F57" w:rsidRPr="006D5720" w:rsidRDefault="004A6F57">
            <w:pPr>
              <w:rPr>
                <w:sz w:val="20"/>
                <w:szCs w:val="20"/>
              </w:rPr>
            </w:pPr>
            <w:r w:rsidRPr="006D5720">
              <w:rPr>
                <w:sz w:val="20"/>
                <w:szCs w:val="20"/>
              </w:rPr>
              <w:t>TAIZE</w:t>
            </w:r>
          </w:p>
        </w:tc>
      </w:tr>
      <w:tr w:rsidR="00583F32" w:rsidRPr="006D5720" w14:paraId="6E8EB447" w14:textId="77777777" w:rsidTr="006D5720">
        <w:tc>
          <w:tcPr>
            <w:tcW w:w="10349" w:type="dxa"/>
            <w:gridSpan w:val="4"/>
          </w:tcPr>
          <w:p w14:paraId="61D2C9A5" w14:textId="77777777" w:rsidR="00583F32" w:rsidRPr="00DF60AF" w:rsidRDefault="00694DD4" w:rsidP="003668CF">
            <w:pPr>
              <w:rPr>
                <w:rFonts w:ascii="Eras Bold ITC" w:hAnsi="Eras Bold ITC"/>
                <w:sz w:val="20"/>
                <w:szCs w:val="20"/>
              </w:rPr>
            </w:pPr>
            <w:r w:rsidRPr="00DF60AF">
              <w:rPr>
                <w:rFonts w:ascii="Eras Bold ITC" w:hAnsi="Eras Bold ITC"/>
                <w:b/>
                <w:sz w:val="20"/>
                <w:szCs w:val="20"/>
              </w:rPr>
              <w:t>MAI</w:t>
            </w:r>
          </w:p>
        </w:tc>
      </w:tr>
      <w:tr w:rsidR="00A812D6" w:rsidRPr="006D5720" w14:paraId="434B4EBD" w14:textId="77777777" w:rsidTr="006D5720">
        <w:tc>
          <w:tcPr>
            <w:tcW w:w="2830" w:type="dxa"/>
            <w:shd w:val="clear" w:color="auto" w:fill="92D050"/>
          </w:tcPr>
          <w:p w14:paraId="73A6F2DD" w14:textId="77777777" w:rsidR="00A812D6" w:rsidRPr="006D5720" w:rsidRDefault="000F27EA" w:rsidP="00B178D4">
            <w:pPr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Samedi</w:t>
            </w:r>
            <w:r w:rsidR="00694DD4" w:rsidRPr="006D5720">
              <w:rPr>
                <w:b/>
                <w:sz w:val="20"/>
                <w:szCs w:val="20"/>
              </w:rPr>
              <w:t> </w:t>
            </w:r>
            <w:r w:rsidR="00B178D4">
              <w:rPr>
                <w:b/>
                <w:sz w:val="20"/>
                <w:szCs w:val="20"/>
              </w:rPr>
              <w:t xml:space="preserve">21 </w:t>
            </w:r>
            <w:r w:rsidR="00694DD4" w:rsidRPr="006D5720">
              <w:rPr>
                <w:b/>
                <w:sz w:val="20"/>
                <w:szCs w:val="20"/>
              </w:rPr>
              <w:t>Mai</w:t>
            </w:r>
            <w:r w:rsidR="003668CF" w:rsidRPr="006D5720">
              <w:rPr>
                <w:b/>
                <w:sz w:val="20"/>
                <w:szCs w:val="20"/>
              </w:rPr>
              <w:t xml:space="preserve"> 20</w:t>
            </w:r>
            <w:r w:rsidR="00694DD4" w:rsidRPr="006D5720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418" w:type="dxa"/>
            <w:shd w:val="clear" w:color="auto" w:fill="92D050"/>
          </w:tcPr>
          <w:p w14:paraId="66BFF7DA" w14:textId="77777777" w:rsidR="00A812D6" w:rsidRPr="006D5720" w:rsidRDefault="003668CF" w:rsidP="009F0F6E">
            <w:pPr>
              <w:rPr>
                <w:sz w:val="20"/>
                <w:szCs w:val="20"/>
              </w:rPr>
            </w:pPr>
            <w:r w:rsidRPr="006D5720">
              <w:rPr>
                <w:sz w:val="20"/>
                <w:szCs w:val="20"/>
              </w:rPr>
              <w:t>1</w:t>
            </w:r>
            <w:r w:rsidR="009F0F6E">
              <w:rPr>
                <w:sz w:val="20"/>
                <w:szCs w:val="20"/>
              </w:rPr>
              <w:t>4</w:t>
            </w:r>
            <w:r w:rsidRPr="006D5720">
              <w:rPr>
                <w:sz w:val="20"/>
                <w:szCs w:val="20"/>
              </w:rPr>
              <w:t>h-</w:t>
            </w:r>
            <w:r w:rsidR="009F0F6E">
              <w:rPr>
                <w:sz w:val="20"/>
                <w:szCs w:val="20"/>
              </w:rPr>
              <w:t>17</w:t>
            </w:r>
            <w:r w:rsidRPr="006D5720">
              <w:rPr>
                <w:sz w:val="20"/>
                <w:szCs w:val="20"/>
              </w:rPr>
              <w:t>h</w:t>
            </w:r>
          </w:p>
        </w:tc>
        <w:tc>
          <w:tcPr>
            <w:tcW w:w="4111" w:type="dxa"/>
            <w:shd w:val="clear" w:color="auto" w:fill="92D050"/>
          </w:tcPr>
          <w:p w14:paraId="6D9451DD" w14:textId="77777777" w:rsidR="009F0F6E" w:rsidRPr="009F0F6E" w:rsidRDefault="009F0F6E" w:rsidP="009F0F6E">
            <w:pPr>
              <w:jc w:val="center"/>
              <w:rPr>
                <w:b/>
                <w:sz w:val="20"/>
                <w:szCs w:val="20"/>
              </w:rPr>
            </w:pPr>
            <w:r w:rsidRPr="009F0F6E">
              <w:rPr>
                <w:b/>
                <w:sz w:val="20"/>
                <w:szCs w:val="20"/>
              </w:rPr>
              <w:t>ETRE TEMOINS !</w:t>
            </w:r>
          </w:p>
          <w:p w14:paraId="6E158C29" w14:textId="77777777" w:rsidR="00A812D6" w:rsidRPr="009F0F6E" w:rsidRDefault="00D52C66" w:rsidP="003668CF">
            <w:pPr>
              <w:jc w:val="center"/>
              <w:rPr>
                <w:b/>
                <w:sz w:val="20"/>
                <w:szCs w:val="20"/>
              </w:rPr>
            </w:pPr>
            <w:r w:rsidRPr="009F0F6E">
              <w:rPr>
                <w:b/>
                <w:sz w:val="20"/>
                <w:szCs w:val="20"/>
              </w:rPr>
              <w:t>DIALOGU</w:t>
            </w:r>
            <w:r w:rsidR="006C3B52" w:rsidRPr="009F0F6E">
              <w:rPr>
                <w:b/>
                <w:sz w:val="20"/>
                <w:szCs w:val="20"/>
              </w:rPr>
              <w:t>ER</w:t>
            </w:r>
            <w:r w:rsidRPr="009F0F6E">
              <w:rPr>
                <w:b/>
                <w:sz w:val="20"/>
                <w:szCs w:val="20"/>
              </w:rPr>
              <w:t xml:space="preserve"> ENTRE CHRETIENS</w:t>
            </w:r>
          </w:p>
          <w:p w14:paraId="4BAEEAEB" w14:textId="77777777" w:rsidR="003668CF" w:rsidRPr="006D5720" w:rsidRDefault="003668CF" w:rsidP="00366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92D050"/>
          </w:tcPr>
          <w:p w14:paraId="1077141D" w14:textId="77777777" w:rsidR="00A812D6" w:rsidRPr="006D5720" w:rsidRDefault="00DF6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F</w:t>
            </w:r>
            <w:r w:rsidR="00B178D4">
              <w:rPr>
                <w:sz w:val="20"/>
                <w:szCs w:val="20"/>
              </w:rPr>
              <w:t>ONTENELLES</w:t>
            </w:r>
          </w:p>
        </w:tc>
      </w:tr>
      <w:tr w:rsidR="004A6F57" w:rsidRPr="00DF60AF" w14:paraId="4F16CA5F" w14:textId="77777777" w:rsidTr="00DF60AF">
        <w:tc>
          <w:tcPr>
            <w:tcW w:w="2830" w:type="dxa"/>
            <w:shd w:val="clear" w:color="auto" w:fill="BFBFBF" w:themeFill="background1" w:themeFillShade="BF"/>
          </w:tcPr>
          <w:p w14:paraId="3B1876F6" w14:textId="77777777" w:rsidR="004A6F57" w:rsidRPr="00DF60AF" w:rsidRDefault="004A6F57" w:rsidP="00694DD4">
            <w:pPr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Jeudi 26 mai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4988E17" w14:textId="77777777" w:rsidR="004A6F57" w:rsidRPr="00DF60AF" w:rsidRDefault="004A6F57">
            <w:pPr>
              <w:rPr>
                <w:i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5B8FD036" w14:textId="77777777" w:rsidR="004A6F57" w:rsidRPr="00DF60AF" w:rsidRDefault="004A6F57" w:rsidP="003668CF">
            <w:pPr>
              <w:jc w:val="center"/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Ascension</w:t>
            </w:r>
          </w:p>
        </w:tc>
        <w:tc>
          <w:tcPr>
            <w:tcW w:w="1990" w:type="dxa"/>
            <w:shd w:val="clear" w:color="auto" w:fill="BFBFBF" w:themeFill="background1" w:themeFillShade="BF"/>
          </w:tcPr>
          <w:p w14:paraId="373388E0" w14:textId="77777777" w:rsidR="004A6F57" w:rsidRPr="00DF60AF" w:rsidRDefault="004A6F57">
            <w:pPr>
              <w:rPr>
                <w:i/>
                <w:sz w:val="16"/>
                <w:szCs w:val="16"/>
              </w:rPr>
            </w:pPr>
          </w:p>
        </w:tc>
      </w:tr>
      <w:tr w:rsidR="00583F32" w:rsidRPr="006D5720" w14:paraId="1D442EF6" w14:textId="77777777" w:rsidTr="006D5720">
        <w:tc>
          <w:tcPr>
            <w:tcW w:w="10349" w:type="dxa"/>
            <w:gridSpan w:val="4"/>
          </w:tcPr>
          <w:p w14:paraId="385E85EA" w14:textId="77777777" w:rsidR="00583F32" w:rsidRPr="00DF60AF" w:rsidRDefault="00694DD4" w:rsidP="003668CF">
            <w:pPr>
              <w:rPr>
                <w:rFonts w:ascii="Eras Bold ITC" w:hAnsi="Eras Bold ITC"/>
                <w:sz w:val="20"/>
                <w:szCs w:val="20"/>
              </w:rPr>
            </w:pPr>
            <w:r w:rsidRPr="00DF60AF">
              <w:rPr>
                <w:rFonts w:ascii="Eras Bold ITC" w:hAnsi="Eras Bold ITC"/>
                <w:b/>
                <w:sz w:val="20"/>
                <w:szCs w:val="20"/>
              </w:rPr>
              <w:t>JUIN</w:t>
            </w:r>
          </w:p>
        </w:tc>
      </w:tr>
      <w:tr w:rsidR="00AD6DBA" w:rsidRPr="00DF60AF" w14:paraId="3343C511" w14:textId="77777777" w:rsidTr="006D5720">
        <w:tc>
          <w:tcPr>
            <w:tcW w:w="2830" w:type="dxa"/>
            <w:shd w:val="clear" w:color="auto" w:fill="D9D9D9" w:themeFill="background1" w:themeFillShade="D9"/>
          </w:tcPr>
          <w:p w14:paraId="5BCA5BBF" w14:textId="77777777" w:rsidR="00AD6DBA" w:rsidRPr="00DF60AF" w:rsidRDefault="00AD6DBA">
            <w:pPr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Dimanche 5 juin 2022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D2E9A0E" w14:textId="77777777" w:rsidR="00AD6DBA" w:rsidRPr="00DF60AF" w:rsidRDefault="00AD6DBA">
            <w:pPr>
              <w:rPr>
                <w:i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7FD90BF6" w14:textId="77777777" w:rsidR="00AD6DBA" w:rsidRPr="00DF60AF" w:rsidRDefault="00AD6DBA" w:rsidP="006C3B52">
            <w:pPr>
              <w:jc w:val="center"/>
              <w:rPr>
                <w:b/>
                <w:i/>
                <w:sz w:val="16"/>
                <w:szCs w:val="16"/>
              </w:rPr>
            </w:pPr>
            <w:r w:rsidRPr="00DF60AF">
              <w:rPr>
                <w:b/>
                <w:i/>
                <w:sz w:val="16"/>
                <w:szCs w:val="16"/>
              </w:rPr>
              <w:t>Pentecôte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44ACC664" w14:textId="77777777" w:rsidR="00AD6DBA" w:rsidRPr="00DF60AF" w:rsidRDefault="00AD6DBA">
            <w:pPr>
              <w:rPr>
                <w:i/>
                <w:sz w:val="16"/>
                <w:szCs w:val="16"/>
              </w:rPr>
            </w:pPr>
          </w:p>
        </w:tc>
      </w:tr>
      <w:tr w:rsidR="00A812D6" w:rsidRPr="006D5720" w14:paraId="3C2D47B1" w14:textId="77777777" w:rsidTr="006D5720">
        <w:tc>
          <w:tcPr>
            <w:tcW w:w="2830" w:type="dxa"/>
            <w:shd w:val="clear" w:color="auto" w:fill="92D050"/>
          </w:tcPr>
          <w:p w14:paraId="49EBF5BE" w14:textId="77777777" w:rsidR="00A812D6" w:rsidRPr="006D5720" w:rsidRDefault="000F27EA" w:rsidP="00AD6DBA">
            <w:pPr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Samedi</w:t>
            </w:r>
            <w:r w:rsidR="00B178D4">
              <w:rPr>
                <w:b/>
                <w:sz w:val="20"/>
                <w:szCs w:val="20"/>
              </w:rPr>
              <w:t> 18</w:t>
            </w:r>
            <w:r w:rsidR="00AD6DBA" w:rsidRPr="006D5720">
              <w:rPr>
                <w:b/>
                <w:sz w:val="20"/>
                <w:szCs w:val="20"/>
              </w:rPr>
              <w:t xml:space="preserve"> juin 2022</w:t>
            </w:r>
          </w:p>
        </w:tc>
        <w:tc>
          <w:tcPr>
            <w:tcW w:w="1418" w:type="dxa"/>
            <w:shd w:val="clear" w:color="auto" w:fill="92D050"/>
          </w:tcPr>
          <w:p w14:paraId="7C3F4852" w14:textId="77777777" w:rsidR="00A812D6" w:rsidRPr="006D5720" w:rsidRDefault="00C969BD" w:rsidP="009F0F6E">
            <w:pPr>
              <w:rPr>
                <w:sz w:val="20"/>
                <w:szCs w:val="20"/>
              </w:rPr>
            </w:pPr>
            <w:r w:rsidRPr="006D5720">
              <w:rPr>
                <w:sz w:val="20"/>
                <w:szCs w:val="20"/>
              </w:rPr>
              <w:t>1</w:t>
            </w:r>
            <w:r w:rsidR="009F0F6E">
              <w:rPr>
                <w:sz w:val="20"/>
                <w:szCs w:val="20"/>
              </w:rPr>
              <w:t>5</w:t>
            </w:r>
            <w:r w:rsidRPr="006D5720">
              <w:rPr>
                <w:sz w:val="20"/>
                <w:szCs w:val="20"/>
              </w:rPr>
              <w:t>h-</w:t>
            </w:r>
            <w:r w:rsidR="009F0F6E">
              <w:rPr>
                <w:sz w:val="20"/>
                <w:szCs w:val="20"/>
              </w:rPr>
              <w:t>19</w:t>
            </w:r>
            <w:r w:rsidR="00D52C66" w:rsidRPr="006D5720">
              <w:rPr>
                <w:sz w:val="20"/>
                <w:szCs w:val="20"/>
              </w:rPr>
              <w:t>h</w:t>
            </w:r>
          </w:p>
        </w:tc>
        <w:tc>
          <w:tcPr>
            <w:tcW w:w="4111" w:type="dxa"/>
            <w:shd w:val="clear" w:color="auto" w:fill="92D050"/>
          </w:tcPr>
          <w:p w14:paraId="22C66AE0" w14:textId="77777777" w:rsidR="00A812D6" w:rsidRPr="006D5720" w:rsidRDefault="00D52C66" w:rsidP="006C3B52">
            <w:pPr>
              <w:jc w:val="center"/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CELEBR</w:t>
            </w:r>
            <w:r w:rsidR="006C3B52" w:rsidRPr="006D5720">
              <w:rPr>
                <w:b/>
                <w:sz w:val="20"/>
                <w:szCs w:val="20"/>
              </w:rPr>
              <w:t>ER</w:t>
            </w:r>
            <w:r w:rsidRPr="006D5720">
              <w:rPr>
                <w:b/>
                <w:sz w:val="20"/>
                <w:szCs w:val="20"/>
              </w:rPr>
              <w:t xml:space="preserve"> L’</w:t>
            </w:r>
            <w:r w:rsidR="00583F32" w:rsidRPr="006D5720">
              <w:rPr>
                <w:b/>
                <w:sz w:val="20"/>
                <w:szCs w:val="20"/>
              </w:rPr>
              <w:t>EUCHARISTIE</w:t>
            </w:r>
          </w:p>
        </w:tc>
        <w:tc>
          <w:tcPr>
            <w:tcW w:w="1990" w:type="dxa"/>
            <w:shd w:val="clear" w:color="auto" w:fill="92D050"/>
          </w:tcPr>
          <w:p w14:paraId="30FEDB3C" w14:textId="77777777" w:rsidR="00A812D6" w:rsidRPr="006D5720" w:rsidRDefault="00CE5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CHAPELLE DE MORTEAU</w:t>
            </w:r>
          </w:p>
        </w:tc>
      </w:tr>
      <w:tr w:rsidR="00583F32" w:rsidRPr="006D5720" w14:paraId="7544A502" w14:textId="77777777" w:rsidTr="006D5720">
        <w:tc>
          <w:tcPr>
            <w:tcW w:w="10349" w:type="dxa"/>
            <w:gridSpan w:val="4"/>
          </w:tcPr>
          <w:p w14:paraId="3024224D" w14:textId="77777777" w:rsidR="00583F32" w:rsidRPr="00CE513D" w:rsidRDefault="00694DD4" w:rsidP="003668CF">
            <w:pPr>
              <w:rPr>
                <w:rFonts w:ascii="Eras Bold ITC" w:hAnsi="Eras Bold ITC"/>
                <w:b/>
                <w:sz w:val="20"/>
                <w:szCs w:val="20"/>
              </w:rPr>
            </w:pPr>
            <w:r w:rsidRPr="00CE513D">
              <w:rPr>
                <w:rFonts w:ascii="Eras Bold ITC" w:hAnsi="Eras Bold ITC"/>
                <w:b/>
                <w:sz w:val="20"/>
                <w:szCs w:val="20"/>
              </w:rPr>
              <w:t>JUILLET</w:t>
            </w:r>
          </w:p>
        </w:tc>
      </w:tr>
      <w:tr w:rsidR="00A812D6" w:rsidRPr="006D5720" w14:paraId="399EF5CD" w14:textId="77777777" w:rsidTr="006D5720">
        <w:tc>
          <w:tcPr>
            <w:tcW w:w="2830" w:type="dxa"/>
            <w:shd w:val="clear" w:color="auto" w:fill="auto"/>
          </w:tcPr>
          <w:p w14:paraId="657B310A" w14:textId="77777777" w:rsidR="00583F32" w:rsidRPr="006D5720" w:rsidRDefault="000F27EA" w:rsidP="00AD6DBA">
            <w:pPr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 xml:space="preserve">Samedi </w:t>
            </w:r>
            <w:r w:rsidR="00583F32" w:rsidRPr="006D5720">
              <w:rPr>
                <w:b/>
                <w:sz w:val="20"/>
                <w:szCs w:val="20"/>
              </w:rPr>
              <w:t>2</w:t>
            </w:r>
            <w:r w:rsidR="00AD6DBA" w:rsidRPr="006D5720">
              <w:rPr>
                <w:b/>
                <w:sz w:val="20"/>
                <w:szCs w:val="20"/>
              </w:rPr>
              <w:t xml:space="preserve"> et dimanche 3</w:t>
            </w:r>
            <w:r w:rsidR="00583F32" w:rsidRPr="006D5720">
              <w:rPr>
                <w:b/>
                <w:sz w:val="20"/>
                <w:szCs w:val="20"/>
              </w:rPr>
              <w:t xml:space="preserve"> </w:t>
            </w:r>
            <w:r w:rsidR="00AD6DBA" w:rsidRPr="006D5720">
              <w:rPr>
                <w:b/>
                <w:sz w:val="20"/>
                <w:szCs w:val="20"/>
              </w:rPr>
              <w:t xml:space="preserve">Juillet </w:t>
            </w:r>
            <w:r w:rsidR="00583F32" w:rsidRPr="006D5720">
              <w:rPr>
                <w:b/>
                <w:sz w:val="20"/>
                <w:szCs w:val="20"/>
              </w:rPr>
              <w:t>202</w:t>
            </w:r>
            <w:r w:rsidR="00AD6DBA" w:rsidRPr="006D572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2153B74" w14:textId="77777777" w:rsidR="00A812D6" w:rsidRPr="006D5720" w:rsidRDefault="00A812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43969D6B" w14:textId="77777777" w:rsidR="00A812D6" w:rsidRPr="006D5720" w:rsidRDefault="00AD6DBA" w:rsidP="00D52C66">
            <w:pPr>
              <w:jc w:val="center"/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Rassemblement diocésain</w:t>
            </w:r>
          </w:p>
          <w:p w14:paraId="0421E844" w14:textId="77777777" w:rsidR="00AD6DBA" w:rsidRPr="006D5720" w:rsidRDefault="00AD6DBA" w:rsidP="00D52C66">
            <w:pPr>
              <w:jc w:val="center"/>
              <w:rPr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Des jeunes</w:t>
            </w:r>
          </w:p>
        </w:tc>
        <w:tc>
          <w:tcPr>
            <w:tcW w:w="1990" w:type="dxa"/>
            <w:shd w:val="clear" w:color="auto" w:fill="auto"/>
          </w:tcPr>
          <w:p w14:paraId="23D83CBD" w14:textId="77777777" w:rsidR="00A812D6" w:rsidRPr="006D5720" w:rsidRDefault="00CE513D">
            <w:pPr>
              <w:rPr>
                <w:sz w:val="20"/>
                <w:szCs w:val="20"/>
              </w:rPr>
            </w:pPr>
            <w:r w:rsidRPr="006D5720">
              <w:rPr>
                <w:sz w:val="20"/>
                <w:szCs w:val="20"/>
              </w:rPr>
              <w:t>CONSOLATION</w:t>
            </w:r>
          </w:p>
        </w:tc>
      </w:tr>
      <w:tr w:rsidR="00AD6DBA" w:rsidRPr="006D5720" w14:paraId="0330CECE" w14:textId="77777777" w:rsidTr="006D5720">
        <w:tc>
          <w:tcPr>
            <w:tcW w:w="2830" w:type="dxa"/>
            <w:shd w:val="clear" w:color="auto" w:fill="00B0F0"/>
          </w:tcPr>
          <w:p w14:paraId="22489CD4" w14:textId="77777777" w:rsidR="00AD6DBA" w:rsidRPr="006D5720" w:rsidRDefault="00AD6DBA">
            <w:pPr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 xml:space="preserve">Du 7/07 au </w:t>
            </w:r>
            <w:r w:rsidR="005A56A4" w:rsidRPr="006D5720">
              <w:rPr>
                <w:b/>
                <w:sz w:val="20"/>
                <w:szCs w:val="20"/>
              </w:rPr>
              <w:t>30/08/2022</w:t>
            </w:r>
          </w:p>
        </w:tc>
        <w:tc>
          <w:tcPr>
            <w:tcW w:w="7519" w:type="dxa"/>
            <w:gridSpan w:val="3"/>
            <w:shd w:val="clear" w:color="auto" w:fill="00B0F0"/>
          </w:tcPr>
          <w:p w14:paraId="56B5454F" w14:textId="77777777" w:rsidR="00AD6DBA" w:rsidRPr="006D5720" w:rsidRDefault="00AD6DBA" w:rsidP="00AD6DBA">
            <w:pPr>
              <w:jc w:val="center"/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VACANCES D’ETE</w:t>
            </w:r>
          </w:p>
        </w:tc>
      </w:tr>
      <w:tr w:rsidR="00583F32" w:rsidRPr="006D5720" w14:paraId="2CA49AE0" w14:textId="77777777" w:rsidTr="006D5720">
        <w:tc>
          <w:tcPr>
            <w:tcW w:w="10349" w:type="dxa"/>
            <w:gridSpan w:val="4"/>
          </w:tcPr>
          <w:p w14:paraId="027A65EB" w14:textId="77777777" w:rsidR="00583F32" w:rsidRPr="00CE513D" w:rsidRDefault="00694DD4" w:rsidP="003668CF">
            <w:pPr>
              <w:rPr>
                <w:rFonts w:ascii="Eras Bold ITC" w:hAnsi="Eras Bold ITC"/>
                <w:b/>
                <w:sz w:val="20"/>
                <w:szCs w:val="20"/>
              </w:rPr>
            </w:pPr>
            <w:r w:rsidRPr="00CE513D">
              <w:rPr>
                <w:rFonts w:ascii="Eras Bold ITC" w:hAnsi="Eras Bold ITC"/>
                <w:b/>
                <w:sz w:val="20"/>
                <w:szCs w:val="20"/>
              </w:rPr>
              <w:t>SEPTEMBRE</w:t>
            </w:r>
          </w:p>
        </w:tc>
      </w:tr>
      <w:tr w:rsidR="00A812D6" w:rsidRPr="006D5720" w14:paraId="775A1CF8" w14:textId="77777777" w:rsidTr="006D5720">
        <w:tc>
          <w:tcPr>
            <w:tcW w:w="2830" w:type="dxa"/>
            <w:shd w:val="clear" w:color="auto" w:fill="92D050"/>
          </w:tcPr>
          <w:p w14:paraId="41D65E2F" w14:textId="77777777" w:rsidR="00A812D6" w:rsidRPr="006D5720" w:rsidRDefault="004A6F57" w:rsidP="00020683">
            <w:pPr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Samedi</w:t>
            </w:r>
            <w:r w:rsidR="00B178D4">
              <w:rPr>
                <w:b/>
                <w:sz w:val="20"/>
                <w:szCs w:val="20"/>
              </w:rPr>
              <w:t xml:space="preserve"> 17</w:t>
            </w:r>
            <w:r w:rsidRPr="006D5720">
              <w:rPr>
                <w:b/>
                <w:sz w:val="20"/>
                <w:szCs w:val="20"/>
              </w:rPr>
              <w:t xml:space="preserve"> Septembre 2022</w:t>
            </w:r>
          </w:p>
        </w:tc>
        <w:tc>
          <w:tcPr>
            <w:tcW w:w="1418" w:type="dxa"/>
            <w:shd w:val="clear" w:color="auto" w:fill="92D050"/>
          </w:tcPr>
          <w:p w14:paraId="57E808F7" w14:textId="77777777" w:rsidR="00A812D6" w:rsidRPr="006D5720" w:rsidRDefault="00A812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92D050"/>
          </w:tcPr>
          <w:p w14:paraId="7BACC80A" w14:textId="77777777" w:rsidR="00A812D6" w:rsidRPr="006D5720" w:rsidRDefault="004A6F57" w:rsidP="00B178D4">
            <w:pPr>
              <w:jc w:val="center"/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 xml:space="preserve">RENCONTRE </w:t>
            </w:r>
            <w:r w:rsidR="00B178D4">
              <w:rPr>
                <w:b/>
                <w:sz w:val="20"/>
                <w:szCs w:val="20"/>
              </w:rPr>
              <w:t>EVEQUE</w:t>
            </w:r>
          </w:p>
        </w:tc>
        <w:tc>
          <w:tcPr>
            <w:tcW w:w="1990" w:type="dxa"/>
            <w:shd w:val="clear" w:color="auto" w:fill="92D050"/>
          </w:tcPr>
          <w:p w14:paraId="2E831F72" w14:textId="77777777" w:rsidR="00A812D6" w:rsidRPr="006D5720" w:rsidRDefault="00CE5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CHAPELLE DE MORTEAU</w:t>
            </w:r>
          </w:p>
        </w:tc>
      </w:tr>
      <w:tr w:rsidR="00583F32" w:rsidRPr="006D5720" w14:paraId="1021861D" w14:textId="77777777" w:rsidTr="006D5720">
        <w:tc>
          <w:tcPr>
            <w:tcW w:w="10349" w:type="dxa"/>
            <w:gridSpan w:val="4"/>
          </w:tcPr>
          <w:p w14:paraId="57165E03" w14:textId="77777777" w:rsidR="00583F32" w:rsidRPr="00CE513D" w:rsidRDefault="004A6F57" w:rsidP="003668CF">
            <w:pPr>
              <w:rPr>
                <w:rFonts w:ascii="Eras Bold ITC" w:hAnsi="Eras Bold ITC"/>
                <w:sz w:val="20"/>
                <w:szCs w:val="20"/>
              </w:rPr>
            </w:pPr>
            <w:r w:rsidRPr="00CE513D">
              <w:rPr>
                <w:rFonts w:ascii="Eras Bold ITC" w:hAnsi="Eras Bold ITC"/>
                <w:b/>
                <w:sz w:val="20"/>
                <w:szCs w:val="20"/>
              </w:rPr>
              <w:t>OCTOBRE</w:t>
            </w:r>
          </w:p>
        </w:tc>
      </w:tr>
      <w:tr w:rsidR="000F27EA" w:rsidRPr="006D5720" w14:paraId="2A73D09D" w14:textId="77777777" w:rsidTr="006D5720">
        <w:tc>
          <w:tcPr>
            <w:tcW w:w="2830" w:type="dxa"/>
            <w:shd w:val="clear" w:color="auto" w:fill="92D050"/>
          </w:tcPr>
          <w:p w14:paraId="7122C506" w14:textId="77777777" w:rsidR="000F27EA" w:rsidRPr="006D5720" w:rsidRDefault="004A6F57">
            <w:pPr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Samedi 1 octobre 2022</w:t>
            </w:r>
          </w:p>
        </w:tc>
        <w:tc>
          <w:tcPr>
            <w:tcW w:w="1418" w:type="dxa"/>
            <w:shd w:val="clear" w:color="auto" w:fill="92D050"/>
          </w:tcPr>
          <w:p w14:paraId="5DED63C0" w14:textId="77777777" w:rsidR="000F27EA" w:rsidRPr="006D5720" w:rsidRDefault="007E3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10h30</w:t>
            </w:r>
          </w:p>
        </w:tc>
        <w:tc>
          <w:tcPr>
            <w:tcW w:w="4111" w:type="dxa"/>
            <w:shd w:val="clear" w:color="auto" w:fill="92D050"/>
          </w:tcPr>
          <w:p w14:paraId="77189E3B" w14:textId="77777777" w:rsidR="0062378B" w:rsidRDefault="005C2C65" w:rsidP="006C3B52">
            <w:pPr>
              <w:jc w:val="center"/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REPETITION CELEBRATION</w:t>
            </w:r>
            <w:r w:rsidR="0062378B">
              <w:rPr>
                <w:b/>
                <w:sz w:val="20"/>
                <w:szCs w:val="20"/>
              </w:rPr>
              <w:t xml:space="preserve"> </w:t>
            </w:r>
          </w:p>
          <w:p w14:paraId="067B2357" w14:textId="77777777" w:rsidR="000F27EA" w:rsidRPr="006D5720" w:rsidRDefault="0062378B" w:rsidP="006C3B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Préparation de la salle</w:t>
            </w:r>
          </w:p>
        </w:tc>
        <w:tc>
          <w:tcPr>
            <w:tcW w:w="1990" w:type="dxa"/>
            <w:shd w:val="clear" w:color="auto" w:fill="92D050"/>
          </w:tcPr>
          <w:p w14:paraId="3D077548" w14:textId="77777777" w:rsidR="00CE513D" w:rsidRDefault="00CE5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SALLE DES FETES </w:t>
            </w:r>
          </w:p>
          <w:p w14:paraId="622B193B" w14:textId="77777777" w:rsidR="000F27EA" w:rsidRPr="006D5720" w:rsidRDefault="00CE5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 FINS</w:t>
            </w:r>
          </w:p>
        </w:tc>
      </w:tr>
      <w:tr w:rsidR="004A6F57" w:rsidRPr="006D5720" w14:paraId="05C7DA67" w14:textId="77777777" w:rsidTr="006D5720">
        <w:tc>
          <w:tcPr>
            <w:tcW w:w="2830" w:type="dxa"/>
            <w:shd w:val="clear" w:color="auto" w:fill="92D050"/>
          </w:tcPr>
          <w:p w14:paraId="3816EB41" w14:textId="77777777" w:rsidR="004A6F57" w:rsidRPr="006D5720" w:rsidRDefault="004A6F57">
            <w:pPr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Dimanche 2 octobre 2022</w:t>
            </w:r>
          </w:p>
        </w:tc>
        <w:tc>
          <w:tcPr>
            <w:tcW w:w="1418" w:type="dxa"/>
            <w:shd w:val="clear" w:color="auto" w:fill="92D050"/>
          </w:tcPr>
          <w:p w14:paraId="624BFCBF" w14:textId="77777777" w:rsidR="004A6F57" w:rsidRPr="006D5720" w:rsidRDefault="004A6F57">
            <w:pPr>
              <w:rPr>
                <w:sz w:val="20"/>
                <w:szCs w:val="20"/>
              </w:rPr>
            </w:pPr>
            <w:r w:rsidRPr="006D5720">
              <w:rPr>
                <w:sz w:val="20"/>
                <w:szCs w:val="20"/>
              </w:rPr>
              <w:t>10h</w:t>
            </w:r>
          </w:p>
        </w:tc>
        <w:tc>
          <w:tcPr>
            <w:tcW w:w="4111" w:type="dxa"/>
            <w:shd w:val="clear" w:color="auto" w:fill="92D050"/>
          </w:tcPr>
          <w:p w14:paraId="182C06F4" w14:textId="77777777" w:rsidR="004A6F57" w:rsidRPr="006D5720" w:rsidRDefault="005C2C65" w:rsidP="004A6F57">
            <w:pPr>
              <w:jc w:val="center"/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CELEBRATION DU SACREMENT DE CONFIRMATION</w:t>
            </w:r>
          </w:p>
        </w:tc>
        <w:tc>
          <w:tcPr>
            <w:tcW w:w="1990" w:type="dxa"/>
            <w:shd w:val="clear" w:color="auto" w:fill="92D050"/>
          </w:tcPr>
          <w:p w14:paraId="6C1370C4" w14:textId="77777777" w:rsidR="00CE513D" w:rsidRDefault="00CE513D">
            <w:pPr>
              <w:rPr>
                <w:sz w:val="20"/>
                <w:szCs w:val="20"/>
              </w:rPr>
            </w:pPr>
            <w:r w:rsidRPr="006D5720">
              <w:rPr>
                <w:sz w:val="20"/>
                <w:szCs w:val="20"/>
              </w:rPr>
              <w:t xml:space="preserve">SALLE DES FETES </w:t>
            </w:r>
          </w:p>
          <w:p w14:paraId="40D9FCE6" w14:textId="77777777" w:rsidR="004A6F57" w:rsidRPr="006D5720" w:rsidRDefault="00CE513D">
            <w:pPr>
              <w:rPr>
                <w:sz w:val="20"/>
                <w:szCs w:val="20"/>
              </w:rPr>
            </w:pPr>
            <w:r w:rsidRPr="006D5720">
              <w:rPr>
                <w:sz w:val="20"/>
                <w:szCs w:val="20"/>
              </w:rPr>
              <w:t>DES FINS</w:t>
            </w:r>
          </w:p>
        </w:tc>
      </w:tr>
      <w:tr w:rsidR="009C44D3" w:rsidRPr="006D5720" w14:paraId="6674B0EE" w14:textId="77777777" w:rsidTr="006D5720">
        <w:trPr>
          <w:trHeight w:val="138"/>
        </w:trPr>
        <w:tc>
          <w:tcPr>
            <w:tcW w:w="2830" w:type="dxa"/>
            <w:shd w:val="clear" w:color="auto" w:fill="92D050"/>
          </w:tcPr>
          <w:p w14:paraId="5F124289" w14:textId="77777777" w:rsidR="009C44D3" w:rsidRPr="006D5720" w:rsidRDefault="009C44D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2D050"/>
          </w:tcPr>
          <w:p w14:paraId="5A8F668C" w14:textId="77777777" w:rsidR="009C44D3" w:rsidRPr="006D5720" w:rsidRDefault="009C44D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92D050"/>
          </w:tcPr>
          <w:p w14:paraId="4A5DEE76" w14:textId="77777777" w:rsidR="009C44D3" w:rsidRPr="006D5720" w:rsidRDefault="009C44D3" w:rsidP="004A6F57">
            <w:pPr>
              <w:jc w:val="center"/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Appel des jeunes de 2007</w:t>
            </w:r>
          </w:p>
          <w:p w14:paraId="10920A66" w14:textId="77777777" w:rsidR="009C44D3" w:rsidRPr="006D5720" w:rsidRDefault="009C44D3" w:rsidP="004A6F57">
            <w:pPr>
              <w:jc w:val="center"/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pour le cheminement suivant</w:t>
            </w:r>
          </w:p>
        </w:tc>
        <w:tc>
          <w:tcPr>
            <w:tcW w:w="1990" w:type="dxa"/>
            <w:shd w:val="clear" w:color="auto" w:fill="92D050"/>
          </w:tcPr>
          <w:p w14:paraId="4DA5A340" w14:textId="77777777" w:rsidR="009C44D3" w:rsidRPr="006D5720" w:rsidRDefault="009C44D3">
            <w:pPr>
              <w:rPr>
                <w:sz w:val="20"/>
                <w:szCs w:val="20"/>
              </w:rPr>
            </w:pPr>
          </w:p>
        </w:tc>
      </w:tr>
      <w:tr w:rsidR="005C2C65" w:rsidRPr="006D5720" w14:paraId="58914D42" w14:textId="77777777" w:rsidTr="006D5720">
        <w:tc>
          <w:tcPr>
            <w:tcW w:w="2830" w:type="dxa"/>
            <w:shd w:val="clear" w:color="auto" w:fill="auto"/>
          </w:tcPr>
          <w:p w14:paraId="25B47CC5" w14:textId="77777777" w:rsidR="005C2C65" w:rsidRPr="00CE513D" w:rsidRDefault="005C2C65">
            <w:pPr>
              <w:rPr>
                <w:rFonts w:ascii="Eras Bold ITC" w:hAnsi="Eras Bold ITC"/>
                <w:b/>
                <w:sz w:val="20"/>
                <w:szCs w:val="20"/>
              </w:rPr>
            </w:pPr>
            <w:r w:rsidRPr="00CE513D">
              <w:rPr>
                <w:rFonts w:ascii="Eras Bold ITC" w:hAnsi="Eras Bold ITC"/>
                <w:b/>
                <w:sz w:val="20"/>
                <w:szCs w:val="20"/>
              </w:rPr>
              <w:t>NOVEMBRE</w:t>
            </w:r>
          </w:p>
        </w:tc>
        <w:tc>
          <w:tcPr>
            <w:tcW w:w="1418" w:type="dxa"/>
            <w:shd w:val="clear" w:color="auto" w:fill="auto"/>
          </w:tcPr>
          <w:p w14:paraId="18235109" w14:textId="77777777" w:rsidR="005C2C65" w:rsidRPr="006D5720" w:rsidRDefault="005C2C6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1DE873FA" w14:textId="77777777" w:rsidR="005C2C65" w:rsidRPr="006D5720" w:rsidRDefault="005C2C65" w:rsidP="004A6F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auto"/>
          </w:tcPr>
          <w:p w14:paraId="79B61003" w14:textId="77777777" w:rsidR="005C2C65" w:rsidRPr="006D5720" w:rsidRDefault="005C2C65">
            <w:pPr>
              <w:rPr>
                <w:sz w:val="20"/>
                <w:szCs w:val="20"/>
              </w:rPr>
            </w:pPr>
          </w:p>
        </w:tc>
      </w:tr>
      <w:tr w:rsidR="005C2C65" w:rsidRPr="006D5720" w14:paraId="046E5F1E" w14:textId="77777777" w:rsidTr="006D5720">
        <w:tc>
          <w:tcPr>
            <w:tcW w:w="2830" w:type="dxa"/>
            <w:shd w:val="clear" w:color="auto" w:fill="92D050"/>
          </w:tcPr>
          <w:p w14:paraId="594DB4B7" w14:textId="77777777" w:rsidR="005C2C65" w:rsidRPr="006D5720" w:rsidRDefault="005C2C65">
            <w:pPr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Samedi ? Novembre 2022</w:t>
            </w:r>
          </w:p>
        </w:tc>
        <w:tc>
          <w:tcPr>
            <w:tcW w:w="1418" w:type="dxa"/>
            <w:shd w:val="clear" w:color="auto" w:fill="92D050"/>
          </w:tcPr>
          <w:p w14:paraId="151AC539" w14:textId="77777777" w:rsidR="005C2C65" w:rsidRPr="006D5720" w:rsidRDefault="005C2C6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92D050"/>
          </w:tcPr>
          <w:p w14:paraId="3F0CCF09" w14:textId="77777777" w:rsidR="005C2C65" w:rsidRPr="006D5720" w:rsidRDefault="005C2C65" w:rsidP="004A6F57">
            <w:pPr>
              <w:jc w:val="center"/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 xml:space="preserve">REDEMARAGE </w:t>
            </w:r>
          </w:p>
          <w:p w14:paraId="696F5001" w14:textId="77777777" w:rsidR="005C2C65" w:rsidRPr="006D5720" w:rsidRDefault="005C2C65" w:rsidP="004A6F57">
            <w:pPr>
              <w:jc w:val="center"/>
              <w:rPr>
                <w:b/>
                <w:sz w:val="20"/>
                <w:szCs w:val="20"/>
              </w:rPr>
            </w:pPr>
            <w:r w:rsidRPr="006D5720">
              <w:rPr>
                <w:b/>
                <w:sz w:val="20"/>
                <w:szCs w:val="20"/>
              </w:rPr>
              <w:t>NOUVEAU PARCOURS</w:t>
            </w:r>
          </w:p>
        </w:tc>
        <w:tc>
          <w:tcPr>
            <w:tcW w:w="1990" w:type="dxa"/>
            <w:shd w:val="clear" w:color="auto" w:fill="92D050"/>
          </w:tcPr>
          <w:p w14:paraId="6E5D17FE" w14:textId="77777777" w:rsidR="005C2C65" w:rsidRPr="006D5720" w:rsidRDefault="005C2C65">
            <w:pPr>
              <w:rPr>
                <w:sz w:val="20"/>
                <w:szCs w:val="20"/>
              </w:rPr>
            </w:pPr>
          </w:p>
        </w:tc>
      </w:tr>
    </w:tbl>
    <w:p w14:paraId="1943AE7C" w14:textId="77777777" w:rsidR="006D5720" w:rsidRPr="006D5720" w:rsidRDefault="006D5720" w:rsidP="006D5720">
      <w:pPr>
        <w:pStyle w:val="Paragraphedeliste"/>
        <w:rPr>
          <w:rFonts w:ascii="Arial" w:hAnsi="Arial" w:cs="Arial"/>
          <w:b/>
          <w:sz w:val="20"/>
          <w:szCs w:val="20"/>
        </w:rPr>
      </w:pPr>
      <w:r w:rsidRPr="006D5720">
        <w:rPr>
          <w:rFonts w:ascii="Arial" w:hAnsi="Arial" w:cs="Arial"/>
          <w:b/>
          <w:sz w:val="20"/>
          <w:szCs w:val="20"/>
        </w:rPr>
        <w:t>ATTENTION les horaires et les lieux sont susceptibles d’être modifiés, des indications complémentaires seront données en temps voulu.</w:t>
      </w:r>
    </w:p>
    <w:p w14:paraId="54898172" w14:textId="77777777" w:rsidR="00A812D6" w:rsidRDefault="00A812D6"/>
    <w:p w14:paraId="3A37C74F" w14:textId="77777777" w:rsidR="006D5720" w:rsidRPr="003668CF" w:rsidRDefault="006D5720">
      <w:pPr>
        <w:pStyle w:val="Paragraphedeliste"/>
        <w:rPr>
          <w:rFonts w:ascii="Arial" w:hAnsi="Arial" w:cs="Arial"/>
          <w:b/>
          <w:sz w:val="24"/>
          <w:szCs w:val="24"/>
        </w:rPr>
      </w:pPr>
    </w:p>
    <w:sectPr w:rsidR="006D5720" w:rsidRPr="003668CF" w:rsidSect="006D5720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24C"/>
    <w:multiLevelType w:val="hybridMultilevel"/>
    <w:tmpl w:val="22962DBC"/>
    <w:lvl w:ilvl="0" w:tplc="3612D9E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51334"/>
    <w:multiLevelType w:val="hybridMultilevel"/>
    <w:tmpl w:val="10AACB4E"/>
    <w:lvl w:ilvl="0" w:tplc="6AD27AB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2F"/>
    <w:rsid w:val="000001E6"/>
    <w:rsid w:val="00002EAB"/>
    <w:rsid w:val="000108EF"/>
    <w:rsid w:val="000115C5"/>
    <w:rsid w:val="00011F6B"/>
    <w:rsid w:val="000121DA"/>
    <w:rsid w:val="00013E63"/>
    <w:rsid w:val="00017F28"/>
    <w:rsid w:val="00020683"/>
    <w:rsid w:val="00022CF7"/>
    <w:rsid w:val="00023D42"/>
    <w:rsid w:val="00024FB1"/>
    <w:rsid w:val="00025357"/>
    <w:rsid w:val="000263E6"/>
    <w:rsid w:val="0002761F"/>
    <w:rsid w:val="00033A06"/>
    <w:rsid w:val="00034826"/>
    <w:rsid w:val="00035AD3"/>
    <w:rsid w:val="000400CC"/>
    <w:rsid w:val="00041602"/>
    <w:rsid w:val="00041FCB"/>
    <w:rsid w:val="000446E7"/>
    <w:rsid w:val="00047B3F"/>
    <w:rsid w:val="000547EE"/>
    <w:rsid w:val="00057B22"/>
    <w:rsid w:val="000606F0"/>
    <w:rsid w:val="00061AF9"/>
    <w:rsid w:val="00062905"/>
    <w:rsid w:val="000631E3"/>
    <w:rsid w:val="000635DA"/>
    <w:rsid w:val="00065411"/>
    <w:rsid w:val="000655F9"/>
    <w:rsid w:val="00067356"/>
    <w:rsid w:val="0006746B"/>
    <w:rsid w:val="00067B2E"/>
    <w:rsid w:val="00067B8F"/>
    <w:rsid w:val="00070D0C"/>
    <w:rsid w:val="00074342"/>
    <w:rsid w:val="000812EC"/>
    <w:rsid w:val="00081855"/>
    <w:rsid w:val="000831C9"/>
    <w:rsid w:val="00085AB7"/>
    <w:rsid w:val="00087DBB"/>
    <w:rsid w:val="00092298"/>
    <w:rsid w:val="00092DED"/>
    <w:rsid w:val="00093020"/>
    <w:rsid w:val="00093EE0"/>
    <w:rsid w:val="0009613F"/>
    <w:rsid w:val="000979D0"/>
    <w:rsid w:val="000A08E2"/>
    <w:rsid w:val="000A1005"/>
    <w:rsid w:val="000A324B"/>
    <w:rsid w:val="000A3CDD"/>
    <w:rsid w:val="000A56DC"/>
    <w:rsid w:val="000A642F"/>
    <w:rsid w:val="000A748D"/>
    <w:rsid w:val="000A74DF"/>
    <w:rsid w:val="000A76DA"/>
    <w:rsid w:val="000A7D70"/>
    <w:rsid w:val="000B2C22"/>
    <w:rsid w:val="000B2EA6"/>
    <w:rsid w:val="000B38CB"/>
    <w:rsid w:val="000B40BA"/>
    <w:rsid w:val="000B586C"/>
    <w:rsid w:val="000B625E"/>
    <w:rsid w:val="000B7614"/>
    <w:rsid w:val="000B765F"/>
    <w:rsid w:val="000C10B0"/>
    <w:rsid w:val="000C2053"/>
    <w:rsid w:val="000C2274"/>
    <w:rsid w:val="000C3766"/>
    <w:rsid w:val="000C59B9"/>
    <w:rsid w:val="000C62AA"/>
    <w:rsid w:val="000C6CF9"/>
    <w:rsid w:val="000C7BEF"/>
    <w:rsid w:val="000D050E"/>
    <w:rsid w:val="000D18A4"/>
    <w:rsid w:val="000D54DB"/>
    <w:rsid w:val="000D6427"/>
    <w:rsid w:val="000E053F"/>
    <w:rsid w:val="000E3E6A"/>
    <w:rsid w:val="000E53C0"/>
    <w:rsid w:val="000E560A"/>
    <w:rsid w:val="000E56CF"/>
    <w:rsid w:val="000E69D8"/>
    <w:rsid w:val="000F191B"/>
    <w:rsid w:val="000F27EA"/>
    <w:rsid w:val="000F3C8E"/>
    <w:rsid w:val="000F69E8"/>
    <w:rsid w:val="001062F8"/>
    <w:rsid w:val="00111616"/>
    <w:rsid w:val="00113C89"/>
    <w:rsid w:val="00115686"/>
    <w:rsid w:val="0012074F"/>
    <w:rsid w:val="00121654"/>
    <w:rsid w:val="001229B9"/>
    <w:rsid w:val="0012394E"/>
    <w:rsid w:val="00132A20"/>
    <w:rsid w:val="00134133"/>
    <w:rsid w:val="00134259"/>
    <w:rsid w:val="00141790"/>
    <w:rsid w:val="001436AD"/>
    <w:rsid w:val="00144690"/>
    <w:rsid w:val="00145362"/>
    <w:rsid w:val="00145C37"/>
    <w:rsid w:val="00146CD2"/>
    <w:rsid w:val="001471AD"/>
    <w:rsid w:val="00154490"/>
    <w:rsid w:val="00154B51"/>
    <w:rsid w:val="00155991"/>
    <w:rsid w:val="00157DB2"/>
    <w:rsid w:val="00160118"/>
    <w:rsid w:val="00160FC9"/>
    <w:rsid w:val="001614AE"/>
    <w:rsid w:val="00161923"/>
    <w:rsid w:val="001622F7"/>
    <w:rsid w:val="001650D6"/>
    <w:rsid w:val="0016578D"/>
    <w:rsid w:val="00170226"/>
    <w:rsid w:val="00170235"/>
    <w:rsid w:val="001710AB"/>
    <w:rsid w:val="001712F0"/>
    <w:rsid w:val="00171689"/>
    <w:rsid w:val="00171AFA"/>
    <w:rsid w:val="00172087"/>
    <w:rsid w:val="00176505"/>
    <w:rsid w:val="00182827"/>
    <w:rsid w:val="00183C77"/>
    <w:rsid w:val="00184E27"/>
    <w:rsid w:val="001850AC"/>
    <w:rsid w:val="00186104"/>
    <w:rsid w:val="001870E5"/>
    <w:rsid w:val="001924A1"/>
    <w:rsid w:val="001944F4"/>
    <w:rsid w:val="001A038B"/>
    <w:rsid w:val="001A2234"/>
    <w:rsid w:val="001A239E"/>
    <w:rsid w:val="001A4806"/>
    <w:rsid w:val="001A6830"/>
    <w:rsid w:val="001A7E48"/>
    <w:rsid w:val="001B4B9F"/>
    <w:rsid w:val="001B50F0"/>
    <w:rsid w:val="001B5E08"/>
    <w:rsid w:val="001B7194"/>
    <w:rsid w:val="001B72C0"/>
    <w:rsid w:val="001C1E9E"/>
    <w:rsid w:val="001C4C88"/>
    <w:rsid w:val="001C7396"/>
    <w:rsid w:val="001C7D70"/>
    <w:rsid w:val="001D46FD"/>
    <w:rsid w:val="001D7C9E"/>
    <w:rsid w:val="001E006C"/>
    <w:rsid w:val="001E2DD5"/>
    <w:rsid w:val="001E2E3F"/>
    <w:rsid w:val="001E3478"/>
    <w:rsid w:val="001E700E"/>
    <w:rsid w:val="001E7EE8"/>
    <w:rsid w:val="001F23C7"/>
    <w:rsid w:val="001F275A"/>
    <w:rsid w:val="001F2E4F"/>
    <w:rsid w:val="001F2E6A"/>
    <w:rsid w:val="001F31BE"/>
    <w:rsid w:val="001F320A"/>
    <w:rsid w:val="001F36B8"/>
    <w:rsid w:val="001F5AB9"/>
    <w:rsid w:val="001F5E41"/>
    <w:rsid w:val="001F77D7"/>
    <w:rsid w:val="001F7961"/>
    <w:rsid w:val="002007E0"/>
    <w:rsid w:val="002036F7"/>
    <w:rsid w:val="00204DC5"/>
    <w:rsid w:val="002059A3"/>
    <w:rsid w:val="00210A03"/>
    <w:rsid w:val="0021214F"/>
    <w:rsid w:val="00212835"/>
    <w:rsid w:val="00212A8D"/>
    <w:rsid w:val="00212FCF"/>
    <w:rsid w:val="00213C76"/>
    <w:rsid w:val="00215626"/>
    <w:rsid w:val="0021645B"/>
    <w:rsid w:val="0022088B"/>
    <w:rsid w:val="00224C96"/>
    <w:rsid w:val="00226A0A"/>
    <w:rsid w:val="0023743C"/>
    <w:rsid w:val="00237528"/>
    <w:rsid w:val="00241AA9"/>
    <w:rsid w:val="00241E02"/>
    <w:rsid w:val="0024641E"/>
    <w:rsid w:val="00246D04"/>
    <w:rsid w:val="00247F8F"/>
    <w:rsid w:val="00250BFB"/>
    <w:rsid w:val="00251652"/>
    <w:rsid w:val="00251F86"/>
    <w:rsid w:val="00256968"/>
    <w:rsid w:val="00261118"/>
    <w:rsid w:val="00263BB9"/>
    <w:rsid w:val="00266528"/>
    <w:rsid w:val="002670B1"/>
    <w:rsid w:val="0027081A"/>
    <w:rsid w:val="002727C5"/>
    <w:rsid w:val="002745DF"/>
    <w:rsid w:val="00275C05"/>
    <w:rsid w:val="002770EF"/>
    <w:rsid w:val="00282D9D"/>
    <w:rsid w:val="00283CC1"/>
    <w:rsid w:val="0028488F"/>
    <w:rsid w:val="00284AEF"/>
    <w:rsid w:val="00285260"/>
    <w:rsid w:val="002852DA"/>
    <w:rsid w:val="00286212"/>
    <w:rsid w:val="002865FA"/>
    <w:rsid w:val="002917E5"/>
    <w:rsid w:val="00295775"/>
    <w:rsid w:val="002A15BA"/>
    <w:rsid w:val="002A4307"/>
    <w:rsid w:val="002A4C5C"/>
    <w:rsid w:val="002B0E9E"/>
    <w:rsid w:val="002B0EC6"/>
    <w:rsid w:val="002B1DAF"/>
    <w:rsid w:val="002B441F"/>
    <w:rsid w:val="002B5346"/>
    <w:rsid w:val="002C04C3"/>
    <w:rsid w:val="002C3589"/>
    <w:rsid w:val="002C4534"/>
    <w:rsid w:val="002C5266"/>
    <w:rsid w:val="002C55AF"/>
    <w:rsid w:val="002C574C"/>
    <w:rsid w:val="002C5B8B"/>
    <w:rsid w:val="002C5E6D"/>
    <w:rsid w:val="002C6765"/>
    <w:rsid w:val="002C7DD6"/>
    <w:rsid w:val="002D020F"/>
    <w:rsid w:val="002D1EA3"/>
    <w:rsid w:val="002D4C96"/>
    <w:rsid w:val="002D5875"/>
    <w:rsid w:val="002D5D38"/>
    <w:rsid w:val="002E781B"/>
    <w:rsid w:val="002F00C3"/>
    <w:rsid w:val="002F11F7"/>
    <w:rsid w:val="002F1A1A"/>
    <w:rsid w:val="002F2BB8"/>
    <w:rsid w:val="002F47D1"/>
    <w:rsid w:val="002F5741"/>
    <w:rsid w:val="002F7D23"/>
    <w:rsid w:val="003002B7"/>
    <w:rsid w:val="0030061D"/>
    <w:rsid w:val="0030093D"/>
    <w:rsid w:val="0030203E"/>
    <w:rsid w:val="0030383F"/>
    <w:rsid w:val="00303CD9"/>
    <w:rsid w:val="003044B1"/>
    <w:rsid w:val="00305585"/>
    <w:rsid w:val="00307F06"/>
    <w:rsid w:val="003104AE"/>
    <w:rsid w:val="00310D27"/>
    <w:rsid w:val="00311159"/>
    <w:rsid w:val="00311A3E"/>
    <w:rsid w:val="00313E9A"/>
    <w:rsid w:val="00315112"/>
    <w:rsid w:val="00315842"/>
    <w:rsid w:val="0031665C"/>
    <w:rsid w:val="003167ED"/>
    <w:rsid w:val="00316A5F"/>
    <w:rsid w:val="00316A73"/>
    <w:rsid w:val="00317B1C"/>
    <w:rsid w:val="003200D7"/>
    <w:rsid w:val="003210D1"/>
    <w:rsid w:val="003239C7"/>
    <w:rsid w:val="00323FE8"/>
    <w:rsid w:val="00326249"/>
    <w:rsid w:val="0032650E"/>
    <w:rsid w:val="00326FD8"/>
    <w:rsid w:val="00337E1F"/>
    <w:rsid w:val="0034000F"/>
    <w:rsid w:val="003412F9"/>
    <w:rsid w:val="00342BC7"/>
    <w:rsid w:val="00344C37"/>
    <w:rsid w:val="0034523C"/>
    <w:rsid w:val="0034552D"/>
    <w:rsid w:val="003470FA"/>
    <w:rsid w:val="00350DD5"/>
    <w:rsid w:val="0035132D"/>
    <w:rsid w:val="00352664"/>
    <w:rsid w:val="00352B23"/>
    <w:rsid w:val="003563C9"/>
    <w:rsid w:val="00357383"/>
    <w:rsid w:val="00360135"/>
    <w:rsid w:val="00361052"/>
    <w:rsid w:val="00365401"/>
    <w:rsid w:val="00365BBA"/>
    <w:rsid w:val="003668CF"/>
    <w:rsid w:val="00366E36"/>
    <w:rsid w:val="003678F0"/>
    <w:rsid w:val="003714D7"/>
    <w:rsid w:val="00372BBC"/>
    <w:rsid w:val="00375CFA"/>
    <w:rsid w:val="00376357"/>
    <w:rsid w:val="00380376"/>
    <w:rsid w:val="00380ACB"/>
    <w:rsid w:val="003826AD"/>
    <w:rsid w:val="00385648"/>
    <w:rsid w:val="003858EA"/>
    <w:rsid w:val="00391488"/>
    <w:rsid w:val="00394DBC"/>
    <w:rsid w:val="003963DE"/>
    <w:rsid w:val="003A0327"/>
    <w:rsid w:val="003A3269"/>
    <w:rsid w:val="003A36A9"/>
    <w:rsid w:val="003A41B7"/>
    <w:rsid w:val="003A73EE"/>
    <w:rsid w:val="003B0030"/>
    <w:rsid w:val="003B0516"/>
    <w:rsid w:val="003B3685"/>
    <w:rsid w:val="003B5017"/>
    <w:rsid w:val="003B5C20"/>
    <w:rsid w:val="003B5C91"/>
    <w:rsid w:val="003B6AAD"/>
    <w:rsid w:val="003B7004"/>
    <w:rsid w:val="003C0A4D"/>
    <w:rsid w:val="003C12DE"/>
    <w:rsid w:val="003C7C2F"/>
    <w:rsid w:val="003D44B2"/>
    <w:rsid w:val="003D4948"/>
    <w:rsid w:val="003D4ACB"/>
    <w:rsid w:val="003D6978"/>
    <w:rsid w:val="003D7495"/>
    <w:rsid w:val="003E2762"/>
    <w:rsid w:val="003E3C1D"/>
    <w:rsid w:val="003E713B"/>
    <w:rsid w:val="003E7A65"/>
    <w:rsid w:val="003F0006"/>
    <w:rsid w:val="003F01C6"/>
    <w:rsid w:val="003F102D"/>
    <w:rsid w:val="003F1950"/>
    <w:rsid w:val="003F2824"/>
    <w:rsid w:val="003F37B9"/>
    <w:rsid w:val="003F61B8"/>
    <w:rsid w:val="003F6EC7"/>
    <w:rsid w:val="003F7AF6"/>
    <w:rsid w:val="003F7D54"/>
    <w:rsid w:val="004003E2"/>
    <w:rsid w:val="00400808"/>
    <w:rsid w:val="004034AD"/>
    <w:rsid w:val="0040422B"/>
    <w:rsid w:val="004049C8"/>
    <w:rsid w:val="00405621"/>
    <w:rsid w:val="004065BD"/>
    <w:rsid w:val="004066E1"/>
    <w:rsid w:val="00412EB1"/>
    <w:rsid w:val="00415D5C"/>
    <w:rsid w:val="0041635E"/>
    <w:rsid w:val="004223A9"/>
    <w:rsid w:val="00423BA4"/>
    <w:rsid w:val="00424568"/>
    <w:rsid w:val="00424C31"/>
    <w:rsid w:val="00425395"/>
    <w:rsid w:val="004255CC"/>
    <w:rsid w:val="00426D79"/>
    <w:rsid w:val="00427E94"/>
    <w:rsid w:val="004307DC"/>
    <w:rsid w:val="00430CC8"/>
    <w:rsid w:val="004312A6"/>
    <w:rsid w:val="00432F04"/>
    <w:rsid w:val="004333A2"/>
    <w:rsid w:val="004344F2"/>
    <w:rsid w:val="00440BDD"/>
    <w:rsid w:val="00441B47"/>
    <w:rsid w:val="00441D99"/>
    <w:rsid w:val="00443512"/>
    <w:rsid w:val="00446912"/>
    <w:rsid w:val="004472AB"/>
    <w:rsid w:val="004547CE"/>
    <w:rsid w:val="00454CFF"/>
    <w:rsid w:val="00455413"/>
    <w:rsid w:val="00456053"/>
    <w:rsid w:val="00457A8E"/>
    <w:rsid w:val="004609A2"/>
    <w:rsid w:val="00460A3F"/>
    <w:rsid w:val="00460EE8"/>
    <w:rsid w:val="00461AD6"/>
    <w:rsid w:val="00463CC0"/>
    <w:rsid w:val="00465006"/>
    <w:rsid w:val="0046754C"/>
    <w:rsid w:val="00471AE3"/>
    <w:rsid w:val="0047336E"/>
    <w:rsid w:val="00473FFB"/>
    <w:rsid w:val="00474247"/>
    <w:rsid w:val="00476454"/>
    <w:rsid w:val="00476EAB"/>
    <w:rsid w:val="00477898"/>
    <w:rsid w:val="004778B6"/>
    <w:rsid w:val="00477D0D"/>
    <w:rsid w:val="00477F4B"/>
    <w:rsid w:val="0048129A"/>
    <w:rsid w:val="004822B6"/>
    <w:rsid w:val="004823CE"/>
    <w:rsid w:val="00483D65"/>
    <w:rsid w:val="0048744B"/>
    <w:rsid w:val="00487DF4"/>
    <w:rsid w:val="00490670"/>
    <w:rsid w:val="004920BB"/>
    <w:rsid w:val="004930FF"/>
    <w:rsid w:val="004933AB"/>
    <w:rsid w:val="0049588C"/>
    <w:rsid w:val="0049675C"/>
    <w:rsid w:val="00496D2C"/>
    <w:rsid w:val="004973A2"/>
    <w:rsid w:val="004A0754"/>
    <w:rsid w:val="004A56AC"/>
    <w:rsid w:val="004A6EA4"/>
    <w:rsid w:val="004A6F57"/>
    <w:rsid w:val="004A71F9"/>
    <w:rsid w:val="004A77ED"/>
    <w:rsid w:val="004B3299"/>
    <w:rsid w:val="004B3749"/>
    <w:rsid w:val="004B4B18"/>
    <w:rsid w:val="004B53CA"/>
    <w:rsid w:val="004B579D"/>
    <w:rsid w:val="004B669C"/>
    <w:rsid w:val="004B6AC2"/>
    <w:rsid w:val="004B6C0B"/>
    <w:rsid w:val="004B6EE7"/>
    <w:rsid w:val="004C537E"/>
    <w:rsid w:val="004C5D6B"/>
    <w:rsid w:val="004C64CA"/>
    <w:rsid w:val="004D186F"/>
    <w:rsid w:val="004D2166"/>
    <w:rsid w:val="004D2653"/>
    <w:rsid w:val="004E42DD"/>
    <w:rsid w:val="004E46E0"/>
    <w:rsid w:val="004E4759"/>
    <w:rsid w:val="004E526C"/>
    <w:rsid w:val="004E5A60"/>
    <w:rsid w:val="004E6E4F"/>
    <w:rsid w:val="004F05CA"/>
    <w:rsid w:val="004F31CE"/>
    <w:rsid w:val="004F4ABA"/>
    <w:rsid w:val="004F4E9E"/>
    <w:rsid w:val="004F70EE"/>
    <w:rsid w:val="005000A4"/>
    <w:rsid w:val="005019F4"/>
    <w:rsid w:val="005025BF"/>
    <w:rsid w:val="00510D90"/>
    <w:rsid w:val="00510E0D"/>
    <w:rsid w:val="00511F12"/>
    <w:rsid w:val="00513563"/>
    <w:rsid w:val="005139FC"/>
    <w:rsid w:val="00513B5F"/>
    <w:rsid w:val="00517793"/>
    <w:rsid w:val="00520522"/>
    <w:rsid w:val="00522BB2"/>
    <w:rsid w:val="00522CEB"/>
    <w:rsid w:val="00523494"/>
    <w:rsid w:val="005235C6"/>
    <w:rsid w:val="00524BCC"/>
    <w:rsid w:val="00525915"/>
    <w:rsid w:val="00525A2A"/>
    <w:rsid w:val="00527DF4"/>
    <w:rsid w:val="005300CE"/>
    <w:rsid w:val="005327B5"/>
    <w:rsid w:val="005340F3"/>
    <w:rsid w:val="00534358"/>
    <w:rsid w:val="00536F64"/>
    <w:rsid w:val="0054290D"/>
    <w:rsid w:val="005459CD"/>
    <w:rsid w:val="005515B9"/>
    <w:rsid w:val="00553478"/>
    <w:rsid w:val="00553CA0"/>
    <w:rsid w:val="00554BD5"/>
    <w:rsid w:val="0055524F"/>
    <w:rsid w:val="00555522"/>
    <w:rsid w:val="00555B3D"/>
    <w:rsid w:val="00555CD5"/>
    <w:rsid w:val="0056022B"/>
    <w:rsid w:val="00560E55"/>
    <w:rsid w:val="00564910"/>
    <w:rsid w:val="00566004"/>
    <w:rsid w:val="0056636E"/>
    <w:rsid w:val="00566FAE"/>
    <w:rsid w:val="00567234"/>
    <w:rsid w:val="00567C7E"/>
    <w:rsid w:val="00573BC7"/>
    <w:rsid w:val="0057475E"/>
    <w:rsid w:val="00576172"/>
    <w:rsid w:val="00577607"/>
    <w:rsid w:val="00582C8F"/>
    <w:rsid w:val="00583DEA"/>
    <w:rsid w:val="00583F32"/>
    <w:rsid w:val="005848CD"/>
    <w:rsid w:val="00584D5A"/>
    <w:rsid w:val="0058525C"/>
    <w:rsid w:val="00585C25"/>
    <w:rsid w:val="00586E5B"/>
    <w:rsid w:val="0058798C"/>
    <w:rsid w:val="005918F6"/>
    <w:rsid w:val="00592642"/>
    <w:rsid w:val="00592B3C"/>
    <w:rsid w:val="00592DB3"/>
    <w:rsid w:val="005938AA"/>
    <w:rsid w:val="005939C4"/>
    <w:rsid w:val="00594146"/>
    <w:rsid w:val="005956FD"/>
    <w:rsid w:val="00595919"/>
    <w:rsid w:val="00596C3E"/>
    <w:rsid w:val="00596CCB"/>
    <w:rsid w:val="005A1E1F"/>
    <w:rsid w:val="005A4373"/>
    <w:rsid w:val="005A48B4"/>
    <w:rsid w:val="005A4A1D"/>
    <w:rsid w:val="005A56A4"/>
    <w:rsid w:val="005A6554"/>
    <w:rsid w:val="005A7D14"/>
    <w:rsid w:val="005B2D8B"/>
    <w:rsid w:val="005B53F3"/>
    <w:rsid w:val="005B73D8"/>
    <w:rsid w:val="005B7772"/>
    <w:rsid w:val="005C2C65"/>
    <w:rsid w:val="005C317C"/>
    <w:rsid w:val="005C3BBE"/>
    <w:rsid w:val="005C5D74"/>
    <w:rsid w:val="005C7395"/>
    <w:rsid w:val="005D03C3"/>
    <w:rsid w:val="005D1618"/>
    <w:rsid w:val="005D2487"/>
    <w:rsid w:val="005D5307"/>
    <w:rsid w:val="005E1AEE"/>
    <w:rsid w:val="005E24BB"/>
    <w:rsid w:val="005E27B5"/>
    <w:rsid w:val="005E2AC8"/>
    <w:rsid w:val="005E4F58"/>
    <w:rsid w:val="005F094F"/>
    <w:rsid w:val="005F296A"/>
    <w:rsid w:val="005F3673"/>
    <w:rsid w:val="005F393A"/>
    <w:rsid w:val="005F43A2"/>
    <w:rsid w:val="005F4A9F"/>
    <w:rsid w:val="0060012A"/>
    <w:rsid w:val="00603823"/>
    <w:rsid w:val="006073E9"/>
    <w:rsid w:val="006074FA"/>
    <w:rsid w:val="00607808"/>
    <w:rsid w:val="00611E2B"/>
    <w:rsid w:val="00613193"/>
    <w:rsid w:val="00613350"/>
    <w:rsid w:val="00615452"/>
    <w:rsid w:val="006154A4"/>
    <w:rsid w:val="00623180"/>
    <w:rsid w:val="0062370A"/>
    <w:rsid w:val="0062378B"/>
    <w:rsid w:val="00624DD7"/>
    <w:rsid w:val="00625000"/>
    <w:rsid w:val="00632038"/>
    <w:rsid w:val="0063207C"/>
    <w:rsid w:val="00635C44"/>
    <w:rsid w:val="006362B6"/>
    <w:rsid w:val="00636427"/>
    <w:rsid w:val="0064149A"/>
    <w:rsid w:val="00641D9B"/>
    <w:rsid w:val="00642CA1"/>
    <w:rsid w:val="00643442"/>
    <w:rsid w:val="00644420"/>
    <w:rsid w:val="00644CF2"/>
    <w:rsid w:val="0064752C"/>
    <w:rsid w:val="00647C3B"/>
    <w:rsid w:val="0065041F"/>
    <w:rsid w:val="00651405"/>
    <w:rsid w:val="00651ABC"/>
    <w:rsid w:val="00651C61"/>
    <w:rsid w:val="00653C36"/>
    <w:rsid w:val="00655612"/>
    <w:rsid w:val="00656C22"/>
    <w:rsid w:val="00661528"/>
    <w:rsid w:val="0066246E"/>
    <w:rsid w:val="00665106"/>
    <w:rsid w:val="00666913"/>
    <w:rsid w:val="00670471"/>
    <w:rsid w:val="00674272"/>
    <w:rsid w:val="0067578F"/>
    <w:rsid w:val="00676F25"/>
    <w:rsid w:val="00685CE8"/>
    <w:rsid w:val="00686B17"/>
    <w:rsid w:val="0068717B"/>
    <w:rsid w:val="00690372"/>
    <w:rsid w:val="00694DD4"/>
    <w:rsid w:val="0069698D"/>
    <w:rsid w:val="00697DF5"/>
    <w:rsid w:val="006A0866"/>
    <w:rsid w:val="006A1EC8"/>
    <w:rsid w:val="006A2072"/>
    <w:rsid w:val="006A2329"/>
    <w:rsid w:val="006A644A"/>
    <w:rsid w:val="006A645C"/>
    <w:rsid w:val="006A7A54"/>
    <w:rsid w:val="006B1D45"/>
    <w:rsid w:val="006B49B7"/>
    <w:rsid w:val="006B5276"/>
    <w:rsid w:val="006B6571"/>
    <w:rsid w:val="006C15AF"/>
    <w:rsid w:val="006C3B52"/>
    <w:rsid w:val="006C4102"/>
    <w:rsid w:val="006C6058"/>
    <w:rsid w:val="006C63F8"/>
    <w:rsid w:val="006C6BA5"/>
    <w:rsid w:val="006D2885"/>
    <w:rsid w:val="006D5720"/>
    <w:rsid w:val="006D6A1B"/>
    <w:rsid w:val="006D7798"/>
    <w:rsid w:val="006E0B9F"/>
    <w:rsid w:val="006E7B3E"/>
    <w:rsid w:val="006F17EB"/>
    <w:rsid w:val="006F4160"/>
    <w:rsid w:val="006F647C"/>
    <w:rsid w:val="006F74FD"/>
    <w:rsid w:val="006F794E"/>
    <w:rsid w:val="00703099"/>
    <w:rsid w:val="00703E4C"/>
    <w:rsid w:val="0070414A"/>
    <w:rsid w:val="007120D8"/>
    <w:rsid w:val="007122F0"/>
    <w:rsid w:val="00716437"/>
    <w:rsid w:val="007213AF"/>
    <w:rsid w:val="00722D5A"/>
    <w:rsid w:val="00722DB0"/>
    <w:rsid w:val="00722E14"/>
    <w:rsid w:val="00724312"/>
    <w:rsid w:val="007309FC"/>
    <w:rsid w:val="00732122"/>
    <w:rsid w:val="00732B49"/>
    <w:rsid w:val="007337FC"/>
    <w:rsid w:val="00737C68"/>
    <w:rsid w:val="007424B6"/>
    <w:rsid w:val="00743AE2"/>
    <w:rsid w:val="007451A4"/>
    <w:rsid w:val="00745D23"/>
    <w:rsid w:val="00745E64"/>
    <w:rsid w:val="007464F3"/>
    <w:rsid w:val="00746922"/>
    <w:rsid w:val="0075193C"/>
    <w:rsid w:val="00751EA6"/>
    <w:rsid w:val="00761174"/>
    <w:rsid w:val="00762B25"/>
    <w:rsid w:val="00764698"/>
    <w:rsid w:val="00764F22"/>
    <w:rsid w:val="0077097A"/>
    <w:rsid w:val="00771C6E"/>
    <w:rsid w:val="00776618"/>
    <w:rsid w:val="007831F5"/>
    <w:rsid w:val="0078598B"/>
    <w:rsid w:val="0079071B"/>
    <w:rsid w:val="00790A2B"/>
    <w:rsid w:val="0079211C"/>
    <w:rsid w:val="0079242F"/>
    <w:rsid w:val="007951F2"/>
    <w:rsid w:val="007962B9"/>
    <w:rsid w:val="00796DB4"/>
    <w:rsid w:val="00797919"/>
    <w:rsid w:val="007A1A74"/>
    <w:rsid w:val="007A39BF"/>
    <w:rsid w:val="007A4694"/>
    <w:rsid w:val="007A7F2E"/>
    <w:rsid w:val="007B10FC"/>
    <w:rsid w:val="007B20BE"/>
    <w:rsid w:val="007B40A2"/>
    <w:rsid w:val="007B7830"/>
    <w:rsid w:val="007C030C"/>
    <w:rsid w:val="007C11B9"/>
    <w:rsid w:val="007C1580"/>
    <w:rsid w:val="007C3059"/>
    <w:rsid w:val="007C4A99"/>
    <w:rsid w:val="007C4E0B"/>
    <w:rsid w:val="007C63AE"/>
    <w:rsid w:val="007C6D8F"/>
    <w:rsid w:val="007C743A"/>
    <w:rsid w:val="007C7926"/>
    <w:rsid w:val="007E2227"/>
    <w:rsid w:val="007E294D"/>
    <w:rsid w:val="007E30AB"/>
    <w:rsid w:val="007E35F5"/>
    <w:rsid w:val="007E49CA"/>
    <w:rsid w:val="007F450F"/>
    <w:rsid w:val="007F59AD"/>
    <w:rsid w:val="007F77F1"/>
    <w:rsid w:val="008013FA"/>
    <w:rsid w:val="00801A29"/>
    <w:rsid w:val="008037AC"/>
    <w:rsid w:val="0080690E"/>
    <w:rsid w:val="00807DEB"/>
    <w:rsid w:val="00810D61"/>
    <w:rsid w:val="00811DAC"/>
    <w:rsid w:val="00813DFF"/>
    <w:rsid w:val="00820B94"/>
    <w:rsid w:val="00821943"/>
    <w:rsid w:val="00821FEF"/>
    <w:rsid w:val="0082294C"/>
    <w:rsid w:val="00825148"/>
    <w:rsid w:val="00825D6B"/>
    <w:rsid w:val="00827EBD"/>
    <w:rsid w:val="00830F75"/>
    <w:rsid w:val="008312AF"/>
    <w:rsid w:val="00831563"/>
    <w:rsid w:val="008319CF"/>
    <w:rsid w:val="008324F8"/>
    <w:rsid w:val="00832542"/>
    <w:rsid w:val="00832FBF"/>
    <w:rsid w:val="00833A31"/>
    <w:rsid w:val="00833BF3"/>
    <w:rsid w:val="00833F8B"/>
    <w:rsid w:val="00836A98"/>
    <w:rsid w:val="00840AB4"/>
    <w:rsid w:val="00845CAD"/>
    <w:rsid w:val="00847A7B"/>
    <w:rsid w:val="00850735"/>
    <w:rsid w:val="00851684"/>
    <w:rsid w:val="00851C40"/>
    <w:rsid w:val="00852D55"/>
    <w:rsid w:val="00854973"/>
    <w:rsid w:val="0085553D"/>
    <w:rsid w:val="00856888"/>
    <w:rsid w:val="00862288"/>
    <w:rsid w:val="00862321"/>
    <w:rsid w:val="00862416"/>
    <w:rsid w:val="00863D6B"/>
    <w:rsid w:val="008643E1"/>
    <w:rsid w:val="00864982"/>
    <w:rsid w:val="0086576C"/>
    <w:rsid w:val="00866DD8"/>
    <w:rsid w:val="00873B22"/>
    <w:rsid w:val="00874371"/>
    <w:rsid w:val="00875A07"/>
    <w:rsid w:val="008765A9"/>
    <w:rsid w:val="00877D4A"/>
    <w:rsid w:val="00880EEC"/>
    <w:rsid w:val="00883257"/>
    <w:rsid w:val="00890A49"/>
    <w:rsid w:val="008921EC"/>
    <w:rsid w:val="008A27CF"/>
    <w:rsid w:val="008A5338"/>
    <w:rsid w:val="008A7DA7"/>
    <w:rsid w:val="008B03F2"/>
    <w:rsid w:val="008B193A"/>
    <w:rsid w:val="008B29E1"/>
    <w:rsid w:val="008B4775"/>
    <w:rsid w:val="008B5726"/>
    <w:rsid w:val="008B65E1"/>
    <w:rsid w:val="008B7265"/>
    <w:rsid w:val="008B7B95"/>
    <w:rsid w:val="008C04CF"/>
    <w:rsid w:val="008C46D7"/>
    <w:rsid w:val="008C524C"/>
    <w:rsid w:val="008C6D4C"/>
    <w:rsid w:val="008D43E4"/>
    <w:rsid w:val="008D48AC"/>
    <w:rsid w:val="008E1AC2"/>
    <w:rsid w:val="008E29FC"/>
    <w:rsid w:val="008E2B1E"/>
    <w:rsid w:val="008E3F48"/>
    <w:rsid w:val="008E42B0"/>
    <w:rsid w:val="008F084E"/>
    <w:rsid w:val="008F1CDD"/>
    <w:rsid w:val="008F4681"/>
    <w:rsid w:val="008F53BA"/>
    <w:rsid w:val="008F75C5"/>
    <w:rsid w:val="009024CE"/>
    <w:rsid w:val="00903B94"/>
    <w:rsid w:val="00904578"/>
    <w:rsid w:val="009054A9"/>
    <w:rsid w:val="009055E5"/>
    <w:rsid w:val="0090569E"/>
    <w:rsid w:val="009060BE"/>
    <w:rsid w:val="00907445"/>
    <w:rsid w:val="00910D68"/>
    <w:rsid w:val="0091176F"/>
    <w:rsid w:val="00911785"/>
    <w:rsid w:val="00911B2D"/>
    <w:rsid w:val="009121C3"/>
    <w:rsid w:val="00913052"/>
    <w:rsid w:val="0091324B"/>
    <w:rsid w:val="00914BAD"/>
    <w:rsid w:val="00917254"/>
    <w:rsid w:val="00921334"/>
    <w:rsid w:val="00922E71"/>
    <w:rsid w:val="00931284"/>
    <w:rsid w:val="009321D7"/>
    <w:rsid w:val="009362A6"/>
    <w:rsid w:val="00941145"/>
    <w:rsid w:val="00943C81"/>
    <w:rsid w:val="00945F47"/>
    <w:rsid w:val="00946FD3"/>
    <w:rsid w:val="00947035"/>
    <w:rsid w:val="00950F1A"/>
    <w:rsid w:val="00952179"/>
    <w:rsid w:val="009527A3"/>
    <w:rsid w:val="0095305C"/>
    <w:rsid w:val="009551DE"/>
    <w:rsid w:val="00963204"/>
    <w:rsid w:val="00964CD4"/>
    <w:rsid w:val="009656F5"/>
    <w:rsid w:val="00966843"/>
    <w:rsid w:val="00967ADE"/>
    <w:rsid w:val="00970104"/>
    <w:rsid w:val="00970507"/>
    <w:rsid w:val="00970D76"/>
    <w:rsid w:val="00973125"/>
    <w:rsid w:val="00973762"/>
    <w:rsid w:val="00975A14"/>
    <w:rsid w:val="0097639F"/>
    <w:rsid w:val="00976D5A"/>
    <w:rsid w:val="0098012A"/>
    <w:rsid w:val="00980E67"/>
    <w:rsid w:val="0098133C"/>
    <w:rsid w:val="009834BA"/>
    <w:rsid w:val="0098399B"/>
    <w:rsid w:val="00984EAF"/>
    <w:rsid w:val="00985726"/>
    <w:rsid w:val="0098663E"/>
    <w:rsid w:val="0099137A"/>
    <w:rsid w:val="009940BD"/>
    <w:rsid w:val="00994219"/>
    <w:rsid w:val="009944FD"/>
    <w:rsid w:val="0099568F"/>
    <w:rsid w:val="009A11D3"/>
    <w:rsid w:val="009A1BE5"/>
    <w:rsid w:val="009A2CD9"/>
    <w:rsid w:val="009A2FE0"/>
    <w:rsid w:val="009A348F"/>
    <w:rsid w:val="009A485A"/>
    <w:rsid w:val="009A5C48"/>
    <w:rsid w:val="009A6404"/>
    <w:rsid w:val="009A7041"/>
    <w:rsid w:val="009A7C28"/>
    <w:rsid w:val="009B039E"/>
    <w:rsid w:val="009B112D"/>
    <w:rsid w:val="009B25FE"/>
    <w:rsid w:val="009B409F"/>
    <w:rsid w:val="009B4B81"/>
    <w:rsid w:val="009B4B9B"/>
    <w:rsid w:val="009B5373"/>
    <w:rsid w:val="009B5D5B"/>
    <w:rsid w:val="009B631B"/>
    <w:rsid w:val="009B7C39"/>
    <w:rsid w:val="009C0403"/>
    <w:rsid w:val="009C0864"/>
    <w:rsid w:val="009C1630"/>
    <w:rsid w:val="009C425B"/>
    <w:rsid w:val="009C44D3"/>
    <w:rsid w:val="009C70C9"/>
    <w:rsid w:val="009D1D4E"/>
    <w:rsid w:val="009D3FD0"/>
    <w:rsid w:val="009D5664"/>
    <w:rsid w:val="009D7136"/>
    <w:rsid w:val="009E4B18"/>
    <w:rsid w:val="009E6BA1"/>
    <w:rsid w:val="009E7723"/>
    <w:rsid w:val="009F0F6E"/>
    <w:rsid w:val="009F4900"/>
    <w:rsid w:val="009F6BC2"/>
    <w:rsid w:val="00A0123D"/>
    <w:rsid w:val="00A01A5B"/>
    <w:rsid w:val="00A01DA9"/>
    <w:rsid w:val="00A0289A"/>
    <w:rsid w:val="00A0376E"/>
    <w:rsid w:val="00A0647C"/>
    <w:rsid w:val="00A16D0B"/>
    <w:rsid w:val="00A16D66"/>
    <w:rsid w:val="00A17247"/>
    <w:rsid w:val="00A17316"/>
    <w:rsid w:val="00A20A58"/>
    <w:rsid w:val="00A21DAC"/>
    <w:rsid w:val="00A22343"/>
    <w:rsid w:val="00A22393"/>
    <w:rsid w:val="00A22640"/>
    <w:rsid w:val="00A227A5"/>
    <w:rsid w:val="00A22D8F"/>
    <w:rsid w:val="00A313E0"/>
    <w:rsid w:val="00A34A3C"/>
    <w:rsid w:val="00A35119"/>
    <w:rsid w:val="00A35A44"/>
    <w:rsid w:val="00A3673C"/>
    <w:rsid w:val="00A37D5D"/>
    <w:rsid w:val="00A40515"/>
    <w:rsid w:val="00A4464D"/>
    <w:rsid w:val="00A44892"/>
    <w:rsid w:val="00A46417"/>
    <w:rsid w:val="00A46B2F"/>
    <w:rsid w:val="00A47FA8"/>
    <w:rsid w:val="00A47FD8"/>
    <w:rsid w:val="00A503EE"/>
    <w:rsid w:val="00A5050A"/>
    <w:rsid w:val="00A51E93"/>
    <w:rsid w:val="00A52E9A"/>
    <w:rsid w:val="00A537AC"/>
    <w:rsid w:val="00A53F0B"/>
    <w:rsid w:val="00A55B71"/>
    <w:rsid w:val="00A56766"/>
    <w:rsid w:val="00A641EB"/>
    <w:rsid w:val="00A65CA1"/>
    <w:rsid w:val="00A669DE"/>
    <w:rsid w:val="00A67CC3"/>
    <w:rsid w:val="00A67DBE"/>
    <w:rsid w:val="00A70A6F"/>
    <w:rsid w:val="00A711F2"/>
    <w:rsid w:val="00A7343E"/>
    <w:rsid w:val="00A80E34"/>
    <w:rsid w:val="00A812D6"/>
    <w:rsid w:val="00A81729"/>
    <w:rsid w:val="00A8174F"/>
    <w:rsid w:val="00A81E99"/>
    <w:rsid w:val="00A8440C"/>
    <w:rsid w:val="00A848D3"/>
    <w:rsid w:val="00A850EA"/>
    <w:rsid w:val="00A86469"/>
    <w:rsid w:val="00A87F66"/>
    <w:rsid w:val="00A93B09"/>
    <w:rsid w:val="00A94C5D"/>
    <w:rsid w:val="00A955F2"/>
    <w:rsid w:val="00A96151"/>
    <w:rsid w:val="00A962E5"/>
    <w:rsid w:val="00A9785A"/>
    <w:rsid w:val="00A97DAF"/>
    <w:rsid w:val="00AA0DFE"/>
    <w:rsid w:val="00AA2885"/>
    <w:rsid w:val="00AA4E1C"/>
    <w:rsid w:val="00AA5601"/>
    <w:rsid w:val="00AA5A47"/>
    <w:rsid w:val="00AA5EAF"/>
    <w:rsid w:val="00AA7049"/>
    <w:rsid w:val="00AA7170"/>
    <w:rsid w:val="00AB0F59"/>
    <w:rsid w:val="00AB2B2D"/>
    <w:rsid w:val="00AB3DA0"/>
    <w:rsid w:val="00AB78FE"/>
    <w:rsid w:val="00AB7BA8"/>
    <w:rsid w:val="00AC1F36"/>
    <w:rsid w:val="00AC268E"/>
    <w:rsid w:val="00AC40A5"/>
    <w:rsid w:val="00AC4921"/>
    <w:rsid w:val="00AC7CC0"/>
    <w:rsid w:val="00AD0800"/>
    <w:rsid w:val="00AD1F7A"/>
    <w:rsid w:val="00AD40D6"/>
    <w:rsid w:val="00AD6A11"/>
    <w:rsid w:val="00AD6DBA"/>
    <w:rsid w:val="00AD7C79"/>
    <w:rsid w:val="00AE0E30"/>
    <w:rsid w:val="00AE2ED4"/>
    <w:rsid w:val="00AE3822"/>
    <w:rsid w:val="00AE4F7C"/>
    <w:rsid w:val="00AF0CC1"/>
    <w:rsid w:val="00AF366E"/>
    <w:rsid w:val="00AF77A7"/>
    <w:rsid w:val="00B005AB"/>
    <w:rsid w:val="00B008D2"/>
    <w:rsid w:val="00B024BE"/>
    <w:rsid w:val="00B02894"/>
    <w:rsid w:val="00B03617"/>
    <w:rsid w:val="00B04F5E"/>
    <w:rsid w:val="00B06E5C"/>
    <w:rsid w:val="00B071D6"/>
    <w:rsid w:val="00B07CA2"/>
    <w:rsid w:val="00B14830"/>
    <w:rsid w:val="00B14834"/>
    <w:rsid w:val="00B15956"/>
    <w:rsid w:val="00B178D4"/>
    <w:rsid w:val="00B21C70"/>
    <w:rsid w:val="00B2229C"/>
    <w:rsid w:val="00B2230B"/>
    <w:rsid w:val="00B248C7"/>
    <w:rsid w:val="00B26624"/>
    <w:rsid w:val="00B2764B"/>
    <w:rsid w:val="00B31851"/>
    <w:rsid w:val="00B352AE"/>
    <w:rsid w:val="00B35F5E"/>
    <w:rsid w:val="00B360E5"/>
    <w:rsid w:val="00B3621D"/>
    <w:rsid w:val="00B37BAD"/>
    <w:rsid w:val="00B37C9A"/>
    <w:rsid w:val="00B37D53"/>
    <w:rsid w:val="00B40DDB"/>
    <w:rsid w:val="00B41447"/>
    <w:rsid w:val="00B4154D"/>
    <w:rsid w:val="00B44A2C"/>
    <w:rsid w:val="00B536CF"/>
    <w:rsid w:val="00B546A9"/>
    <w:rsid w:val="00B546AE"/>
    <w:rsid w:val="00B547EC"/>
    <w:rsid w:val="00B55BB7"/>
    <w:rsid w:val="00B57007"/>
    <w:rsid w:val="00B60FD9"/>
    <w:rsid w:val="00B61587"/>
    <w:rsid w:val="00B62154"/>
    <w:rsid w:val="00B64607"/>
    <w:rsid w:val="00B6471A"/>
    <w:rsid w:val="00B676E5"/>
    <w:rsid w:val="00B75E75"/>
    <w:rsid w:val="00B77E56"/>
    <w:rsid w:val="00B80600"/>
    <w:rsid w:val="00B82DBE"/>
    <w:rsid w:val="00B83904"/>
    <w:rsid w:val="00B83990"/>
    <w:rsid w:val="00B84735"/>
    <w:rsid w:val="00B85B3F"/>
    <w:rsid w:val="00B86167"/>
    <w:rsid w:val="00B865A6"/>
    <w:rsid w:val="00B87635"/>
    <w:rsid w:val="00B90AF6"/>
    <w:rsid w:val="00B9158B"/>
    <w:rsid w:val="00B91D4D"/>
    <w:rsid w:val="00B92FF8"/>
    <w:rsid w:val="00B93663"/>
    <w:rsid w:val="00B958D5"/>
    <w:rsid w:val="00B9654F"/>
    <w:rsid w:val="00B97F53"/>
    <w:rsid w:val="00BA0A6E"/>
    <w:rsid w:val="00BA209F"/>
    <w:rsid w:val="00BA2B1F"/>
    <w:rsid w:val="00BA2D7D"/>
    <w:rsid w:val="00BA3155"/>
    <w:rsid w:val="00BA4216"/>
    <w:rsid w:val="00BB0596"/>
    <w:rsid w:val="00BB0604"/>
    <w:rsid w:val="00BB133F"/>
    <w:rsid w:val="00BB288F"/>
    <w:rsid w:val="00BB2E57"/>
    <w:rsid w:val="00BB34FE"/>
    <w:rsid w:val="00BB5B73"/>
    <w:rsid w:val="00BB627F"/>
    <w:rsid w:val="00BB6950"/>
    <w:rsid w:val="00BB6ACF"/>
    <w:rsid w:val="00BB6C32"/>
    <w:rsid w:val="00BB7167"/>
    <w:rsid w:val="00BB7AC8"/>
    <w:rsid w:val="00BB7AFC"/>
    <w:rsid w:val="00BC0D61"/>
    <w:rsid w:val="00BC7957"/>
    <w:rsid w:val="00BD24CE"/>
    <w:rsid w:val="00BD3831"/>
    <w:rsid w:val="00BD77DD"/>
    <w:rsid w:val="00BE024F"/>
    <w:rsid w:val="00BE06D2"/>
    <w:rsid w:val="00BE0AC6"/>
    <w:rsid w:val="00BE153B"/>
    <w:rsid w:val="00BE28A1"/>
    <w:rsid w:val="00BE3AA7"/>
    <w:rsid w:val="00BE44D6"/>
    <w:rsid w:val="00BE568D"/>
    <w:rsid w:val="00BE5E9B"/>
    <w:rsid w:val="00BF0CA0"/>
    <w:rsid w:val="00BF2171"/>
    <w:rsid w:val="00BF5735"/>
    <w:rsid w:val="00C00491"/>
    <w:rsid w:val="00C007C4"/>
    <w:rsid w:val="00C01794"/>
    <w:rsid w:val="00C02CCE"/>
    <w:rsid w:val="00C03E63"/>
    <w:rsid w:val="00C051A4"/>
    <w:rsid w:val="00C06D12"/>
    <w:rsid w:val="00C12034"/>
    <w:rsid w:val="00C14B75"/>
    <w:rsid w:val="00C15101"/>
    <w:rsid w:val="00C15E8F"/>
    <w:rsid w:val="00C1686B"/>
    <w:rsid w:val="00C21D23"/>
    <w:rsid w:val="00C2325B"/>
    <w:rsid w:val="00C23815"/>
    <w:rsid w:val="00C259F9"/>
    <w:rsid w:val="00C25BB6"/>
    <w:rsid w:val="00C26495"/>
    <w:rsid w:val="00C2787D"/>
    <w:rsid w:val="00C27B3D"/>
    <w:rsid w:val="00C3305D"/>
    <w:rsid w:val="00C34FA0"/>
    <w:rsid w:val="00C35AB3"/>
    <w:rsid w:val="00C36314"/>
    <w:rsid w:val="00C36F13"/>
    <w:rsid w:val="00C37A12"/>
    <w:rsid w:val="00C417FD"/>
    <w:rsid w:val="00C430BB"/>
    <w:rsid w:val="00C441DF"/>
    <w:rsid w:val="00C45003"/>
    <w:rsid w:val="00C46E2E"/>
    <w:rsid w:val="00C47453"/>
    <w:rsid w:val="00C50F65"/>
    <w:rsid w:val="00C51FAC"/>
    <w:rsid w:val="00C55244"/>
    <w:rsid w:val="00C56695"/>
    <w:rsid w:val="00C6308D"/>
    <w:rsid w:val="00C637B4"/>
    <w:rsid w:val="00C63EBA"/>
    <w:rsid w:val="00C67343"/>
    <w:rsid w:val="00C70708"/>
    <w:rsid w:val="00C71526"/>
    <w:rsid w:val="00C72C75"/>
    <w:rsid w:val="00C757AC"/>
    <w:rsid w:val="00C8109C"/>
    <w:rsid w:val="00C8344F"/>
    <w:rsid w:val="00C836E9"/>
    <w:rsid w:val="00C86024"/>
    <w:rsid w:val="00C92B53"/>
    <w:rsid w:val="00C93E1E"/>
    <w:rsid w:val="00C9461E"/>
    <w:rsid w:val="00C95327"/>
    <w:rsid w:val="00C969BD"/>
    <w:rsid w:val="00C96EEE"/>
    <w:rsid w:val="00CA01E0"/>
    <w:rsid w:val="00CA1C9A"/>
    <w:rsid w:val="00CA24A3"/>
    <w:rsid w:val="00CA3050"/>
    <w:rsid w:val="00CA32B4"/>
    <w:rsid w:val="00CA3468"/>
    <w:rsid w:val="00CA443A"/>
    <w:rsid w:val="00CA61C4"/>
    <w:rsid w:val="00CA62FE"/>
    <w:rsid w:val="00CA6941"/>
    <w:rsid w:val="00CB1DC9"/>
    <w:rsid w:val="00CB1FF5"/>
    <w:rsid w:val="00CB5337"/>
    <w:rsid w:val="00CB54BA"/>
    <w:rsid w:val="00CB6217"/>
    <w:rsid w:val="00CB62A3"/>
    <w:rsid w:val="00CC004D"/>
    <w:rsid w:val="00CC109D"/>
    <w:rsid w:val="00CC238A"/>
    <w:rsid w:val="00CC321A"/>
    <w:rsid w:val="00CC4129"/>
    <w:rsid w:val="00CC5B06"/>
    <w:rsid w:val="00CC5BA7"/>
    <w:rsid w:val="00CC6034"/>
    <w:rsid w:val="00CC775B"/>
    <w:rsid w:val="00CC7770"/>
    <w:rsid w:val="00CD1F37"/>
    <w:rsid w:val="00CD22D1"/>
    <w:rsid w:val="00CD2F14"/>
    <w:rsid w:val="00CD430F"/>
    <w:rsid w:val="00CD47FB"/>
    <w:rsid w:val="00CD6CC8"/>
    <w:rsid w:val="00CE0515"/>
    <w:rsid w:val="00CE10AC"/>
    <w:rsid w:val="00CE1CEB"/>
    <w:rsid w:val="00CE341E"/>
    <w:rsid w:val="00CE36A2"/>
    <w:rsid w:val="00CE4AF1"/>
    <w:rsid w:val="00CE513D"/>
    <w:rsid w:val="00CE7742"/>
    <w:rsid w:val="00CF0102"/>
    <w:rsid w:val="00CF0BC2"/>
    <w:rsid w:val="00CF2F1E"/>
    <w:rsid w:val="00CF47BA"/>
    <w:rsid w:val="00CF4C25"/>
    <w:rsid w:val="00CF7566"/>
    <w:rsid w:val="00CF7C72"/>
    <w:rsid w:val="00D035DE"/>
    <w:rsid w:val="00D03891"/>
    <w:rsid w:val="00D11154"/>
    <w:rsid w:val="00D11AF3"/>
    <w:rsid w:val="00D12374"/>
    <w:rsid w:val="00D13540"/>
    <w:rsid w:val="00D16393"/>
    <w:rsid w:val="00D170C4"/>
    <w:rsid w:val="00D2139F"/>
    <w:rsid w:val="00D309E0"/>
    <w:rsid w:val="00D32593"/>
    <w:rsid w:val="00D34EBC"/>
    <w:rsid w:val="00D35852"/>
    <w:rsid w:val="00D36EED"/>
    <w:rsid w:val="00D37C56"/>
    <w:rsid w:val="00D402DA"/>
    <w:rsid w:val="00D43541"/>
    <w:rsid w:val="00D446CF"/>
    <w:rsid w:val="00D4701B"/>
    <w:rsid w:val="00D47EEA"/>
    <w:rsid w:val="00D50272"/>
    <w:rsid w:val="00D51CD5"/>
    <w:rsid w:val="00D52C66"/>
    <w:rsid w:val="00D54398"/>
    <w:rsid w:val="00D60452"/>
    <w:rsid w:val="00D6225F"/>
    <w:rsid w:val="00D63229"/>
    <w:rsid w:val="00D6398A"/>
    <w:rsid w:val="00D63A14"/>
    <w:rsid w:val="00D7037B"/>
    <w:rsid w:val="00D70B9F"/>
    <w:rsid w:val="00D76EAB"/>
    <w:rsid w:val="00D77B21"/>
    <w:rsid w:val="00D8374A"/>
    <w:rsid w:val="00D86E1C"/>
    <w:rsid w:val="00D877D5"/>
    <w:rsid w:val="00D91FC7"/>
    <w:rsid w:val="00D92560"/>
    <w:rsid w:val="00D92C75"/>
    <w:rsid w:val="00D942FC"/>
    <w:rsid w:val="00D94D89"/>
    <w:rsid w:val="00D97D8B"/>
    <w:rsid w:val="00DA07AC"/>
    <w:rsid w:val="00DA2835"/>
    <w:rsid w:val="00DB012F"/>
    <w:rsid w:val="00DB1196"/>
    <w:rsid w:val="00DB1B13"/>
    <w:rsid w:val="00DB4069"/>
    <w:rsid w:val="00DB4578"/>
    <w:rsid w:val="00DB5959"/>
    <w:rsid w:val="00DB6272"/>
    <w:rsid w:val="00DB63BF"/>
    <w:rsid w:val="00DB7997"/>
    <w:rsid w:val="00DC0C53"/>
    <w:rsid w:val="00DC15A9"/>
    <w:rsid w:val="00DC1C75"/>
    <w:rsid w:val="00DC1FD3"/>
    <w:rsid w:val="00DC2108"/>
    <w:rsid w:val="00DC36D4"/>
    <w:rsid w:val="00DC3C5A"/>
    <w:rsid w:val="00DC5981"/>
    <w:rsid w:val="00DC6968"/>
    <w:rsid w:val="00DC72CF"/>
    <w:rsid w:val="00DC7462"/>
    <w:rsid w:val="00DC74B0"/>
    <w:rsid w:val="00DC7849"/>
    <w:rsid w:val="00DD05B2"/>
    <w:rsid w:val="00DD09FD"/>
    <w:rsid w:val="00DD0F95"/>
    <w:rsid w:val="00DD1B25"/>
    <w:rsid w:val="00DD4F91"/>
    <w:rsid w:val="00DE0CD0"/>
    <w:rsid w:val="00DE1864"/>
    <w:rsid w:val="00DE2BCA"/>
    <w:rsid w:val="00DE34CF"/>
    <w:rsid w:val="00DE3512"/>
    <w:rsid w:val="00DE36C7"/>
    <w:rsid w:val="00DE4B04"/>
    <w:rsid w:val="00DE572D"/>
    <w:rsid w:val="00DE6456"/>
    <w:rsid w:val="00DE71CE"/>
    <w:rsid w:val="00DF0685"/>
    <w:rsid w:val="00DF0719"/>
    <w:rsid w:val="00DF2542"/>
    <w:rsid w:val="00DF2F30"/>
    <w:rsid w:val="00DF60AF"/>
    <w:rsid w:val="00DF7017"/>
    <w:rsid w:val="00DF702A"/>
    <w:rsid w:val="00E00400"/>
    <w:rsid w:val="00E02793"/>
    <w:rsid w:val="00E04791"/>
    <w:rsid w:val="00E059F7"/>
    <w:rsid w:val="00E113C2"/>
    <w:rsid w:val="00E1343D"/>
    <w:rsid w:val="00E20322"/>
    <w:rsid w:val="00E20D27"/>
    <w:rsid w:val="00E30262"/>
    <w:rsid w:val="00E31378"/>
    <w:rsid w:val="00E321C7"/>
    <w:rsid w:val="00E339B4"/>
    <w:rsid w:val="00E33EA3"/>
    <w:rsid w:val="00E345B2"/>
    <w:rsid w:val="00E35632"/>
    <w:rsid w:val="00E4018F"/>
    <w:rsid w:val="00E402F0"/>
    <w:rsid w:val="00E41337"/>
    <w:rsid w:val="00E438B7"/>
    <w:rsid w:val="00E461AE"/>
    <w:rsid w:val="00E514B9"/>
    <w:rsid w:val="00E524BF"/>
    <w:rsid w:val="00E533BB"/>
    <w:rsid w:val="00E53B85"/>
    <w:rsid w:val="00E54FEB"/>
    <w:rsid w:val="00E558CE"/>
    <w:rsid w:val="00E62F80"/>
    <w:rsid w:val="00E64030"/>
    <w:rsid w:val="00E6486E"/>
    <w:rsid w:val="00E656D4"/>
    <w:rsid w:val="00E6732D"/>
    <w:rsid w:val="00E73F8B"/>
    <w:rsid w:val="00E74B3A"/>
    <w:rsid w:val="00E750F6"/>
    <w:rsid w:val="00E767DE"/>
    <w:rsid w:val="00E8200C"/>
    <w:rsid w:val="00E85DAA"/>
    <w:rsid w:val="00E87775"/>
    <w:rsid w:val="00E935EA"/>
    <w:rsid w:val="00E950AD"/>
    <w:rsid w:val="00E97117"/>
    <w:rsid w:val="00EA0811"/>
    <w:rsid w:val="00EA0D4F"/>
    <w:rsid w:val="00EA37CA"/>
    <w:rsid w:val="00EB132C"/>
    <w:rsid w:val="00EB4DEA"/>
    <w:rsid w:val="00EB4E0A"/>
    <w:rsid w:val="00EB5068"/>
    <w:rsid w:val="00EB55DD"/>
    <w:rsid w:val="00EB5698"/>
    <w:rsid w:val="00EB72AA"/>
    <w:rsid w:val="00EC1122"/>
    <w:rsid w:val="00EC3B5E"/>
    <w:rsid w:val="00EC4CD1"/>
    <w:rsid w:val="00ED19BA"/>
    <w:rsid w:val="00ED2280"/>
    <w:rsid w:val="00ED2602"/>
    <w:rsid w:val="00ED4F07"/>
    <w:rsid w:val="00ED5677"/>
    <w:rsid w:val="00ED6EBE"/>
    <w:rsid w:val="00ED70B2"/>
    <w:rsid w:val="00ED77B0"/>
    <w:rsid w:val="00ED78AD"/>
    <w:rsid w:val="00EE519F"/>
    <w:rsid w:val="00EE5C89"/>
    <w:rsid w:val="00EE5DDC"/>
    <w:rsid w:val="00EE7B2C"/>
    <w:rsid w:val="00EF0038"/>
    <w:rsid w:val="00EF1A6C"/>
    <w:rsid w:val="00EF42EA"/>
    <w:rsid w:val="00EF68A1"/>
    <w:rsid w:val="00EF7625"/>
    <w:rsid w:val="00F0062B"/>
    <w:rsid w:val="00F06CE1"/>
    <w:rsid w:val="00F11730"/>
    <w:rsid w:val="00F15E28"/>
    <w:rsid w:val="00F16606"/>
    <w:rsid w:val="00F16E30"/>
    <w:rsid w:val="00F17240"/>
    <w:rsid w:val="00F21B97"/>
    <w:rsid w:val="00F21C1B"/>
    <w:rsid w:val="00F22884"/>
    <w:rsid w:val="00F23318"/>
    <w:rsid w:val="00F259CE"/>
    <w:rsid w:val="00F25FD7"/>
    <w:rsid w:val="00F266D9"/>
    <w:rsid w:val="00F26C41"/>
    <w:rsid w:val="00F3154E"/>
    <w:rsid w:val="00F31F01"/>
    <w:rsid w:val="00F3210B"/>
    <w:rsid w:val="00F35A53"/>
    <w:rsid w:val="00F379FC"/>
    <w:rsid w:val="00F40DFD"/>
    <w:rsid w:val="00F418B4"/>
    <w:rsid w:val="00F41A99"/>
    <w:rsid w:val="00F4326E"/>
    <w:rsid w:val="00F4370B"/>
    <w:rsid w:val="00F4636D"/>
    <w:rsid w:val="00F46715"/>
    <w:rsid w:val="00F47ABA"/>
    <w:rsid w:val="00F5382C"/>
    <w:rsid w:val="00F5409D"/>
    <w:rsid w:val="00F54790"/>
    <w:rsid w:val="00F54B5A"/>
    <w:rsid w:val="00F55A3F"/>
    <w:rsid w:val="00F603F9"/>
    <w:rsid w:val="00F634BB"/>
    <w:rsid w:val="00F63511"/>
    <w:rsid w:val="00F66A6B"/>
    <w:rsid w:val="00F67CC0"/>
    <w:rsid w:val="00F70AC8"/>
    <w:rsid w:val="00F71E3B"/>
    <w:rsid w:val="00F721AF"/>
    <w:rsid w:val="00F72CC0"/>
    <w:rsid w:val="00F734B0"/>
    <w:rsid w:val="00F73EBD"/>
    <w:rsid w:val="00F76C3B"/>
    <w:rsid w:val="00F774B9"/>
    <w:rsid w:val="00F83437"/>
    <w:rsid w:val="00F83C9D"/>
    <w:rsid w:val="00F85145"/>
    <w:rsid w:val="00F85644"/>
    <w:rsid w:val="00F86800"/>
    <w:rsid w:val="00F8689F"/>
    <w:rsid w:val="00F868A7"/>
    <w:rsid w:val="00F86D79"/>
    <w:rsid w:val="00F94F40"/>
    <w:rsid w:val="00F96042"/>
    <w:rsid w:val="00F96083"/>
    <w:rsid w:val="00FA03FE"/>
    <w:rsid w:val="00FA15CE"/>
    <w:rsid w:val="00FA18D8"/>
    <w:rsid w:val="00FA1964"/>
    <w:rsid w:val="00FA2732"/>
    <w:rsid w:val="00FA3514"/>
    <w:rsid w:val="00FA79CE"/>
    <w:rsid w:val="00FA7CF8"/>
    <w:rsid w:val="00FB0FAF"/>
    <w:rsid w:val="00FB1AAB"/>
    <w:rsid w:val="00FB7A07"/>
    <w:rsid w:val="00FC16C1"/>
    <w:rsid w:val="00FC1740"/>
    <w:rsid w:val="00FC5F94"/>
    <w:rsid w:val="00FD0340"/>
    <w:rsid w:val="00FD046B"/>
    <w:rsid w:val="00FD0F77"/>
    <w:rsid w:val="00FD50B9"/>
    <w:rsid w:val="00FD516D"/>
    <w:rsid w:val="00FD5F52"/>
    <w:rsid w:val="00FD6169"/>
    <w:rsid w:val="00FD61DA"/>
    <w:rsid w:val="00FD75FD"/>
    <w:rsid w:val="00FE1308"/>
    <w:rsid w:val="00FE1FF2"/>
    <w:rsid w:val="00FE2915"/>
    <w:rsid w:val="00FE48C6"/>
    <w:rsid w:val="00FF0742"/>
    <w:rsid w:val="00FF2372"/>
    <w:rsid w:val="00FF2BB5"/>
    <w:rsid w:val="00FF2FB3"/>
    <w:rsid w:val="00FF37D2"/>
    <w:rsid w:val="00FF3D46"/>
    <w:rsid w:val="00FF6594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9C1F"/>
  <w15:chartTrackingRefBased/>
  <w15:docId w15:val="{A2108E12-08FB-4DA0-BC6B-CDA71F95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A4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Pierre Drezet</cp:lastModifiedBy>
  <cp:revision>2</cp:revision>
  <dcterms:created xsi:type="dcterms:W3CDTF">2022-01-04T16:58:00Z</dcterms:created>
  <dcterms:modified xsi:type="dcterms:W3CDTF">2022-01-04T16:58:00Z</dcterms:modified>
</cp:coreProperties>
</file>